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6B3D" w14:textId="38150AD9" w:rsidR="005D1F31" w:rsidRDefault="005D1F31" w:rsidP="005D1F31">
      <w:pPr>
        <w:ind w:left="360"/>
      </w:pPr>
      <w:r>
        <w:t>===========TCS Lead Engineer</w:t>
      </w:r>
      <w:r w:rsidR="006D2F16">
        <w:t xml:space="preserve"> </w:t>
      </w:r>
      <w:r>
        <w:t>(8 Years of exp)===========================</w:t>
      </w:r>
    </w:p>
    <w:p w14:paraId="03059833" w14:textId="7B17F94F" w:rsidR="003B15E5" w:rsidRDefault="005D1F31" w:rsidP="005D1F31">
      <w:pPr>
        <w:pStyle w:val="ListParagraph"/>
        <w:numPr>
          <w:ilvl w:val="0"/>
          <w:numId w:val="2"/>
        </w:numPr>
      </w:pPr>
      <w:r>
        <w:t>Explain the scenario where you need to use AWS?</w:t>
      </w:r>
    </w:p>
    <w:p w14:paraId="41F9F62A" w14:textId="1BB682A4" w:rsidR="005D1F31" w:rsidRDefault="005B70AC" w:rsidP="005D1F31">
      <w:pPr>
        <w:pStyle w:val="ListParagraph"/>
        <w:numPr>
          <w:ilvl w:val="0"/>
          <w:numId w:val="2"/>
        </w:numPr>
      </w:pPr>
      <w:r>
        <w:t>In Java 8 what is CompletableFuture?</w:t>
      </w:r>
    </w:p>
    <w:p w14:paraId="695E3BD0" w14:textId="43BE7BA9" w:rsidR="005B70AC" w:rsidRDefault="00661A1A" w:rsidP="005D1F31">
      <w:pPr>
        <w:pStyle w:val="ListParagraph"/>
        <w:numPr>
          <w:ilvl w:val="0"/>
          <w:numId w:val="2"/>
        </w:numPr>
      </w:pPr>
      <w:r>
        <w:t>How CompletableFuture is different from Future which we use in multithreading?</w:t>
      </w:r>
    </w:p>
    <w:p w14:paraId="37536EBD" w14:textId="7B217AC8" w:rsidR="00661A1A" w:rsidRDefault="000F28B5" w:rsidP="005D1F31">
      <w:pPr>
        <w:pStyle w:val="ListParagraph"/>
        <w:numPr>
          <w:ilvl w:val="0"/>
          <w:numId w:val="2"/>
        </w:numPr>
      </w:pPr>
      <w:r>
        <w:t>In Java 8 functional interfaces what’s the use of default and static methods?</w:t>
      </w:r>
    </w:p>
    <w:p w14:paraId="4630DD71" w14:textId="697162FD" w:rsidR="000F28B5" w:rsidRDefault="006B3A9F" w:rsidP="005D1F31">
      <w:pPr>
        <w:pStyle w:val="ListParagraph"/>
        <w:numPr>
          <w:ilvl w:val="0"/>
          <w:numId w:val="2"/>
        </w:numPr>
      </w:pPr>
      <w:r>
        <w:t xml:space="preserve">Explain the scenario where you </w:t>
      </w:r>
      <w:r w:rsidR="00DF0133">
        <w:t>must</w:t>
      </w:r>
      <w:r>
        <w:t xml:space="preserve"> use FlatMap?</w:t>
      </w:r>
    </w:p>
    <w:p w14:paraId="0E834161" w14:textId="68644018" w:rsidR="006B3A9F" w:rsidRDefault="001A32D8" w:rsidP="005D1F31">
      <w:pPr>
        <w:pStyle w:val="ListParagraph"/>
        <w:numPr>
          <w:ilvl w:val="0"/>
          <w:numId w:val="2"/>
        </w:numPr>
      </w:pPr>
      <w:r>
        <w:t>Method names of sequential streams and parallel streams?</w:t>
      </w:r>
    </w:p>
    <w:p w14:paraId="1CEF3340" w14:textId="2693A84F" w:rsidR="001A32D8" w:rsidRDefault="005E2BA3" w:rsidP="005D1F31">
      <w:pPr>
        <w:pStyle w:val="ListParagraph"/>
        <w:numPr>
          <w:ilvl w:val="0"/>
          <w:numId w:val="2"/>
        </w:numPr>
      </w:pPr>
      <w:r>
        <w:t>In Java 8 interface, is there a risk of diamond problem because of default methods?</w:t>
      </w:r>
    </w:p>
    <w:p w14:paraId="3D98ACB3" w14:textId="75A92B6C" w:rsidR="005E2BA3" w:rsidRDefault="00914F11" w:rsidP="005D1F31">
      <w:pPr>
        <w:pStyle w:val="ListParagraph"/>
        <w:numPr>
          <w:ilvl w:val="0"/>
          <w:numId w:val="2"/>
        </w:numPr>
      </w:pPr>
      <w:r>
        <w:t>What is Lambda expression?</w:t>
      </w:r>
    </w:p>
    <w:p w14:paraId="269F40B6" w14:textId="69352CD4" w:rsidR="00914F11" w:rsidRDefault="00F92948" w:rsidP="005D1F31">
      <w:pPr>
        <w:pStyle w:val="ListParagraph"/>
        <w:numPr>
          <w:ilvl w:val="0"/>
          <w:numId w:val="2"/>
        </w:numPr>
      </w:pPr>
      <w:r>
        <w:t>What’s the use of method references?</w:t>
      </w:r>
    </w:p>
    <w:p w14:paraId="4E84E204" w14:textId="0913FF3A" w:rsidR="00F92948" w:rsidRDefault="00226BA8" w:rsidP="005D1F31">
      <w:pPr>
        <w:pStyle w:val="ListParagraph"/>
        <w:numPr>
          <w:ilvl w:val="0"/>
          <w:numId w:val="2"/>
        </w:numPr>
      </w:pPr>
      <w:r>
        <w:t>SOLID design principles with examples</w:t>
      </w:r>
    </w:p>
    <w:p w14:paraId="427EE580" w14:textId="1BC498F9" w:rsidR="00226BA8" w:rsidRDefault="004525D6" w:rsidP="005D1F31">
      <w:pPr>
        <w:pStyle w:val="ListParagraph"/>
        <w:numPr>
          <w:ilvl w:val="0"/>
          <w:numId w:val="2"/>
        </w:numPr>
      </w:pPr>
      <w:r>
        <w:t>What is the o</w:t>
      </w:r>
      <w:r w:rsidR="00E207A6">
        <w:t>bjective of Garbage collection</w:t>
      </w:r>
      <w:r w:rsidR="009965D0">
        <w:t>?</w:t>
      </w:r>
    </w:p>
    <w:p w14:paraId="4708F57E" w14:textId="0E7B4358" w:rsidR="00E207A6" w:rsidRDefault="005939BD" w:rsidP="005D1F31">
      <w:pPr>
        <w:pStyle w:val="ListParagraph"/>
        <w:numPr>
          <w:ilvl w:val="0"/>
          <w:numId w:val="2"/>
        </w:numPr>
      </w:pPr>
      <w:r>
        <w:t>Why synchronization i</w:t>
      </w:r>
      <w:r w:rsidR="007A3778">
        <w:t>s</w:t>
      </w:r>
      <w:r>
        <w:t xml:space="preserve"> necessary in multithreading?</w:t>
      </w:r>
    </w:p>
    <w:p w14:paraId="600CFDA5" w14:textId="77442C25" w:rsidR="005939BD" w:rsidRDefault="00597A36" w:rsidP="005D1F31">
      <w:pPr>
        <w:pStyle w:val="ListParagraph"/>
        <w:numPr>
          <w:ilvl w:val="0"/>
          <w:numId w:val="2"/>
        </w:numPr>
      </w:pPr>
      <w:r>
        <w:t>Lock on object vs lock on class</w:t>
      </w:r>
    </w:p>
    <w:p w14:paraId="7B78B9DD" w14:textId="5AB2E32E" w:rsidR="00597A36" w:rsidRDefault="00F77D42" w:rsidP="005D1F31">
      <w:pPr>
        <w:pStyle w:val="ListParagraph"/>
        <w:numPr>
          <w:ilvl w:val="0"/>
          <w:numId w:val="2"/>
        </w:numPr>
      </w:pPr>
      <w:r>
        <w:t>How many ways we can break the singleton pattern?</w:t>
      </w:r>
    </w:p>
    <w:p w14:paraId="07339561" w14:textId="5D618205" w:rsidR="00F77D42" w:rsidRDefault="007876FF" w:rsidP="005D1F31">
      <w:pPr>
        <w:pStyle w:val="ListParagraph"/>
        <w:numPr>
          <w:ilvl w:val="0"/>
          <w:numId w:val="2"/>
        </w:numPr>
      </w:pPr>
      <w:r>
        <w:t>What is TreeMap?</w:t>
      </w:r>
      <w:r w:rsidR="00FB13DF">
        <w:t xml:space="preserve"> And internal sorting algorithm?</w:t>
      </w:r>
    </w:p>
    <w:p w14:paraId="76230089" w14:textId="7187B240" w:rsidR="007876FF" w:rsidRDefault="00FB13DF" w:rsidP="005D1F31">
      <w:pPr>
        <w:pStyle w:val="ListParagraph"/>
        <w:numPr>
          <w:ilvl w:val="0"/>
          <w:numId w:val="2"/>
        </w:numPr>
      </w:pPr>
      <w:r>
        <w:t>Equals and HashCode methods of HashMap</w:t>
      </w:r>
    </w:p>
    <w:p w14:paraId="681D05A6" w14:textId="2A87A94E" w:rsidR="00FB13DF" w:rsidRDefault="002051DC" w:rsidP="005D1F31">
      <w:pPr>
        <w:pStyle w:val="ListParagraph"/>
        <w:numPr>
          <w:ilvl w:val="0"/>
          <w:numId w:val="2"/>
        </w:numPr>
      </w:pPr>
      <w:r>
        <w:t>What is Executor framework?</w:t>
      </w:r>
    </w:p>
    <w:p w14:paraId="36CBB0AC" w14:textId="0557B728" w:rsidR="002051DC" w:rsidRDefault="00A32719" w:rsidP="005D1F31">
      <w:pPr>
        <w:pStyle w:val="ListParagraph"/>
        <w:numPr>
          <w:ilvl w:val="0"/>
          <w:numId w:val="2"/>
        </w:numPr>
      </w:pPr>
      <w:r>
        <w:t xml:space="preserve">How to make the </w:t>
      </w:r>
      <w:r w:rsidR="00D81571">
        <w:t>class</w:t>
      </w:r>
      <w:r>
        <w:t xml:space="preserve"> immutable?</w:t>
      </w:r>
    </w:p>
    <w:p w14:paraId="4B78AB9E" w14:textId="0CF51DE8" w:rsidR="00A32719" w:rsidRDefault="0048579A" w:rsidP="005D1F31">
      <w:pPr>
        <w:pStyle w:val="ListParagraph"/>
        <w:numPr>
          <w:ilvl w:val="0"/>
          <w:numId w:val="2"/>
        </w:numPr>
      </w:pPr>
      <w:r>
        <w:t>Difference between deep copy and shallow copy?</w:t>
      </w:r>
    </w:p>
    <w:p w14:paraId="50615C72" w14:textId="44F053BC" w:rsidR="0048579A" w:rsidRDefault="00535E4A" w:rsidP="005D1F31">
      <w:pPr>
        <w:pStyle w:val="ListParagraph"/>
        <w:numPr>
          <w:ilvl w:val="0"/>
          <w:numId w:val="2"/>
        </w:numPr>
      </w:pPr>
      <w:r>
        <w:t>What’s the use</w:t>
      </w:r>
      <w:r w:rsidR="00394FE1">
        <w:t xml:space="preserve"> of</w:t>
      </w:r>
      <w:r>
        <w:t xml:space="preserve"> the clone method? Why do we have to use it?</w:t>
      </w:r>
    </w:p>
    <w:p w14:paraId="00670035" w14:textId="1ACE06FC" w:rsidR="00535E4A" w:rsidRDefault="009444BA" w:rsidP="005D1F31">
      <w:pPr>
        <w:pStyle w:val="ListParagraph"/>
        <w:numPr>
          <w:ilvl w:val="0"/>
          <w:numId w:val="2"/>
        </w:numPr>
      </w:pPr>
      <w:r>
        <w:t>How to configure JPA?</w:t>
      </w:r>
    </w:p>
    <w:p w14:paraId="1EE0D371" w14:textId="4AF88E79" w:rsidR="009444BA" w:rsidRDefault="009444BA" w:rsidP="005D1F31">
      <w:pPr>
        <w:pStyle w:val="ListParagraph"/>
        <w:numPr>
          <w:ilvl w:val="0"/>
          <w:numId w:val="2"/>
        </w:numPr>
      </w:pPr>
      <w:r>
        <w:t>Can we write custom query in JPA?</w:t>
      </w:r>
    </w:p>
    <w:p w14:paraId="60BA191D" w14:textId="21019F90" w:rsidR="009444BA" w:rsidRDefault="009444BA" w:rsidP="005D1F31">
      <w:pPr>
        <w:pStyle w:val="ListParagraph"/>
        <w:numPr>
          <w:ilvl w:val="0"/>
          <w:numId w:val="2"/>
        </w:numPr>
      </w:pPr>
      <w:r>
        <w:t>What are profiles in REST?</w:t>
      </w:r>
    </w:p>
    <w:p w14:paraId="1C336FB0" w14:textId="60117E1F" w:rsidR="003812C4" w:rsidRDefault="003812C4" w:rsidP="005D1F31">
      <w:pPr>
        <w:pStyle w:val="ListParagraph"/>
        <w:numPr>
          <w:ilvl w:val="0"/>
          <w:numId w:val="2"/>
        </w:numPr>
      </w:pPr>
      <w:r>
        <w:t>What is query hint?</w:t>
      </w:r>
    </w:p>
    <w:p w14:paraId="65A2AA1D" w14:textId="1AFC0E82" w:rsidR="003812C4" w:rsidRDefault="00741C3A" w:rsidP="005D1F31">
      <w:pPr>
        <w:pStyle w:val="ListParagraph"/>
        <w:numPr>
          <w:ilvl w:val="0"/>
          <w:numId w:val="2"/>
        </w:numPr>
      </w:pPr>
      <w:r>
        <w:t>How to make your own annotation?</w:t>
      </w:r>
    </w:p>
    <w:p w14:paraId="75457AEC" w14:textId="7EDCDB3C" w:rsidR="00741C3A" w:rsidRDefault="0004349D" w:rsidP="005D1F31">
      <w:pPr>
        <w:pStyle w:val="ListParagraph"/>
        <w:numPr>
          <w:ilvl w:val="0"/>
          <w:numId w:val="2"/>
        </w:numPr>
      </w:pPr>
      <w:r>
        <w:t xml:space="preserve">What </w:t>
      </w:r>
      <w:r w:rsidR="00D55C63">
        <w:t>are</w:t>
      </w:r>
      <w:r>
        <w:t xml:space="preserve"> the list of attributes we have in annotation?</w:t>
      </w:r>
    </w:p>
    <w:p w14:paraId="26B5C820" w14:textId="467D297D" w:rsidR="0004349D" w:rsidRDefault="00D21728" w:rsidP="005D1F31">
      <w:pPr>
        <w:pStyle w:val="ListParagraph"/>
        <w:numPr>
          <w:ilvl w:val="0"/>
          <w:numId w:val="2"/>
        </w:numPr>
      </w:pPr>
      <w:r>
        <w:t xml:space="preserve">How to create </w:t>
      </w:r>
      <w:r w:rsidR="00D55C63">
        <w:t>a custom</w:t>
      </w:r>
      <w:r>
        <w:t xml:space="preserve"> actuator?</w:t>
      </w:r>
    </w:p>
    <w:p w14:paraId="4DE25F40" w14:textId="5D9F58FE" w:rsidR="00D21728" w:rsidRDefault="0019518A" w:rsidP="005D1F31">
      <w:pPr>
        <w:pStyle w:val="ListParagraph"/>
        <w:numPr>
          <w:ilvl w:val="0"/>
          <w:numId w:val="2"/>
        </w:numPr>
      </w:pPr>
      <w:r>
        <w:t>Can you explain SpringBootApplication annotation?</w:t>
      </w:r>
    </w:p>
    <w:sectPr w:rsidR="00D21728" w:rsidSect="00F2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591"/>
    <w:multiLevelType w:val="hybridMultilevel"/>
    <w:tmpl w:val="69AE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D0677"/>
    <w:multiLevelType w:val="hybridMultilevel"/>
    <w:tmpl w:val="7900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144388">
    <w:abstractNumId w:val="1"/>
  </w:num>
  <w:num w:numId="2" w16cid:durableId="133222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6178"/>
    <w:rsid w:val="0004349D"/>
    <w:rsid w:val="000F28B5"/>
    <w:rsid w:val="00107265"/>
    <w:rsid w:val="0019518A"/>
    <w:rsid w:val="001A32D8"/>
    <w:rsid w:val="001F1F11"/>
    <w:rsid w:val="002051DC"/>
    <w:rsid w:val="00226BA8"/>
    <w:rsid w:val="0030161E"/>
    <w:rsid w:val="003812C4"/>
    <w:rsid w:val="00394FE1"/>
    <w:rsid w:val="003B15E5"/>
    <w:rsid w:val="004525D6"/>
    <w:rsid w:val="0048579A"/>
    <w:rsid w:val="00535E4A"/>
    <w:rsid w:val="005939BD"/>
    <w:rsid w:val="00597A36"/>
    <w:rsid w:val="005B70AC"/>
    <w:rsid w:val="005D1F31"/>
    <w:rsid w:val="005E2BA3"/>
    <w:rsid w:val="00661A1A"/>
    <w:rsid w:val="006B3A9F"/>
    <w:rsid w:val="006D2F16"/>
    <w:rsid w:val="00741C3A"/>
    <w:rsid w:val="007876FF"/>
    <w:rsid w:val="007A3778"/>
    <w:rsid w:val="00914F11"/>
    <w:rsid w:val="009444BA"/>
    <w:rsid w:val="009965D0"/>
    <w:rsid w:val="00A32719"/>
    <w:rsid w:val="00AA2CA1"/>
    <w:rsid w:val="00AC6178"/>
    <w:rsid w:val="00D21728"/>
    <w:rsid w:val="00D55C63"/>
    <w:rsid w:val="00D81571"/>
    <w:rsid w:val="00DF0133"/>
    <w:rsid w:val="00E207A6"/>
    <w:rsid w:val="00E65557"/>
    <w:rsid w:val="00F20FE4"/>
    <w:rsid w:val="00F77D42"/>
    <w:rsid w:val="00F92948"/>
    <w:rsid w:val="00FB1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0446"/>
  <w15:chartTrackingRefBased/>
  <w15:docId w15:val="{B441ADD2-F9D9-4880-8941-E753EB80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paragraph" w:styleId="Heading1">
    <w:name w:val="heading 1"/>
    <w:basedOn w:val="Normal"/>
    <w:next w:val="Normal"/>
    <w:link w:val="Heading1Char"/>
    <w:uiPriority w:val="9"/>
    <w:qFormat/>
    <w:rsid w:val="00AC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39</cp:revision>
  <dcterms:created xsi:type="dcterms:W3CDTF">2024-03-15T05:27:00Z</dcterms:created>
  <dcterms:modified xsi:type="dcterms:W3CDTF">2024-03-15T07:37:00Z</dcterms:modified>
</cp:coreProperties>
</file>