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3624" w14:textId="46C6D6ED" w:rsidR="003B15E5" w:rsidRPr="00B62AFF" w:rsidRDefault="00911FEB" w:rsidP="00911F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Introduction</w:t>
      </w:r>
    </w:p>
    <w:p w14:paraId="6F3B4D1A" w14:textId="65DCB81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open source JS library by Facebook</w:t>
      </w:r>
    </w:p>
    <w:p w14:paraId="5109C2A0" w14:textId="5F8F1B6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Latest version 16.x</w:t>
      </w:r>
    </w:p>
    <w:p w14:paraId="7E7C486A" w14:textId="101C12F8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based architecture</w:t>
      </w:r>
    </w:p>
    <w:p w14:paraId="00F317FA" w14:textId="20107CE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Components are reusable</w:t>
      </w:r>
    </w:p>
    <w:p w14:paraId="08EB82E7" w14:textId="22183A7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 xml:space="preserve">React is declarative - User </w:t>
      </w:r>
      <w:r w:rsidRPr="00B62AFF">
        <w:rPr>
          <w:sz w:val="24"/>
          <w:szCs w:val="24"/>
        </w:rPr>
        <w:t>should</w:t>
      </w:r>
      <w:r w:rsidRPr="00B62AFF">
        <w:rPr>
          <w:sz w:val="24"/>
          <w:szCs w:val="24"/>
        </w:rPr>
        <w:t xml:space="preserve"> specify how the UI should look like</w:t>
      </w:r>
    </w:p>
    <w:p w14:paraId="42D3C4E9" w14:textId="0EFDA56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Uses virtual dom</w:t>
      </w:r>
      <w:r w:rsidR="00EA74A9" w:rsidRPr="00B62AFF">
        <w:rPr>
          <w:sz w:val="24"/>
          <w:szCs w:val="24"/>
        </w:rPr>
        <w:t xml:space="preserve"> – It’s </w:t>
      </w:r>
      <w:r w:rsidR="00292912" w:rsidRPr="00B62AFF">
        <w:rPr>
          <w:sz w:val="24"/>
          <w:szCs w:val="24"/>
        </w:rPr>
        <w:t xml:space="preserve">like </w:t>
      </w:r>
      <w:r w:rsidR="00EA74A9" w:rsidRPr="00B62AFF">
        <w:rPr>
          <w:sz w:val="24"/>
          <w:szCs w:val="24"/>
        </w:rPr>
        <w:t xml:space="preserve">a blueprint </w:t>
      </w:r>
      <w:r w:rsidR="005F23CD" w:rsidRPr="00B62AFF">
        <w:rPr>
          <w:sz w:val="24"/>
          <w:szCs w:val="24"/>
        </w:rPr>
        <w:t>for</w:t>
      </w:r>
      <w:r w:rsidR="00EA74A9" w:rsidRPr="00B62AFF">
        <w:rPr>
          <w:sz w:val="24"/>
          <w:szCs w:val="24"/>
        </w:rPr>
        <w:t xml:space="preserve"> actual dom</w:t>
      </w:r>
    </w:p>
    <w:p w14:paraId="0C06C1D1" w14:textId="25440B75" w:rsidR="00DA4BCA" w:rsidRPr="00B62AFF" w:rsidRDefault="00B61478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The application will be rendered on div tag “root” in index.html</w:t>
      </w:r>
    </w:p>
    <w:p w14:paraId="3E7859ED" w14:textId="6FB96D8A" w:rsidR="00B61478" w:rsidRPr="00B62AFF" w:rsidRDefault="00981692" w:rsidP="00981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Component</w:t>
      </w:r>
    </w:p>
    <w:p w14:paraId="37AC2E9C" w14:textId="4D6A2147" w:rsidR="00981692" w:rsidRDefault="00364241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Reusable</w:t>
      </w:r>
      <w:r w:rsidR="006823EF">
        <w:rPr>
          <w:sz w:val="24"/>
          <w:szCs w:val="24"/>
        </w:rPr>
        <w:t>, part of UI</w:t>
      </w:r>
    </w:p>
    <w:p w14:paraId="7B8B821F" w14:textId="0E01C016" w:rsidR="0021089E" w:rsidRPr="00B62AFF" w:rsidRDefault="0021089E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can be nested</w:t>
      </w:r>
    </w:p>
    <w:p w14:paraId="201A8219" w14:textId="016FCA21" w:rsidR="004856A2" w:rsidRPr="00B62AFF" w:rsidRDefault="00BE40D9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is placed in a JS file</w:t>
      </w:r>
    </w:p>
    <w:p w14:paraId="38A9FC4D" w14:textId="073340B4" w:rsidR="004856A2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 Component</w:t>
      </w:r>
    </w:p>
    <w:p w14:paraId="0D7F28BB" w14:textId="440F1AA7" w:rsidR="00213790" w:rsidRDefault="00213790" w:rsidP="0021379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Plain JS function</w:t>
      </w:r>
    </w:p>
    <w:p w14:paraId="2F136BB9" w14:textId="5445FE79" w:rsidR="007408D0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Component</w:t>
      </w:r>
      <w:bookmarkStart w:id="0" w:name="_GoBack"/>
      <w:bookmarkEnd w:id="0"/>
    </w:p>
    <w:p w14:paraId="23E71485" w14:textId="2AA5BF5F" w:rsidR="001255EC" w:rsidRDefault="001255EC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ES6 class which extends React</w:t>
      </w:r>
      <w:r w:rsidR="001B7D1C">
        <w:rPr>
          <w:sz w:val="24"/>
          <w:szCs w:val="24"/>
        </w:rPr>
        <w:t xml:space="preserve"> </w:t>
      </w:r>
      <w:r>
        <w:rPr>
          <w:sz w:val="24"/>
          <w:szCs w:val="24"/>
        </w:rPr>
        <w:t>Component</w:t>
      </w:r>
    </w:p>
    <w:p w14:paraId="265AF4DF" w14:textId="754C0385" w:rsidR="009D5D13" w:rsidRDefault="009D5D13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Render() returns html</w:t>
      </w:r>
    </w:p>
    <w:p w14:paraId="7724C574" w14:textId="62E32C1B" w:rsidR="001255EC" w:rsidRPr="001255EC" w:rsidRDefault="001255EC" w:rsidP="001255EC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1255EC" w:rsidRPr="001255EC" w:rsidSect="0010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04E6"/>
    <w:multiLevelType w:val="hybridMultilevel"/>
    <w:tmpl w:val="86F4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75970"/>
    <w:multiLevelType w:val="hybridMultilevel"/>
    <w:tmpl w:val="D068BEC4"/>
    <w:lvl w:ilvl="0" w:tplc="D562AB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4E0F"/>
    <w:rsid w:val="000309FB"/>
    <w:rsid w:val="000E4E0F"/>
    <w:rsid w:val="00107265"/>
    <w:rsid w:val="001255EC"/>
    <w:rsid w:val="001B7D1C"/>
    <w:rsid w:val="0021089E"/>
    <w:rsid w:val="00213790"/>
    <w:rsid w:val="00292912"/>
    <w:rsid w:val="00364241"/>
    <w:rsid w:val="003B15E5"/>
    <w:rsid w:val="00482199"/>
    <w:rsid w:val="004856A2"/>
    <w:rsid w:val="005F19EA"/>
    <w:rsid w:val="005F23CD"/>
    <w:rsid w:val="006823EF"/>
    <w:rsid w:val="007408D0"/>
    <w:rsid w:val="00824D2C"/>
    <w:rsid w:val="008A13A0"/>
    <w:rsid w:val="00911FEB"/>
    <w:rsid w:val="00981692"/>
    <w:rsid w:val="009D5D13"/>
    <w:rsid w:val="00B61478"/>
    <w:rsid w:val="00B62AFF"/>
    <w:rsid w:val="00BE40D9"/>
    <w:rsid w:val="00CF6A23"/>
    <w:rsid w:val="00DA4BCA"/>
    <w:rsid w:val="00EA7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ED3A"/>
  <w15:chartTrackingRefBased/>
  <w15:docId w15:val="{E932C965-1BBC-4EE8-A0E8-66075924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Gowtham</dc:creator>
  <cp:keywords/>
  <dc:description/>
  <cp:lastModifiedBy>M Gowtham</cp:lastModifiedBy>
  <cp:revision>25</cp:revision>
  <dcterms:created xsi:type="dcterms:W3CDTF">2019-07-25T15:39:00Z</dcterms:created>
  <dcterms:modified xsi:type="dcterms:W3CDTF">2019-07-25T16:19:00Z</dcterms:modified>
</cp:coreProperties>
</file>