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 xml:space="preserve">Uses virtual </w:t>
      </w:r>
      <w:proofErr w:type="spellStart"/>
      <w:r w:rsidRPr="00B62AFF">
        <w:rPr>
          <w:sz w:val="24"/>
          <w:szCs w:val="24"/>
        </w:rPr>
        <w:t>dom</w:t>
      </w:r>
      <w:proofErr w:type="spellEnd"/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</w:t>
      </w:r>
      <w:proofErr w:type="spellStart"/>
      <w:r w:rsidR="00EA74A9" w:rsidRPr="00B62AFF">
        <w:rPr>
          <w:sz w:val="24"/>
          <w:szCs w:val="24"/>
        </w:rPr>
        <w:t>dom</w:t>
      </w:r>
      <w:proofErr w:type="spellEnd"/>
    </w:p>
    <w:p w14:paraId="0C06C1D1" w14:textId="21476F33" w:rsidR="00DA4BCA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4C81BA4A" w14:textId="77777777" w:rsidR="00934D42" w:rsidRPr="00934D42" w:rsidRDefault="00934D42" w:rsidP="00934D42">
      <w:pPr>
        <w:rPr>
          <w:sz w:val="24"/>
          <w:szCs w:val="24"/>
        </w:rPr>
      </w:pP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JSX - JavaScript XML</w:t>
      </w:r>
    </w:p>
    <w:p w14:paraId="0E9302E2" w14:textId="403B5E39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09A7A70" w14:textId="77777777" w:rsidR="004B4E90" w:rsidRPr="004B4E90" w:rsidRDefault="004B4E90" w:rsidP="004B4E90">
      <w:pPr>
        <w:rPr>
          <w:sz w:val="24"/>
          <w:szCs w:val="24"/>
        </w:rPr>
      </w:pP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Never modify the state directly. Use </w:t>
      </w:r>
      <w:proofErr w:type="spellStart"/>
      <w:proofErr w:type="gramStart"/>
      <w:r>
        <w:rPr>
          <w:sz w:val="24"/>
          <w:szCs w:val="24"/>
        </w:rPr>
        <w:t>this.setState</w:t>
      </w:r>
      <w:proofErr w:type="spellEnd"/>
      <w:proofErr w:type="gramEnd"/>
      <w:r>
        <w:rPr>
          <w:sz w:val="24"/>
          <w:szCs w:val="24"/>
        </w:rPr>
        <w:t>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proofErr w:type="spellStart"/>
      <w:proofErr w:type="gramStart"/>
      <w:r>
        <w:rPr>
          <w:sz w:val="24"/>
          <w:szCs w:val="24"/>
        </w:rPr>
        <w:t>this.state</w:t>
      </w:r>
      <w:proofErr w:type="gramEnd"/>
      <w:r>
        <w:rPr>
          <w:sz w:val="24"/>
          <w:szCs w:val="24"/>
        </w:rPr>
        <w:t>.variable</w:t>
      </w:r>
      <w:proofErr w:type="spellEnd"/>
      <w:r>
        <w:rPr>
          <w:sz w:val="24"/>
          <w:szCs w:val="24"/>
        </w:rPr>
        <w:t xml:space="preserve">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</w:t>
      </w:r>
      <w:proofErr w:type="spellStart"/>
      <w:proofErr w:type="gram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 xml:space="preserve">In case if any statement to be executed only after the state change, use a call back method as second param in </w:t>
      </w:r>
      <w:proofErr w:type="spellStart"/>
      <w:r w:rsidR="00F34FD7">
        <w:rPr>
          <w:sz w:val="24"/>
          <w:szCs w:val="24"/>
        </w:rPr>
        <w:t>setState</w:t>
      </w:r>
      <w:proofErr w:type="spellEnd"/>
      <w:r w:rsidR="00F34FD7">
        <w:rPr>
          <w:sz w:val="24"/>
          <w:szCs w:val="24"/>
        </w:rPr>
        <w:t>()</w:t>
      </w:r>
    </w:p>
    <w:p w14:paraId="0B247524" w14:textId="65B480E8" w:rsidR="004D5459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React will group multiple </w:t>
      </w:r>
      <w:proofErr w:type="spellStart"/>
      <w:proofErr w:type="gram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into single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 xml:space="preserve">(). Because of this instead of changing </w:t>
      </w:r>
      <w:proofErr w:type="spellStart"/>
      <w:proofErr w:type="gramStart"/>
      <w:r>
        <w:rPr>
          <w:sz w:val="24"/>
          <w:szCs w:val="24"/>
        </w:rPr>
        <w:t>this.state</w:t>
      </w:r>
      <w:proofErr w:type="gramEnd"/>
      <w:r>
        <w:rPr>
          <w:sz w:val="24"/>
          <w:szCs w:val="24"/>
        </w:rPr>
        <w:t>.variable</w:t>
      </w:r>
      <w:proofErr w:type="spellEnd"/>
      <w:r>
        <w:rPr>
          <w:sz w:val="24"/>
          <w:szCs w:val="24"/>
        </w:rPr>
        <w:t xml:space="preserve"> always use </w:t>
      </w:r>
      <w:proofErr w:type="spellStart"/>
      <w:r>
        <w:rPr>
          <w:sz w:val="24"/>
          <w:szCs w:val="24"/>
        </w:rPr>
        <w:t>prevState</w:t>
      </w:r>
      <w:proofErr w:type="spellEnd"/>
      <w:r>
        <w:rPr>
          <w:sz w:val="24"/>
          <w:szCs w:val="24"/>
        </w:rPr>
        <w:t>.</w:t>
      </w:r>
    </w:p>
    <w:p w14:paraId="58C23845" w14:textId="77777777" w:rsidR="006E5E10" w:rsidRPr="006E5E10" w:rsidRDefault="006E5E10" w:rsidP="006E5E10">
      <w:pPr>
        <w:rPr>
          <w:sz w:val="24"/>
          <w:szCs w:val="24"/>
        </w:rPr>
      </w:pPr>
    </w:p>
    <w:p w14:paraId="45410B3D" w14:textId="6DFCD99E" w:rsidR="009F132B" w:rsidRDefault="009F132B" w:rsidP="009F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341C9791" w14:textId="73FCAEF2" w:rsidR="006065FB" w:rsidRDefault="002A535F" w:rsidP="002A5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– use function name instead of function call</w:t>
      </w:r>
    </w:p>
    <w:p w14:paraId="3FD06656" w14:textId="60870F59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</w:t>
      </w:r>
      <w:proofErr w:type="spellStart"/>
      <w:proofErr w:type="gramStart"/>
      <w:r>
        <w:rPr>
          <w:sz w:val="24"/>
          <w:szCs w:val="24"/>
        </w:rPr>
        <w:t>handleEvent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)} -&gt; will be rendered automatically when refreshed</w:t>
      </w:r>
      <w:r w:rsidR="00824BE7">
        <w:rPr>
          <w:sz w:val="24"/>
          <w:szCs w:val="24"/>
        </w:rPr>
        <w:t>(</w:t>
      </w:r>
      <w:r w:rsidR="006D6627">
        <w:rPr>
          <w:sz w:val="24"/>
          <w:szCs w:val="24"/>
        </w:rPr>
        <w:t>w</w:t>
      </w:r>
      <w:r w:rsidR="00824BE7">
        <w:rPr>
          <w:sz w:val="24"/>
          <w:szCs w:val="24"/>
        </w:rPr>
        <w:t>rong  way)</w:t>
      </w:r>
    </w:p>
    <w:p w14:paraId="0BC6632E" w14:textId="636B3BFB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onClick = {handle</w:t>
      </w:r>
      <w:r w:rsidR="00503553">
        <w:rPr>
          <w:sz w:val="24"/>
          <w:szCs w:val="24"/>
        </w:rPr>
        <w:t>Click</w:t>
      </w:r>
      <w:r>
        <w:rPr>
          <w:sz w:val="24"/>
          <w:szCs w:val="24"/>
        </w:rPr>
        <w:t>} -&gt; correct way to trigger event</w:t>
      </w:r>
    </w:p>
    <w:p w14:paraId="23E8ED38" w14:textId="77777777" w:rsidR="00C31682" w:rsidRPr="00C31682" w:rsidRDefault="00C31682" w:rsidP="00C31682">
      <w:pPr>
        <w:rPr>
          <w:sz w:val="24"/>
          <w:szCs w:val="24"/>
        </w:rPr>
      </w:pPr>
    </w:p>
    <w:p w14:paraId="507864D3" w14:textId="18DC7A41" w:rsidR="00C31682" w:rsidRDefault="006F476B" w:rsidP="00C31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bind event handler</w:t>
      </w:r>
    </w:p>
    <w:p w14:paraId="5D4ADA9D" w14:textId="77777777" w:rsidR="00B546C4" w:rsidRPr="00231B33" w:rsidRDefault="00B546C4" w:rsidP="009B1683">
      <w:pPr>
        <w:pStyle w:val="ListParagraph"/>
        <w:rPr>
          <w:sz w:val="24"/>
          <w:szCs w:val="24"/>
        </w:rPr>
      </w:pPr>
    </w:p>
    <w:p w14:paraId="7452549C" w14:textId="77777777" w:rsidR="00525B07" w:rsidRDefault="00525B07" w:rsidP="00525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the handler in render method:</w:t>
      </w:r>
    </w:p>
    <w:p w14:paraId="1ADA2498" w14:textId="66A64957" w:rsidR="00525B07" w:rsidRDefault="00525B07" w:rsidP="00525B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</w:t>
      </w:r>
      <w:proofErr w:type="gramStart"/>
      <w:r>
        <w:rPr>
          <w:sz w:val="24"/>
          <w:szCs w:val="24"/>
        </w:rPr>
        <w:t>this.handleClick.bind</w:t>
      </w:r>
      <w:proofErr w:type="gramEnd"/>
      <w:r>
        <w:rPr>
          <w:sz w:val="24"/>
          <w:szCs w:val="24"/>
        </w:rPr>
        <w:t>(this)}</w:t>
      </w:r>
      <w:r w:rsidR="006F476B">
        <w:rPr>
          <w:sz w:val="24"/>
          <w:szCs w:val="24"/>
        </w:rPr>
        <w:t xml:space="preserve"> </w:t>
      </w:r>
      <w:r w:rsidR="003C66CB">
        <w:rPr>
          <w:sz w:val="24"/>
          <w:szCs w:val="24"/>
        </w:rPr>
        <w:t xml:space="preserve"> -&gt; generate new event handler every time. This may cause per</w:t>
      </w:r>
      <w:r w:rsidR="00374CC8">
        <w:rPr>
          <w:sz w:val="24"/>
          <w:szCs w:val="24"/>
        </w:rPr>
        <w:t>f</w:t>
      </w:r>
      <w:r w:rsidR="003C66CB">
        <w:rPr>
          <w:sz w:val="24"/>
          <w:szCs w:val="24"/>
        </w:rPr>
        <w:t>ormance issue in huge applications.</w:t>
      </w:r>
    </w:p>
    <w:p w14:paraId="14586A19" w14:textId="74C84FE2" w:rsidR="00C94D0E" w:rsidRDefault="00C94D0E" w:rsidP="00C94D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function:</w:t>
      </w:r>
    </w:p>
    <w:p w14:paraId="43AD93A0" w14:textId="0F0CECF2" w:rsidR="00C94D0E" w:rsidRDefault="00C94D0E" w:rsidP="00C94D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onClick = {() =&gt; </w:t>
      </w:r>
      <w:proofErr w:type="gramStart"/>
      <w:r>
        <w:rPr>
          <w:sz w:val="24"/>
          <w:szCs w:val="24"/>
        </w:rPr>
        <w:t>this.hanldeClick</w:t>
      </w:r>
      <w:proofErr w:type="gramEnd"/>
      <w:r>
        <w:rPr>
          <w:sz w:val="24"/>
          <w:szCs w:val="24"/>
        </w:rPr>
        <w:t>()}</w:t>
      </w:r>
      <w:r w:rsidR="00C868C7">
        <w:rPr>
          <w:sz w:val="24"/>
          <w:szCs w:val="24"/>
        </w:rPr>
        <w:t xml:space="preserve"> -&gt; This also has performance issues. But it is the easiest way.</w:t>
      </w:r>
    </w:p>
    <w:p w14:paraId="7DEAC033" w14:textId="041903F8" w:rsidR="00C868C7" w:rsidRDefault="00DB0E53" w:rsidP="00C86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event handler in the constructor:</w:t>
      </w:r>
    </w:p>
    <w:p w14:paraId="4EB9FFA9" w14:textId="451140A3" w:rsidR="00DB0E53" w:rsidRDefault="005417C8" w:rsidP="00DB0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line -&gt; </w:t>
      </w:r>
      <w:proofErr w:type="spellStart"/>
      <w:proofErr w:type="gramStart"/>
      <w:r>
        <w:rPr>
          <w:sz w:val="24"/>
          <w:szCs w:val="24"/>
        </w:rPr>
        <w:t>this.handleClick</w:t>
      </w:r>
      <w:proofErr w:type="spellEnd"/>
      <w:proofErr w:type="gramEnd"/>
      <w:r>
        <w:rPr>
          <w:sz w:val="24"/>
          <w:szCs w:val="24"/>
        </w:rPr>
        <w:t xml:space="preserve"> = this.handleClick.bind(this)</w:t>
      </w:r>
    </w:p>
    <w:p w14:paraId="6FDCA8D1" w14:textId="11BAAD83" w:rsidR="00240700" w:rsidRDefault="005417C8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click event -&gt; onClick = {</w:t>
      </w:r>
      <w:proofErr w:type="spellStart"/>
      <w:proofErr w:type="gramStart"/>
      <w:r>
        <w:rPr>
          <w:sz w:val="24"/>
          <w:szCs w:val="24"/>
        </w:rPr>
        <w:t>this.handleClick</w:t>
      </w:r>
      <w:proofErr w:type="spellEnd"/>
      <w:proofErr w:type="gramEnd"/>
      <w:r>
        <w:rPr>
          <w:sz w:val="24"/>
          <w:szCs w:val="24"/>
        </w:rPr>
        <w:t>}</w:t>
      </w:r>
      <w:r w:rsidR="00240700">
        <w:rPr>
          <w:sz w:val="24"/>
          <w:szCs w:val="24"/>
        </w:rPr>
        <w:t xml:space="preserve"> </w:t>
      </w:r>
    </w:p>
    <w:p w14:paraId="419F2D64" w14:textId="4071348B" w:rsidR="00240700" w:rsidRDefault="00240700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approach is recommended by React</w:t>
      </w:r>
    </w:p>
    <w:p w14:paraId="51F97EDA" w14:textId="665C9580" w:rsidR="00C31682" w:rsidRDefault="00113531" w:rsidP="00C3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 class property:</w:t>
      </w:r>
    </w:p>
    <w:p w14:paraId="08E03EE1" w14:textId="5B2D026F" w:rsidR="00113531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inside class</w:t>
      </w:r>
    </w:p>
    <w:p w14:paraId="1F5B54B8" w14:textId="0DCDE1DA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handleClick = () =&gt; {</w:t>
      </w:r>
    </w:p>
    <w:p w14:paraId="0D1B4B86" w14:textId="6B2D046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this.setState</w:t>
      </w:r>
      <w:proofErr w:type="spellEnd"/>
      <w:proofErr w:type="gramEnd"/>
      <w:r>
        <w:rPr>
          <w:sz w:val="24"/>
          <w:szCs w:val="24"/>
        </w:rPr>
        <w:t xml:space="preserve"> = ({</w:t>
      </w:r>
    </w:p>
    <w:p w14:paraId="390DFFFD" w14:textId="0B6A87C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 our code</w:t>
      </w:r>
    </w:p>
    <w:p w14:paraId="2E5E14DB" w14:textId="57AFC4BC" w:rsidR="00035897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8C33C15" w14:textId="16BC2824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5CB10A" w14:textId="73EBE38D" w:rsidR="003B5B0F" w:rsidRDefault="003B5B0F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also recommended by React</w:t>
      </w:r>
    </w:p>
    <w:p w14:paraId="3B85931B" w14:textId="77777777" w:rsidR="00462FE7" w:rsidRPr="00462FE7" w:rsidRDefault="00462FE7" w:rsidP="00462FE7">
      <w:pPr>
        <w:rPr>
          <w:sz w:val="24"/>
          <w:szCs w:val="24"/>
        </w:rPr>
      </w:pPr>
      <w:bookmarkStart w:id="0" w:name="_GoBack"/>
      <w:bookmarkEnd w:id="0"/>
    </w:p>
    <w:p w14:paraId="3C233F3A" w14:textId="781B030C" w:rsidR="007063B1" w:rsidRDefault="007063B1" w:rsidP="007063B1">
      <w:pPr>
        <w:rPr>
          <w:sz w:val="24"/>
          <w:szCs w:val="24"/>
        </w:rPr>
      </w:pPr>
    </w:p>
    <w:p w14:paraId="3F50DCE5" w14:textId="1C3708A6" w:rsidR="007063B1" w:rsidRDefault="007063B1" w:rsidP="007063B1">
      <w:pPr>
        <w:rPr>
          <w:sz w:val="24"/>
          <w:szCs w:val="24"/>
        </w:rPr>
      </w:pPr>
    </w:p>
    <w:p w14:paraId="0653786A" w14:textId="4B3F1F26" w:rsidR="007063B1" w:rsidRDefault="007063B1" w:rsidP="007063B1">
      <w:pPr>
        <w:rPr>
          <w:sz w:val="24"/>
          <w:szCs w:val="24"/>
        </w:rPr>
      </w:pPr>
    </w:p>
    <w:p w14:paraId="4F9AC7D3" w14:textId="7FF0CD61" w:rsidR="007063B1" w:rsidRDefault="007063B1" w:rsidP="007063B1">
      <w:pPr>
        <w:rPr>
          <w:sz w:val="24"/>
          <w:szCs w:val="24"/>
        </w:rPr>
      </w:pPr>
    </w:p>
    <w:p w14:paraId="5403F960" w14:textId="3782AA86" w:rsidR="007063B1" w:rsidRDefault="007063B1" w:rsidP="007063B1">
      <w:pPr>
        <w:rPr>
          <w:sz w:val="24"/>
          <w:szCs w:val="24"/>
        </w:rPr>
      </w:pPr>
    </w:p>
    <w:p w14:paraId="2AD49792" w14:textId="38C77B0E" w:rsidR="007063B1" w:rsidRDefault="007063B1" w:rsidP="007063B1">
      <w:pPr>
        <w:rPr>
          <w:sz w:val="24"/>
          <w:szCs w:val="24"/>
        </w:rPr>
      </w:pPr>
    </w:p>
    <w:p w14:paraId="57C898B5" w14:textId="459742AD" w:rsidR="007063B1" w:rsidRDefault="007063B1" w:rsidP="007063B1">
      <w:pPr>
        <w:rPr>
          <w:sz w:val="24"/>
          <w:szCs w:val="24"/>
        </w:rPr>
      </w:pPr>
    </w:p>
    <w:p w14:paraId="56E5C867" w14:textId="4846044A" w:rsidR="007063B1" w:rsidRDefault="007063B1" w:rsidP="007063B1">
      <w:pPr>
        <w:rPr>
          <w:sz w:val="24"/>
          <w:szCs w:val="24"/>
        </w:rPr>
      </w:pPr>
    </w:p>
    <w:p w14:paraId="411F61CD" w14:textId="6BF7C3EC" w:rsidR="007063B1" w:rsidRDefault="007063B1" w:rsidP="007063B1">
      <w:pPr>
        <w:rPr>
          <w:sz w:val="24"/>
          <w:szCs w:val="24"/>
        </w:rPr>
      </w:pPr>
    </w:p>
    <w:p w14:paraId="1B241565" w14:textId="52558374" w:rsidR="007063B1" w:rsidRDefault="007063B1" w:rsidP="007063B1">
      <w:pPr>
        <w:rPr>
          <w:sz w:val="24"/>
          <w:szCs w:val="24"/>
        </w:rPr>
      </w:pPr>
    </w:p>
    <w:p w14:paraId="35A0E916" w14:textId="791AB2B3" w:rsidR="007063B1" w:rsidRDefault="007063B1" w:rsidP="007063B1">
      <w:pPr>
        <w:rPr>
          <w:sz w:val="24"/>
          <w:szCs w:val="24"/>
        </w:rPr>
      </w:pPr>
    </w:p>
    <w:p w14:paraId="104688B2" w14:textId="7CF6DE51" w:rsidR="007063B1" w:rsidRDefault="007063B1" w:rsidP="007063B1">
      <w:pPr>
        <w:rPr>
          <w:sz w:val="24"/>
          <w:szCs w:val="24"/>
        </w:rPr>
      </w:pPr>
    </w:p>
    <w:p w14:paraId="25BBB879" w14:textId="2DA0B4ED" w:rsidR="007063B1" w:rsidRDefault="007063B1" w:rsidP="007063B1">
      <w:pPr>
        <w:rPr>
          <w:sz w:val="24"/>
          <w:szCs w:val="24"/>
        </w:rPr>
      </w:pPr>
    </w:p>
    <w:p w14:paraId="0949C011" w14:textId="6D5A0917" w:rsidR="007063B1" w:rsidRDefault="007063B1" w:rsidP="007063B1">
      <w:pPr>
        <w:rPr>
          <w:sz w:val="24"/>
          <w:szCs w:val="24"/>
        </w:rPr>
      </w:pPr>
    </w:p>
    <w:p w14:paraId="321BAB0C" w14:textId="6A7DB037" w:rsidR="007063B1" w:rsidRDefault="007063B1" w:rsidP="007063B1">
      <w:pPr>
        <w:rPr>
          <w:sz w:val="24"/>
          <w:szCs w:val="24"/>
        </w:rPr>
      </w:pPr>
    </w:p>
    <w:p w14:paraId="72DE2B68" w14:textId="50343788" w:rsidR="007063B1" w:rsidRDefault="007063B1" w:rsidP="007063B1">
      <w:pPr>
        <w:rPr>
          <w:sz w:val="24"/>
          <w:szCs w:val="24"/>
        </w:rPr>
      </w:pPr>
    </w:p>
    <w:p w14:paraId="7E4334E5" w14:textId="735122E2" w:rsidR="007063B1" w:rsidRDefault="007063B1" w:rsidP="007063B1">
      <w:pPr>
        <w:rPr>
          <w:sz w:val="24"/>
          <w:szCs w:val="24"/>
        </w:rPr>
      </w:pPr>
    </w:p>
    <w:p w14:paraId="0AB4354F" w14:textId="77777777" w:rsidR="007063B1" w:rsidRPr="007063B1" w:rsidRDefault="007063B1" w:rsidP="007063B1">
      <w:pPr>
        <w:rPr>
          <w:sz w:val="24"/>
          <w:szCs w:val="24"/>
        </w:rPr>
      </w:pPr>
    </w:p>
    <w:sectPr w:rsidR="007063B1" w:rsidRPr="007063B1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hybridMultilevel"/>
    <w:tmpl w:val="86F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970"/>
    <w:multiLevelType w:val="hybridMultilevel"/>
    <w:tmpl w:val="D068BEC4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309FB"/>
    <w:rsid w:val="00035897"/>
    <w:rsid w:val="000559CF"/>
    <w:rsid w:val="000C2459"/>
    <w:rsid w:val="000E4E0F"/>
    <w:rsid w:val="00107265"/>
    <w:rsid w:val="00113531"/>
    <w:rsid w:val="001255EC"/>
    <w:rsid w:val="001429C1"/>
    <w:rsid w:val="00163F43"/>
    <w:rsid w:val="001B7D1C"/>
    <w:rsid w:val="0021089E"/>
    <w:rsid w:val="00213790"/>
    <w:rsid w:val="00231B33"/>
    <w:rsid w:val="00240436"/>
    <w:rsid w:val="00240700"/>
    <w:rsid w:val="00292912"/>
    <w:rsid w:val="002A535F"/>
    <w:rsid w:val="00356E44"/>
    <w:rsid w:val="00364241"/>
    <w:rsid w:val="00374CC8"/>
    <w:rsid w:val="00377DC4"/>
    <w:rsid w:val="00395128"/>
    <w:rsid w:val="003B15E5"/>
    <w:rsid w:val="003B5B0F"/>
    <w:rsid w:val="003C66CB"/>
    <w:rsid w:val="003D2961"/>
    <w:rsid w:val="0044689D"/>
    <w:rsid w:val="00462ED8"/>
    <w:rsid w:val="00462FE7"/>
    <w:rsid w:val="00482199"/>
    <w:rsid w:val="004856A2"/>
    <w:rsid w:val="004B4E90"/>
    <w:rsid w:val="004D5459"/>
    <w:rsid w:val="00503553"/>
    <w:rsid w:val="00525B07"/>
    <w:rsid w:val="005417C8"/>
    <w:rsid w:val="005F19EA"/>
    <w:rsid w:val="005F23CD"/>
    <w:rsid w:val="006065FB"/>
    <w:rsid w:val="00664407"/>
    <w:rsid w:val="006823EF"/>
    <w:rsid w:val="006D6627"/>
    <w:rsid w:val="006E3FD4"/>
    <w:rsid w:val="006E5E10"/>
    <w:rsid w:val="006F476B"/>
    <w:rsid w:val="007063B1"/>
    <w:rsid w:val="007408D0"/>
    <w:rsid w:val="007E7DDD"/>
    <w:rsid w:val="00824BE7"/>
    <w:rsid w:val="00824D2C"/>
    <w:rsid w:val="008A13A0"/>
    <w:rsid w:val="00911FEB"/>
    <w:rsid w:val="00934D42"/>
    <w:rsid w:val="00981692"/>
    <w:rsid w:val="009B1683"/>
    <w:rsid w:val="009D5D13"/>
    <w:rsid w:val="009F132B"/>
    <w:rsid w:val="00A4654E"/>
    <w:rsid w:val="00A85475"/>
    <w:rsid w:val="00AE6746"/>
    <w:rsid w:val="00B12B5A"/>
    <w:rsid w:val="00B546C4"/>
    <w:rsid w:val="00B61478"/>
    <w:rsid w:val="00B62AFF"/>
    <w:rsid w:val="00B65527"/>
    <w:rsid w:val="00B708EA"/>
    <w:rsid w:val="00BE40D9"/>
    <w:rsid w:val="00BE52C4"/>
    <w:rsid w:val="00BF1D92"/>
    <w:rsid w:val="00C31682"/>
    <w:rsid w:val="00C868C7"/>
    <w:rsid w:val="00C94D0E"/>
    <w:rsid w:val="00CF6A23"/>
    <w:rsid w:val="00DA4BCA"/>
    <w:rsid w:val="00DB0E53"/>
    <w:rsid w:val="00E13000"/>
    <w:rsid w:val="00EA74A9"/>
    <w:rsid w:val="00F063F4"/>
    <w:rsid w:val="00F34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78</cp:revision>
  <dcterms:created xsi:type="dcterms:W3CDTF">2019-07-25T15:39:00Z</dcterms:created>
  <dcterms:modified xsi:type="dcterms:W3CDTF">2019-07-28T07:20:00Z</dcterms:modified>
</cp:coreProperties>
</file>