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1476F33" w:rsidR="00DA4BCA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4C81BA4A" w14:textId="77777777" w:rsidR="00934D42" w:rsidRPr="00934D42" w:rsidRDefault="00934D42" w:rsidP="00934D42">
      <w:pPr>
        <w:rPr>
          <w:sz w:val="24"/>
          <w:szCs w:val="24"/>
        </w:rPr>
      </w:pP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JSX - JavaScript XML</w:t>
      </w:r>
    </w:p>
    <w:p w14:paraId="0E9302E2" w14:textId="403B5E39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09A7A70" w14:textId="77777777" w:rsidR="004B4E90" w:rsidRPr="004B4E90" w:rsidRDefault="004B4E90" w:rsidP="004B4E90">
      <w:pPr>
        <w:rPr>
          <w:sz w:val="24"/>
          <w:szCs w:val="24"/>
        </w:rPr>
      </w:pPr>
    </w:p>
    <w:p w14:paraId="02348919" w14:textId="45EC6D84" w:rsidR="00462ED8" w:rsidRPr="00356E44" w:rsidRDefault="00356E44" w:rsidP="00356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and Props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3BC3CFD" w14:textId="7C799941" w:rsidR="007E7DDD" w:rsidRPr="00462ED8" w:rsidRDefault="007E7DDD" w:rsidP="00462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ED8">
        <w:rPr>
          <w:sz w:val="24"/>
          <w:szCs w:val="24"/>
        </w:rPr>
        <w:t xml:space="preserve">Props is passed to the component – state is managed </w:t>
      </w:r>
      <w:r w:rsidR="001429C1" w:rsidRPr="00462ED8">
        <w:rPr>
          <w:sz w:val="24"/>
          <w:szCs w:val="24"/>
        </w:rPr>
        <w:t>within</w:t>
      </w:r>
      <w:r w:rsidRPr="00462ED8">
        <w:rPr>
          <w:sz w:val="24"/>
          <w:szCs w:val="24"/>
        </w:rPr>
        <w:t xml:space="preserve"> the component</w:t>
      </w:r>
    </w:p>
    <w:p w14:paraId="4201AC24" w14:textId="5D204EEC" w:rsidR="007E7DDD" w:rsidRDefault="00B708EA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modify the state directly. Use this.setState()</w:t>
      </w:r>
      <w:r w:rsidR="006E3FD4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240436">
        <w:rPr>
          <w:sz w:val="24"/>
          <w:szCs w:val="24"/>
        </w:rPr>
        <w:t>instead</w:t>
      </w:r>
    </w:p>
    <w:p w14:paraId="3B808B2D" w14:textId="5E0CD6AF" w:rsidR="00BE52C4" w:rsidRDefault="00BE52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this.state.variable will not re</w:t>
      </w:r>
      <w:r w:rsidR="00377DC4">
        <w:rPr>
          <w:sz w:val="24"/>
          <w:szCs w:val="24"/>
        </w:rPr>
        <w:t xml:space="preserve"> </w:t>
      </w:r>
      <w:r>
        <w:rPr>
          <w:sz w:val="24"/>
          <w:szCs w:val="24"/>
        </w:rPr>
        <w:t>render the component</w:t>
      </w:r>
    </w:p>
    <w:p w14:paraId="2B5096C7" w14:textId="76C4C868" w:rsidR="00377DC4" w:rsidRDefault="00377D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SetState() will re render the component</w:t>
      </w:r>
    </w:p>
    <w:p w14:paraId="76493D02" w14:textId="260439A7" w:rsidR="00664407" w:rsidRDefault="00664407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Calls to setState() is asynchronous </w:t>
      </w:r>
      <w:r w:rsidR="00F34F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4FD7">
        <w:rPr>
          <w:sz w:val="24"/>
          <w:szCs w:val="24"/>
        </w:rPr>
        <w:t>In case if any statement to be executed only after the state change, use a call back method as second param in setState()</w:t>
      </w:r>
    </w:p>
    <w:p w14:paraId="0B247524" w14:textId="65B480E8" w:rsidR="004D5459" w:rsidRDefault="004D5459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will group multiple setState() into single setState(). Because of this instead of changing this.state.variable always use prevState.</w:t>
      </w:r>
    </w:p>
    <w:p w14:paraId="58C23845" w14:textId="77777777" w:rsidR="006E5E10" w:rsidRPr="006E5E10" w:rsidRDefault="006E5E10" w:rsidP="006E5E10">
      <w:pPr>
        <w:rPr>
          <w:sz w:val="24"/>
          <w:szCs w:val="24"/>
        </w:rPr>
      </w:pPr>
    </w:p>
    <w:p w14:paraId="45410B3D" w14:textId="6DFCD99E" w:rsidR="009F132B" w:rsidRDefault="009F132B" w:rsidP="009F1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Handling</w:t>
      </w:r>
    </w:p>
    <w:p w14:paraId="341C9791" w14:textId="73FCAEF2" w:rsidR="006065FB" w:rsidRDefault="002A535F" w:rsidP="002A53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– use function name instead of function call</w:t>
      </w:r>
    </w:p>
    <w:p w14:paraId="3FD06656" w14:textId="60870F59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{handleEvent()} -&gt; will be rendered automatically when refreshed</w:t>
      </w:r>
      <w:r w:rsidR="00824BE7">
        <w:rPr>
          <w:sz w:val="24"/>
          <w:szCs w:val="24"/>
        </w:rPr>
        <w:t>(</w:t>
      </w:r>
      <w:r w:rsidR="006D6627">
        <w:rPr>
          <w:sz w:val="24"/>
          <w:szCs w:val="24"/>
        </w:rPr>
        <w:t>w</w:t>
      </w:r>
      <w:r w:rsidR="00824BE7">
        <w:rPr>
          <w:sz w:val="24"/>
          <w:szCs w:val="24"/>
        </w:rPr>
        <w:t>rong  way)</w:t>
      </w:r>
    </w:p>
    <w:p w14:paraId="0BC6632E" w14:textId="636B3BFB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onClick = {handle</w:t>
      </w:r>
      <w:r w:rsidR="00503553">
        <w:rPr>
          <w:sz w:val="24"/>
          <w:szCs w:val="24"/>
        </w:rPr>
        <w:t>Click</w:t>
      </w:r>
      <w:r>
        <w:rPr>
          <w:sz w:val="24"/>
          <w:szCs w:val="24"/>
        </w:rPr>
        <w:t>} -&gt; correct way to trigger event</w:t>
      </w:r>
    </w:p>
    <w:p w14:paraId="23E8ED38" w14:textId="77777777" w:rsidR="00C31682" w:rsidRPr="00C31682" w:rsidRDefault="00C31682" w:rsidP="00C31682">
      <w:pPr>
        <w:rPr>
          <w:sz w:val="24"/>
          <w:szCs w:val="24"/>
        </w:rPr>
      </w:pPr>
    </w:p>
    <w:p w14:paraId="507864D3" w14:textId="18DC7A41" w:rsidR="00C31682" w:rsidRDefault="006F476B" w:rsidP="00C31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Ways to bind event handler</w:t>
      </w:r>
    </w:p>
    <w:p w14:paraId="5D4ADA9D" w14:textId="77777777" w:rsidR="00B546C4" w:rsidRPr="00231B33" w:rsidRDefault="00B546C4" w:rsidP="009B1683">
      <w:pPr>
        <w:pStyle w:val="ListParagraph"/>
        <w:rPr>
          <w:sz w:val="24"/>
          <w:szCs w:val="24"/>
        </w:rPr>
      </w:pPr>
    </w:p>
    <w:p w14:paraId="7452549C" w14:textId="77777777" w:rsidR="00525B07" w:rsidRDefault="00525B07" w:rsidP="00525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the handler in render method:</w:t>
      </w:r>
    </w:p>
    <w:p w14:paraId="1ADA2498" w14:textId="66A64957" w:rsidR="00525B07" w:rsidRDefault="00525B07" w:rsidP="00525B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{this.handleClick.bind(this)}</w:t>
      </w:r>
      <w:r w:rsidR="006F476B">
        <w:rPr>
          <w:sz w:val="24"/>
          <w:szCs w:val="24"/>
        </w:rPr>
        <w:t xml:space="preserve"> </w:t>
      </w:r>
      <w:r w:rsidR="003C66CB">
        <w:rPr>
          <w:sz w:val="24"/>
          <w:szCs w:val="24"/>
        </w:rPr>
        <w:t xml:space="preserve"> -&gt; generate new event handler every time. This may cause per</w:t>
      </w:r>
      <w:r w:rsidR="00374CC8">
        <w:rPr>
          <w:sz w:val="24"/>
          <w:szCs w:val="24"/>
        </w:rPr>
        <w:t>f</w:t>
      </w:r>
      <w:r w:rsidR="003C66CB">
        <w:rPr>
          <w:sz w:val="24"/>
          <w:szCs w:val="24"/>
        </w:rPr>
        <w:t>ormance issue in huge applications.</w:t>
      </w:r>
    </w:p>
    <w:p w14:paraId="14586A19" w14:textId="74C84FE2" w:rsidR="00C94D0E" w:rsidRDefault="00C94D0E" w:rsidP="00C94D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function:</w:t>
      </w:r>
    </w:p>
    <w:p w14:paraId="43AD93A0" w14:textId="0F0CECF2" w:rsidR="00C94D0E" w:rsidRDefault="00C94D0E" w:rsidP="00C94D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{() =&gt; this.hanldeClick()}</w:t>
      </w:r>
      <w:r w:rsidR="00C868C7">
        <w:rPr>
          <w:sz w:val="24"/>
          <w:szCs w:val="24"/>
        </w:rPr>
        <w:t xml:space="preserve"> -&gt; This also has performance issues. But it is the easiest way.</w:t>
      </w:r>
    </w:p>
    <w:p w14:paraId="7DEAC033" w14:textId="041903F8" w:rsidR="00C868C7" w:rsidRDefault="00DB0E53" w:rsidP="00C86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event handler in the constructor:</w:t>
      </w:r>
    </w:p>
    <w:p w14:paraId="4EB9FFA9" w14:textId="451140A3" w:rsidR="00DB0E53" w:rsidRDefault="005417C8" w:rsidP="00DB0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line -&gt; this.handleClick = this.handleClick.bind(this)</w:t>
      </w:r>
    </w:p>
    <w:p w14:paraId="6FDCA8D1" w14:textId="11BAAD83" w:rsidR="00240700" w:rsidRDefault="005417C8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click event -&gt; onClick = {this.handleClick}</w:t>
      </w:r>
      <w:r w:rsidR="00240700">
        <w:rPr>
          <w:sz w:val="24"/>
          <w:szCs w:val="24"/>
        </w:rPr>
        <w:t xml:space="preserve"> </w:t>
      </w:r>
    </w:p>
    <w:p w14:paraId="419F2D64" w14:textId="4071348B" w:rsidR="00240700" w:rsidRDefault="00240700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approach is recommended by React</w:t>
      </w:r>
    </w:p>
    <w:p w14:paraId="51F97EDA" w14:textId="665C9580" w:rsidR="00C31682" w:rsidRDefault="00113531" w:rsidP="00C3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 class property:</w:t>
      </w:r>
    </w:p>
    <w:p w14:paraId="08E03EE1" w14:textId="5B2D026F" w:rsidR="00113531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inside class</w:t>
      </w:r>
    </w:p>
    <w:p w14:paraId="1F5B54B8" w14:textId="0DCDE1DA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handleClick = () =&gt; {</w:t>
      </w:r>
    </w:p>
    <w:p w14:paraId="0D1B4B86" w14:textId="6B2D046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this.setState = ({</w:t>
      </w:r>
    </w:p>
    <w:p w14:paraId="390DFFFD" w14:textId="0B6A87C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 our code</w:t>
      </w:r>
    </w:p>
    <w:p w14:paraId="2E5E14DB" w14:textId="57AFC4BC" w:rsidR="00035897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68C33C15" w14:textId="16BC2824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5CB10A" w14:textId="177B45EF" w:rsidR="003B5B0F" w:rsidRDefault="003B5B0F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also recommended by React</w:t>
      </w:r>
    </w:p>
    <w:p w14:paraId="6F3695F9" w14:textId="05E65C68" w:rsidR="00E110A9" w:rsidRDefault="006E5531" w:rsidP="00E11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 and Keys</w:t>
      </w:r>
      <w:r w:rsidR="00E110A9">
        <w:rPr>
          <w:sz w:val="24"/>
          <w:szCs w:val="24"/>
        </w:rPr>
        <w:t>:</w:t>
      </w:r>
    </w:p>
    <w:p w14:paraId="0DCE90CA" w14:textId="25D41098" w:rsidR="00E110A9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unique id in the list as key</w:t>
      </w:r>
    </w:p>
    <w:p w14:paraId="538D59E7" w14:textId="0B037BE2" w:rsidR="006E5531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to use index as key:</w:t>
      </w:r>
    </w:p>
    <w:p w14:paraId="1FB4459A" w14:textId="1D0C734F" w:rsidR="006E5531" w:rsidRDefault="001A011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don’t have a unique id</w:t>
      </w:r>
    </w:p>
    <w:p w14:paraId="5A00BBA9" w14:textId="59F1E22C" w:rsidR="001A0110" w:rsidRDefault="00EB77E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list is static and won’t change in future</w:t>
      </w:r>
    </w:p>
    <w:p w14:paraId="2F7E9783" w14:textId="41FC6ADC" w:rsidR="00EB77E0" w:rsidRPr="00E110A9" w:rsidRDefault="00EC6A0D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will never be reordered or sorted</w:t>
      </w:r>
    </w:p>
    <w:p w14:paraId="397B5990" w14:textId="42C9EC7C" w:rsidR="00512AAF" w:rsidRDefault="00EC4E4A" w:rsidP="005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Life cycle methods</w:t>
      </w:r>
    </w:p>
    <w:p w14:paraId="57822710" w14:textId="77777777" w:rsidR="00512AAF" w:rsidRPr="00512AAF" w:rsidRDefault="00512AAF" w:rsidP="00512AAF">
      <w:pPr>
        <w:pStyle w:val="ListParagraph"/>
        <w:rPr>
          <w:sz w:val="24"/>
          <w:szCs w:val="24"/>
        </w:rPr>
      </w:pPr>
    </w:p>
    <w:p w14:paraId="7AEDF278" w14:textId="34421FD3" w:rsidR="00EC4E4A" w:rsidRDefault="00EC4E4A" w:rsidP="00EC4E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Mounting</w:t>
      </w:r>
    </w:p>
    <w:p w14:paraId="67CBBB1D" w14:textId="754F9ED7" w:rsidR="00617AF0" w:rsidRPr="00617AF0" w:rsidRDefault="00617AF0" w:rsidP="00617A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an instance of a component is being created and inserted into DOM</w:t>
      </w:r>
    </w:p>
    <w:p w14:paraId="645951F2" w14:textId="77777777" w:rsidR="00A0590D" w:rsidRDefault="001E34AF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15419">
        <w:rPr>
          <w:sz w:val="24"/>
          <w:szCs w:val="24"/>
        </w:rPr>
        <w:t>onstructor</w:t>
      </w:r>
      <w:r>
        <w:rPr>
          <w:sz w:val="24"/>
          <w:szCs w:val="24"/>
        </w:rPr>
        <w:t xml:space="preserve"> </w:t>
      </w:r>
    </w:p>
    <w:p w14:paraId="43DA14A9" w14:textId="332218C8" w:rsidR="00B63224" w:rsidRDefault="00B526F6" w:rsidP="00B526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0590D">
        <w:rPr>
          <w:sz w:val="24"/>
          <w:szCs w:val="24"/>
        </w:rPr>
        <w:t>alled when a new component is created</w:t>
      </w:r>
    </w:p>
    <w:p w14:paraId="0BDB5329" w14:textId="094D6F7E" w:rsidR="00003A82" w:rsidRDefault="00003A82" w:rsidP="00003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initialize the state</w:t>
      </w:r>
    </w:p>
    <w:p w14:paraId="7ABAE121" w14:textId="2DD20E29" w:rsidR="00003A82" w:rsidRDefault="00B526F6" w:rsidP="00003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bind event handlers</w:t>
      </w:r>
    </w:p>
    <w:p w14:paraId="60192F5D" w14:textId="645A766A" w:rsidR="00A0590D" w:rsidRDefault="00B526F6" w:rsidP="00A0590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to call super class constructor</w:t>
      </w:r>
    </w:p>
    <w:p w14:paraId="79CBE4D1" w14:textId="4CEB42BD" w:rsidR="00F15419" w:rsidRDefault="00651704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 getDerivedStateFromProps</w:t>
      </w:r>
    </w:p>
    <w:p w14:paraId="786C22C0" w14:textId="169E57BD" w:rsidR="0046760E" w:rsidRDefault="0046760E" w:rsidP="004676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  <w:r w:rsidR="005545F1">
        <w:rPr>
          <w:sz w:val="24"/>
          <w:szCs w:val="24"/>
        </w:rPr>
        <w:t xml:space="preserve"> as per React documentation</w:t>
      </w:r>
    </w:p>
    <w:p w14:paraId="1742A1A9" w14:textId="3192D014" w:rsidR="0046760E" w:rsidRDefault="00FB0019" w:rsidP="004676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the state of component depends on props</w:t>
      </w:r>
    </w:p>
    <w:p w14:paraId="11C3049B" w14:textId="1CED967E" w:rsidR="00AD1FFC" w:rsidRPr="00AD1FFC" w:rsidRDefault="00FB0019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This.setState won’t work as it is static. Return the changed state as object instead</w:t>
      </w:r>
    </w:p>
    <w:p w14:paraId="4DFC87AD" w14:textId="61B00940" w:rsidR="00651704" w:rsidRDefault="00AD1FFC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51704">
        <w:rPr>
          <w:sz w:val="24"/>
          <w:szCs w:val="24"/>
        </w:rPr>
        <w:t>ender</w:t>
      </w:r>
    </w:p>
    <w:p w14:paraId="2F971D2C" w14:textId="291BFEFF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required method</w:t>
      </w:r>
    </w:p>
    <w:p w14:paraId="32123954" w14:textId="5A05DA48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props and state and return JSX</w:t>
      </w:r>
    </w:p>
    <w:p w14:paraId="2D93DC97" w14:textId="035D97CC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change the state or interact with DOM or make ajax call</w:t>
      </w:r>
    </w:p>
    <w:p w14:paraId="5B203949" w14:textId="20EAC3FC" w:rsidR="00651704" w:rsidRDefault="00651704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componentDidMount</w:t>
      </w:r>
    </w:p>
    <w:p w14:paraId="696D58A9" w14:textId="1DA4654D" w:rsidR="00257D1A" w:rsidRDefault="00257D1A" w:rsidP="00257D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Invoked immediately after a component and it’s child components rendered to the DOM</w:t>
      </w:r>
    </w:p>
    <w:p w14:paraId="2195E188" w14:textId="58BC5316" w:rsidR="00574AD0" w:rsidRDefault="00257D1A" w:rsidP="00574A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make ajax calls, interact with DO</w:t>
      </w:r>
      <w:r w:rsidR="00574AD0">
        <w:rPr>
          <w:sz w:val="24"/>
          <w:szCs w:val="24"/>
        </w:rPr>
        <w:t>M</w:t>
      </w:r>
    </w:p>
    <w:p w14:paraId="27FF03AC" w14:textId="77777777" w:rsidR="00CC45F7" w:rsidRDefault="00574AD0" w:rsidP="00574A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order: </w:t>
      </w:r>
      <w:r w:rsidR="00B45603">
        <w:rPr>
          <w:sz w:val="24"/>
          <w:szCs w:val="24"/>
        </w:rPr>
        <w:t>constructor, getDerivedStatusFromProps, render, componentDidMount</w:t>
      </w:r>
    </w:p>
    <w:p w14:paraId="4BCC633C" w14:textId="350ACA8F" w:rsidR="00574AD0" w:rsidRDefault="00CC45F7" w:rsidP="00574A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Execution order if the component has child component: parent constructor, parent getDerivedStatusFromProps, parent render, child constructor, child getDerivedStatusFromProps, child render, child componentDidMount, parent componentDidMount</w:t>
      </w:r>
    </w:p>
    <w:p w14:paraId="7A09904F" w14:textId="77777777" w:rsidR="00F1748A" w:rsidRPr="00574AD0" w:rsidRDefault="00F1748A" w:rsidP="002B42B6">
      <w:pPr>
        <w:pStyle w:val="ListParagraph"/>
        <w:ind w:left="1080"/>
        <w:rPr>
          <w:sz w:val="24"/>
          <w:szCs w:val="24"/>
        </w:rPr>
      </w:pPr>
    </w:p>
    <w:p w14:paraId="283D9D8E" w14:textId="33DBD79F" w:rsidR="007946F7" w:rsidRPr="007946F7" w:rsidRDefault="007946F7" w:rsidP="007946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Updating</w:t>
      </w:r>
    </w:p>
    <w:p w14:paraId="3469BF11" w14:textId="4F9DB74D" w:rsidR="007946F7" w:rsidRDefault="007946F7" w:rsidP="00794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46F7">
        <w:rPr>
          <w:sz w:val="24"/>
          <w:szCs w:val="24"/>
        </w:rPr>
        <w:t>When a component is re rendered by means of props or state</w:t>
      </w:r>
    </w:p>
    <w:p w14:paraId="708DDCA3" w14:textId="278DB697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 getDerivedStateFromProps</w:t>
      </w:r>
    </w:p>
    <w:p w14:paraId="02A2909B" w14:textId="3074035F" w:rsidR="00B27AA4" w:rsidRDefault="00B27AA4" w:rsidP="00B27A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everytime when a component is re rendered</w:t>
      </w:r>
    </w:p>
    <w:p w14:paraId="6DB21CB7" w14:textId="5E6784ED" w:rsidR="00E57A6E" w:rsidRDefault="00E57A6E" w:rsidP="00B27A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162AB50" w14:textId="750BE43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shouldComponentUpdate</w:t>
      </w:r>
    </w:p>
    <w:p w14:paraId="643E045D" w14:textId="23D9BE47" w:rsidR="00363730" w:rsidRDefault="00363730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Dictates if the component should re render or not</w:t>
      </w:r>
    </w:p>
    <w:p w14:paraId="73658281" w14:textId="59B8A5C0" w:rsidR="00363730" w:rsidRDefault="00363730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performance optimization</w:t>
      </w:r>
    </w:p>
    <w:p w14:paraId="4D60C473" w14:textId="1AC3FCCC" w:rsidR="00363730" w:rsidRDefault="00E34208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349EC9A" w14:textId="5F750E85" w:rsidR="001841A3" w:rsidRDefault="007D17EE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841A3">
        <w:rPr>
          <w:sz w:val="24"/>
          <w:szCs w:val="24"/>
        </w:rPr>
        <w:t>ender</w:t>
      </w:r>
    </w:p>
    <w:p w14:paraId="7B7F70FE" w14:textId="77777777" w:rsid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required method</w:t>
      </w:r>
    </w:p>
    <w:p w14:paraId="631EB5C2" w14:textId="77777777" w:rsid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props and state and return JSX</w:t>
      </w:r>
    </w:p>
    <w:p w14:paraId="45302E24" w14:textId="1CD9B733" w:rsidR="007D17EE" w:rsidRP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change the state or interact with DOM or make ajax call</w:t>
      </w:r>
    </w:p>
    <w:p w14:paraId="6E81132C" w14:textId="2CC1A88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getSnapshotBeforeUpdate</w:t>
      </w:r>
    </w:p>
    <w:p w14:paraId="1C6A05DA" w14:textId="524E9608" w:rsidR="009E33E6" w:rsidRDefault="005165E1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right before the changes from virtual DOM are to be reflected in the DOM</w:t>
      </w:r>
    </w:p>
    <w:p w14:paraId="2BDE83A1" w14:textId="66601800" w:rsidR="005957BA" w:rsidRDefault="005957BA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F85AC38" w14:textId="7A5A8696" w:rsidR="00D86C8F" w:rsidRDefault="00D86C8F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read the current DOM state</w:t>
      </w:r>
    </w:p>
    <w:p w14:paraId="7194C03C" w14:textId="2BB6996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componentDidUpdate</w:t>
      </w:r>
    </w:p>
    <w:p w14:paraId="1726C0DC" w14:textId="3B878DA2" w:rsidR="00745642" w:rsidRDefault="00FF15A3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only once in each re rendered cycle</w:t>
      </w:r>
    </w:p>
    <w:p w14:paraId="5A515DA9" w14:textId="6803BF28" w:rsidR="00FF15A3" w:rsidRDefault="00FF15A3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after the render is finished in the re render cycle</w:t>
      </w:r>
    </w:p>
    <w:p w14:paraId="72C95C1C" w14:textId="59D08C19" w:rsidR="00051AE5" w:rsidRDefault="00051AE5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make ajax calls after comparing the previous props with current props</w:t>
      </w:r>
    </w:p>
    <w:p w14:paraId="309B89D4" w14:textId="4053A460" w:rsidR="009F5FBE" w:rsidRPr="009F5FBE" w:rsidRDefault="009F5FBE" w:rsidP="009F5F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of execution: parent getDerivedStateFromProps, parent shouldComponentUpdate, parent render, child getDerivedStateFromProps, child shouldComponentUpdate, child render, child getSnapshotBeforeUpdate, parent getSnapshotBeforeUpdate, child componentDidUpdate, parent componentDidUpdate</w:t>
      </w:r>
    </w:p>
    <w:p w14:paraId="5C807858" w14:textId="0A828290" w:rsidR="00490491" w:rsidRDefault="00490491" w:rsidP="004904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Unmounting</w:t>
      </w:r>
    </w:p>
    <w:p w14:paraId="4BD77D38" w14:textId="56A70CCD" w:rsidR="00490491" w:rsidRDefault="00490491" w:rsidP="004904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component is being removed from DOM</w:t>
      </w:r>
    </w:p>
    <w:p w14:paraId="61A3053D" w14:textId="1605DEB5" w:rsidR="00C435C4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componentWillUnmount</w:t>
      </w:r>
    </w:p>
    <w:p w14:paraId="7A3D75B4" w14:textId="2F7DB9C4" w:rsidR="00461AE9" w:rsidRDefault="00461AE9" w:rsidP="00461AE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Invoked immediately before a component is unmounted and destroyed</w:t>
      </w:r>
    </w:p>
    <w:p w14:paraId="054C7371" w14:textId="727864F3" w:rsidR="00461AE9" w:rsidRDefault="00461AE9" w:rsidP="00461AE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perform clean up activities</w:t>
      </w:r>
    </w:p>
    <w:p w14:paraId="3E68F37A" w14:textId="3EC960BD" w:rsidR="00490491" w:rsidRDefault="002101C2" w:rsidP="004904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</w:t>
      </w:r>
    </w:p>
    <w:p w14:paraId="4E90F831" w14:textId="563C2B51" w:rsidR="002101C2" w:rsidRDefault="002101C2" w:rsidP="002101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there is an error during rendering, life cycle method or constructor of a child component</w:t>
      </w:r>
    </w:p>
    <w:p w14:paraId="5D569EF6" w14:textId="64C0381A" w:rsidR="00C435C4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Static getDerivedStateFromError </w:t>
      </w:r>
    </w:p>
    <w:p w14:paraId="3D3517E2" w14:textId="0E40D544" w:rsidR="00C435C4" w:rsidRPr="007946F7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componentDidCatch</w:t>
      </w:r>
    </w:p>
    <w:p w14:paraId="448BB07C" w14:textId="77777777" w:rsidR="007946F7" w:rsidRPr="005124A8" w:rsidRDefault="007946F7" w:rsidP="007946F7">
      <w:pPr>
        <w:pStyle w:val="ListParagraph"/>
        <w:ind w:left="1080"/>
        <w:rPr>
          <w:sz w:val="24"/>
          <w:szCs w:val="24"/>
        </w:rPr>
      </w:pPr>
    </w:p>
    <w:p w14:paraId="3C233F3A" w14:textId="7687A58C" w:rsidR="007063B1" w:rsidRDefault="009A1496" w:rsidP="009A1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Pure component</w:t>
      </w:r>
    </w:p>
    <w:p w14:paraId="71C3C955" w14:textId="7316E0CA" w:rsidR="00785AE3" w:rsidRDefault="00785AE3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Pure component will implement the </w:t>
      </w:r>
      <w:r>
        <w:rPr>
          <w:sz w:val="24"/>
          <w:szCs w:val="24"/>
        </w:rPr>
        <w:t>shouldComponentUpdate</w:t>
      </w:r>
      <w:r>
        <w:rPr>
          <w:sz w:val="24"/>
          <w:szCs w:val="24"/>
        </w:rPr>
        <w:t xml:space="preserve"> method and compares previous state and props with current props and state. If there is no change it will not re render the component at all. It improves the performance</w:t>
      </w:r>
    </w:p>
    <w:p w14:paraId="4CE6D0F0" w14:textId="57189C64" w:rsidR="00785AE3" w:rsidRDefault="00785AE3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to use:  </w:t>
      </w:r>
      <w:r w:rsidR="00B42326">
        <w:rPr>
          <w:sz w:val="24"/>
          <w:szCs w:val="24"/>
        </w:rPr>
        <w:t>If there is no change in the props and state</w:t>
      </w:r>
    </w:p>
    <w:p w14:paraId="66347B92" w14:textId="1D8FDF49" w:rsidR="00EE3592" w:rsidRDefault="00EE3592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the children component of pure component should be pure components</w:t>
      </w:r>
    </w:p>
    <w:p w14:paraId="3375C617" w14:textId="27FE0D34" w:rsidR="00EE3592" w:rsidRDefault="00EE3592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it will perform shallow comparison, do not change the object</w:t>
      </w:r>
      <w:r w:rsidR="00DA2D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A2D95">
        <w:rPr>
          <w:sz w:val="24"/>
          <w:szCs w:val="24"/>
        </w:rPr>
        <w:t>Because</w:t>
      </w:r>
      <w:r>
        <w:rPr>
          <w:sz w:val="24"/>
          <w:szCs w:val="24"/>
        </w:rPr>
        <w:t xml:space="preserve"> the address of the object remains same </w:t>
      </w:r>
      <w:r w:rsidR="00DA2D95">
        <w:rPr>
          <w:sz w:val="24"/>
          <w:szCs w:val="24"/>
        </w:rPr>
        <w:t xml:space="preserve">during mutation so </w:t>
      </w:r>
      <w:r>
        <w:rPr>
          <w:sz w:val="24"/>
          <w:szCs w:val="24"/>
        </w:rPr>
        <w:t>it will not re render the component.</w:t>
      </w:r>
      <w:r w:rsidR="00A87BE7">
        <w:rPr>
          <w:sz w:val="24"/>
          <w:szCs w:val="24"/>
        </w:rPr>
        <w:t xml:space="preserve"> Instead create a new object every time.</w:t>
      </w:r>
    </w:p>
    <w:p w14:paraId="31FAC43B" w14:textId="77777777" w:rsidR="00564D7D" w:rsidRDefault="00564D7D" w:rsidP="00564D7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6E5BE7" w14:paraId="35705255" w14:textId="77777777" w:rsidTr="006E5BE7">
        <w:tc>
          <w:tcPr>
            <w:tcW w:w="4788" w:type="dxa"/>
          </w:tcPr>
          <w:p w14:paraId="04896302" w14:textId="1C469E6A" w:rsidR="006E5BE7" w:rsidRDefault="00564D7D" w:rsidP="00A70F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Pure Component</w:t>
            </w:r>
          </w:p>
        </w:tc>
        <w:tc>
          <w:tcPr>
            <w:tcW w:w="4788" w:type="dxa"/>
          </w:tcPr>
          <w:p w14:paraId="25A7E7B2" w14:textId="4A00AF8E" w:rsidR="006E5BE7" w:rsidRDefault="00564D7D" w:rsidP="00A70F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Component</w:t>
            </w:r>
          </w:p>
        </w:tc>
      </w:tr>
      <w:tr w:rsidR="006E5BE7" w14:paraId="775CE6C4" w14:textId="77777777" w:rsidTr="006E5BE7">
        <w:tc>
          <w:tcPr>
            <w:tcW w:w="4788" w:type="dxa"/>
          </w:tcPr>
          <w:p w14:paraId="31136956" w14:textId="2C153402" w:rsidR="006E5BE7" w:rsidRDefault="006F2026" w:rsidP="009A14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the shouldComponentUpdate method with a </w:t>
            </w:r>
            <w:r w:rsidRPr="006F2026">
              <w:rPr>
                <w:i/>
                <w:iCs/>
                <w:sz w:val="24"/>
                <w:szCs w:val="24"/>
              </w:rPr>
              <w:t>shallow</w:t>
            </w:r>
            <w:r>
              <w:rPr>
                <w:sz w:val="24"/>
                <w:szCs w:val="24"/>
              </w:rPr>
              <w:t xml:space="preserve"> state and props comparison</w:t>
            </w:r>
          </w:p>
        </w:tc>
        <w:tc>
          <w:tcPr>
            <w:tcW w:w="4788" w:type="dxa"/>
          </w:tcPr>
          <w:p w14:paraId="50BCD5A4" w14:textId="5C75386F" w:rsidR="006E5BE7" w:rsidRDefault="00A10487" w:rsidP="009A14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not implement </w:t>
            </w:r>
            <w:r>
              <w:rPr>
                <w:sz w:val="24"/>
                <w:szCs w:val="24"/>
              </w:rPr>
              <w:t>shouldComponentUpdate</w:t>
            </w:r>
            <w:r>
              <w:rPr>
                <w:sz w:val="24"/>
                <w:szCs w:val="24"/>
              </w:rPr>
              <w:t>. It always return true by default</w:t>
            </w:r>
          </w:p>
        </w:tc>
      </w:tr>
    </w:tbl>
    <w:p w14:paraId="2D04AFF4" w14:textId="77777777" w:rsidR="009A1496" w:rsidRPr="009A1496" w:rsidRDefault="009A1496" w:rsidP="009A1496">
      <w:pPr>
        <w:pStyle w:val="ListParagraph"/>
        <w:rPr>
          <w:sz w:val="24"/>
          <w:szCs w:val="24"/>
        </w:rPr>
      </w:pPr>
    </w:p>
    <w:p w14:paraId="3F50DCE5" w14:textId="17F6B881" w:rsidR="007063B1" w:rsidRDefault="009A366E" w:rsidP="009A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 component</w:t>
      </w:r>
    </w:p>
    <w:p w14:paraId="6F10FB03" w14:textId="0E9CE107" w:rsidR="009A366E" w:rsidRDefault="009A366E" w:rsidP="009A3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Function component version of pure component. </w:t>
      </w:r>
    </w:p>
    <w:p w14:paraId="33717574" w14:textId="7CAF0CEE" w:rsidR="009A366E" w:rsidRPr="009A366E" w:rsidRDefault="009A366E" w:rsidP="009A3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Export default React.memo(functionComponentName)</w:t>
      </w:r>
    </w:p>
    <w:p w14:paraId="0653786A" w14:textId="00B79102" w:rsidR="007063B1" w:rsidRDefault="00854EFC" w:rsidP="00854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Portals</w:t>
      </w:r>
    </w:p>
    <w:p w14:paraId="1D42A1AA" w14:textId="12BDE23E" w:rsidR="00854EFC" w:rsidRDefault="00854EFC" w:rsidP="0085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mount a component outside of root div</w:t>
      </w:r>
    </w:p>
    <w:p w14:paraId="199D1FF2" w14:textId="3111F135" w:rsidR="00854EFC" w:rsidRDefault="00854EFC" w:rsidP="0085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Useful when using pop up windows which has different styles</w:t>
      </w:r>
    </w:p>
    <w:p w14:paraId="185F4224" w14:textId="4100E4E8" w:rsidR="00793583" w:rsidRDefault="00793583" w:rsidP="0085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Steps:</w:t>
      </w:r>
    </w:p>
    <w:p w14:paraId="5A5A68C1" w14:textId="68790A4E" w:rsidR="00793583" w:rsidRDefault="00793583" w:rsidP="007935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div tag in index.html under root tag</w:t>
      </w:r>
    </w:p>
    <w:p w14:paraId="68A72249" w14:textId="2AF8FE9A" w:rsidR="00793583" w:rsidRDefault="00E3798B" w:rsidP="007935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function component instead of using simple return use,</w:t>
      </w:r>
    </w:p>
    <w:p w14:paraId="59751139" w14:textId="77777777" w:rsidR="00E3798B" w:rsidRDefault="00E3798B" w:rsidP="00E379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Return ReactDom.createPortal(</w:t>
      </w:r>
    </w:p>
    <w:p w14:paraId="77F73C60" w14:textId="266C8852" w:rsidR="00E3798B" w:rsidRDefault="00E3798B" w:rsidP="00E379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  <w:t>&lt;h1&gt;Something&lt;/h1&gt;</w:t>
      </w:r>
      <w:r w:rsidR="00E14C48">
        <w:rPr>
          <w:sz w:val="24"/>
          <w:szCs w:val="24"/>
        </w:rPr>
        <w:t>, document.getElementById(‘portal-root</w:t>
      </w:r>
      <w:bookmarkStart w:id="0" w:name="_GoBack"/>
      <w:bookmarkEnd w:id="0"/>
      <w:r w:rsidR="00E14C48">
        <w:rPr>
          <w:sz w:val="24"/>
          <w:szCs w:val="24"/>
        </w:rPr>
        <w:t>’)</w:t>
      </w:r>
    </w:p>
    <w:p w14:paraId="2D4C28EC" w14:textId="7B228FE5" w:rsidR="00E3798B" w:rsidRPr="00854EFC" w:rsidRDefault="00E3798B" w:rsidP="00E379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F9AC7D3" w14:textId="7FF0CD61" w:rsidR="007063B1" w:rsidRDefault="007063B1" w:rsidP="007063B1">
      <w:pPr>
        <w:rPr>
          <w:sz w:val="24"/>
          <w:szCs w:val="24"/>
        </w:rPr>
      </w:pPr>
    </w:p>
    <w:p w14:paraId="5403F960" w14:textId="3782AA86" w:rsidR="007063B1" w:rsidRDefault="007063B1" w:rsidP="007063B1">
      <w:pPr>
        <w:rPr>
          <w:sz w:val="24"/>
          <w:szCs w:val="24"/>
        </w:rPr>
      </w:pPr>
    </w:p>
    <w:p w14:paraId="2AD49792" w14:textId="38C77B0E" w:rsidR="007063B1" w:rsidRDefault="007063B1" w:rsidP="007063B1">
      <w:pPr>
        <w:rPr>
          <w:sz w:val="24"/>
          <w:szCs w:val="24"/>
        </w:rPr>
      </w:pPr>
    </w:p>
    <w:p w14:paraId="57C898B5" w14:textId="459742AD" w:rsidR="007063B1" w:rsidRDefault="007063B1" w:rsidP="007063B1">
      <w:pPr>
        <w:rPr>
          <w:sz w:val="24"/>
          <w:szCs w:val="24"/>
        </w:rPr>
      </w:pPr>
    </w:p>
    <w:p w14:paraId="56E5C867" w14:textId="4846044A" w:rsidR="007063B1" w:rsidRDefault="007063B1" w:rsidP="007063B1">
      <w:pPr>
        <w:rPr>
          <w:sz w:val="24"/>
          <w:szCs w:val="24"/>
        </w:rPr>
      </w:pPr>
    </w:p>
    <w:p w14:paraId="411F61CD" w14:textId="6BF7C3EC" w:rsidR="007063B1" w:rsidRDefault="007063B1" w:rsidP="007063B1">
      <w:pPr>
        <w:rPr>
          <w:sz w:val="24"/>
          <w:szCs w:val="24"/>
        </w:rPr>
      </w:pPr>
    </w:p>
    <w:p w14:paraId="1B241565" w14:textId="52558374" w:rsidR="007063B1" w:rsidRDefault="007063B1" w:rsidP="007063B1">
      <w:pPr>
        <w:rPr>
          <w:sz w:val="24"/>
          <w:szCs w:val="24"/>
        </w:rPr>
      </w:pPr>
    </w:p>
    <w:p w14:paraId="35A0E916" w14:textId="791AB2B3" w:rsidR="007063B1" w:rsidRDefault="007063B1" w:rsidP="007063B1">
      <w:pPr>
        <w:rPr>
          <w:sz w:val="24"/>
          <w:szCs w:val="24"/>
        </w:rPr>
      </w:pPr>
    </w:p>
    <w:p w14:paraId="104688B2" w14:textId="7CF6DE51" w:rsidR="007063B1" w:rsidRDefault="007063B1" w:rsidP="007063B1">
      <w:pPr>
        <w:rPr>
          <w:sz w:val="24"/>
          <w:szCs w:val="24"/>
        </w:rPr>
      </w:pPr>
    </w:p>
    <w:p w14:paraId="25BBB879" w14:textId="2DA0B4ED" w:rsidR="007063B1" w:rsidRDefault="007063B1" w:rsidP="007063B1">
      <w:pPr>
        <w:rPr>
          <w:sz w:val="24"/>
          <w:szCs w:val="24"/>
        </w:rPr>
      </w:pPr>
    </w:p>
    <w:p w14:paraId="0949C011" w14:textId="6D5A0917" w:rsidR="007063B1" w:rsidRDefault="007063B1" w:rsidP="007063B1">
      <w:pPr>
        <w:rPr>
          <w:sz w:val="24"/>
          <w:szCs w:val="24"/>
        </w:rPr>
      </w:pPr>
    </w:p>
    <w:p w14:paraId="321BAB0C" w14:textId="6A7DB037" w:rsidR="007063B1" w:rsidRDefault="007063B1" w:rsidP="007063B1">
      <w:pPr>
        <w:rPr>
          <w:sz w:val="24"/>
          <w:szCs w:val="24"/>
        </w:rPr>
      </w:pPr>
    </w:p>
    <w:p w14:paraId="72DE2B68" w14:textId="50343788" w:rsidR="007063B1" w:rsidRDefault="007063B1" w:rsidP="007063B1">
      <w:pPr>
        <w:rPr>
          <w:sz w:val="24"/>
          <w:szCs w:val="24"/>
        </w:rPr>
      </w:pPr>
    </w:p>
    <w:p w14:paraId="7E4334E5" w14:textId="735122E2" w:rsidR="007063B1" w:rsidRDefault="007063B1" w:rsidP="007063B1">
      <w:pPr>
        <w:rPr>
          <w:sz w:val="24"/>
          <w:szCs w:val="24"/>
        </w:rPr>
      </w:pPr>
    </w:p>
    <w:p w14:paraId="0AB4354F" w14:textId="77777777" w:rsidR="007063B1" w:rsidRPr="007063B1" w:rsidRDefault="007063B1" w:rsidP="007063B1">
      <w:pPr>
        <w:rPr>
          <w:sz w:val="24"/>
          <w:szCs w:val="24"/>
        </w:rPr>
      </w:pPr>
    </w:p>
    <w:sectPr w:rsidR="007063B1" w:rsidRPr="007063B1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multilevel"/>
    <w:tmpl w:val="1D0A5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5C75970"/>
    <w:multiLevelType w:val="hybridMultilevel"/>
    <w:tmpl w:val="6D028086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823B0E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03A82"/>
    <w:rsid w:val="000309FB"/>
    <w:rsid w:val="00035897"/>
    <w:rsid w:val="00051AE5"/>
    <w:rsid w:val="000559CF"/>
    <w:rsid w:val="000C2459"/>
    <w:rsid w:val="000E4E0F"/>
    <w:rsid w:val="00107265"/>
    <w:rsid w:val="00113531"/>
    <w:rsid w:val="001255EC"/>
    <w:rsid w:val="001429C1"/>
    <w:rsid w:val="00163F43"/>
    <w:rsid w:val="001841A3"/>
    <w:rsid w:val="001A0110"/>
    <w:rsid w:val="001B7D1C"/>
    <w:rsid w:val="001E34AF"/>
    <w:rsid w:val="002101C2"/>
    <w:rsid w:val="0021089E"/>
    <w:rsid w:val="00213790"/>
    <w:rsid w:val="00231B33"/>
    <w:rsid w:val="00240436"/>
    <w:rsid w:val="00240700"/>
    <w:rsid w:val="00257D1A"/>
    <w:rsid w:val="00292912"/>
    <w:rsid w:val="002A535F"/>
    <w:rsid w:val="002B42B6"/>
    <w:rsid w:val="00356E44"/>
    <w:rsid w:val="00363730"/>
    <w:rsid w:val="00364241"/>
    <w:rsid w:val="00374CC8"/>
    <w:rsid w:val="00377DC4"/>
    <w:rsid w:val="00395128"/>
    <w:rsid w:val="003B15E5"/>
    <w:rsid w:val="003B5B0F"/>
    <w:rsid w:val="003C66CB"/>
    <w:rsid w:val="003D2961"/>
    <w:rsid w:val="003D57F4"/>
    <w:rsid w:val="0044689D"/>
    <w:rsid w:val="00461AE9"/>
    <w:rsid w:val="00462ED8"/>
    <w:rsid w:val="00462FE7"/>
    <w:rsid w:val="0046760E"/>
    <w:rsid w:val="00482199"/>
    <w:rsid w:val="004856A2"/>
    <w:rsid w:val="00490491"/>
    <w:rsid w:val="004B4E90"/>
    <w:rsid w:val="004C06C9"/>
    <w:rsid w:val="004D5459"/>
    <w:rsid w:val="00503553"/>
    <w:rsid w:val="005124A8"/>
    <w:rsid w:val="00512AAF"/>
    <w:rsid w:val="005165E1"/>
    <w:rsid w:val="00525B07"/>
    <w:rsid w:val="005417C8"/>
    <w:rsid w:val="005545F1"/>
    <w:rsid w:val="00564D7D"/>
    <w:rsid w:val="00574AD0"/>
    <w:rsid w:val="005957BA"/>
    <w:rsid w:val="005F19EA"/>
    <w:rsid w:val="005F23CD"/>
    <w:rsid w:val="006065FB"/>
    <w:rsid w:val="00617AF0"/>
    <w:rsid w:val="00651704"/>
    <w:rsid w:val="00664407"/>
    <w:rsid w:val="006823EF"/>
    <w:rsid w:val="006D6627"/>
    <w:rsid w:val="006E3FD4"/>
    <w:rsid w:val="006E5531"/>
    <w:rsid w:val="006E5BE7"/>
    <w:rsid w:val="006E5E10"/>
    <w:rsid w:val="006F2026"/>
    <w:rsid w:val="006F476B"/>
    <w:rsid w:val="007063B1"/>
    <w:rsid w:val="007408D0"/>
    <w:rsid w:val="00745642"/>
    <w:rsid w:val="00785AE3"/>
    <w:rsid w:val="00793583"/>
    <w:rsid w:val="007946F7"/>
    <w:rsid w:val="007D17EE"/>
    <w:rsid w:val="007E7DDD"/>
    <w:rsid w:val="00824BE7"/>
    <w:rsid w:val="00824D2C"/>
    <w:rsid w:val="00854EFC"/>
    <w:rsid w:val="008A13A0"/>
    <w:rsid w:val="00911FEB"/>
    <w:rsid w:val="00934D42"/>
    <w:rsid w:val="00981692"/>
    <w:rsid w:val="009A1496"/>
    <w:rsid w:val="009A366E"/>
    <w:rsid w:val="009B1683"/>
    <w:rsid w:val="009D5D13"/>
    <w:rsid w:val="009E33E6"/>
    <w:rsid w:val="009F132B"/>
    <w:rsid w:val="009F5FBE"/>
    <w:rsid w:val="00A0590D"/>
    <w:rsid w:val="00A10487"/>
    <w:rsid w:val="00A4654E"/>
    <w:rsid w:val="00A70FC2"/>
    <w:rsid w:val="00A85475"/>
    <w:rsid w:val="00A87BE7"/>
    <w:rsid w:val="00AD1FFC"/>
    <w:rsid w:val="00AE6746"/>
    <w:rsid w:val="00B12B5A"/>
    <w:rsid w:val="00B27AA4"/>
    <w:rsid w:val="00B42326"/>
    <w:rsid w:val="00B45603"/>
    <w:rsid w:val="00B526F6"/>
    <w:rsid w:val="00B546C4"/>
    <w:rsid w:val="00B61478"/>
    <w:rsid w:val="00B62AFF"/>
    <w:rsid w:val="00B63224"/>
    <w:rsid w:val="00B65527"/>
    <w:rsid w:val="00B708EA"/>
    <w:rsid w:val="00BE40D9"/>
    <w:rsid w:val="00BE52C4"/>
    <w:rsid w:val="00BF1D92"/>
    <w:rsid w:val="00C31682"/>
    <w:rsid w:val="00C435C4"/>
    <w:rsid w:val="00C868C7"/>
    <w:rsid w:val="00C94D0E"/>
    <w:rsid w:val="00CC45F7"/>
    <w:rsid w:val="00CF6A23"/>
    <w:rsid w:val="00D86C8F"/>
    <w:rsid w:val="00DA2D95"/>
    <w:rsid w:val="00DA4BCA"/>
    <w:rsid w:val="00DB0E53"/>
    <w:rsid w:val="00E110A9"/>
    <w:rsid w:val="00E13000"/>
    <w:rsid w:val="00E14C48"/>
    <w:rsid w:val="00E34208"/>
    <w:rsid w:val="00E3798B"/>
    <w:rsid w:val="00E57A6E"/>
    <w:rsid w:val="00E901C7"/>
    <w:rsid w:val="00EA74A9"/>
    <w:rsid w:val="00EB77E0"/>
    <w:rsid w:val="00EC4E4A"/>
    <w:rsid w:val="00EC6A0D"/>
    <w:rsid w:val="00EE3592"/>
    <w:rsid w:val="00F063F4"/>
    <w:rsid w:val="00F15419"/>
    <w:rsid w:val="00F1748A"/>
    <w:rsid w:val="00F34FD7"/>
    <w:rsid w:val="00FB0019"/>
    <w:rsid w:val="00FF1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  <w:style w:type="table" w:styleId="TableGrid">
    <w:name w:val="Table Grid"/>
    <w:basedOn w:val="TableNormal"/>
    <w:uiPriority w:val="39"/>
    <w:rsid w:val="006E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141</cp:revision>
  <dcterms:created xsi:type="dcterms:W3CDTF">2019-07-25T15:39:00Z</dcterms:created>
  <dcterms:modified xsi:type="dcterms:W3CDTF">2019-07-31T16:16:00Z</dcterms:modified>
</cp:coreProperties>
</file>