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9046" w14:textId="7091A028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4889030"/>
      <w:bookmarkEnd w:id="0"/>
    </w:p>
    <w:p w14:paraId="587C05F5" w14:textId="5D579071" w:rsidR="00354C0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23CSE1</w:t>
      </w:r>
      <w:r w:rsidR="00495560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39C0A25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D9B5C0" w14:textId="6A8D4675" w:rsidR="00F44A70" w:rsidRDefault="0049556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 ORIENTED PROGRAMMING</w:t>
      </w:r>
    </w:p>
    <w:p w14:paraId="093B1DB6" w14:textId="21B880A0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MANUAL</w:t>
      </w:r>
    </w:p>
    <w:p w14:paraId="19FCD90F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4E854" w14:textId="5912F834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A7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7C8C891" wp14:editId="7CC34F2B">
            <wp:extent cx="4067175" cy="1019175"/>
            <wp:effectExtent l="0" t="0" r="9525" b="9525"/>
            <wp:docPr id="18629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9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835D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4C972F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05A90F" w14:textId="58AA211E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and </w:t>
      </w:r>
      <w:r w:rsidR="00495560">
        <w:rPr>
          <w:rFonts w:ascii="Times New Roman" w:hAnsi="Times New Roman" w:cs="Times New Roman"/>
          <w:b/>
          <w:bCs/>
          <w:sz w:val="28"/>
          <w:szCs w:val="28"/>
        </w:rPr>
        <w:t xml:space="preserve">Science </w:t>
      </w:r>
      <w:r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1EA078FC" w14:textId="3B53FAE1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Amrita School of Engineering</w:t>
      </w:r>
    </w:p>
    <w:p w14:paraId="7FB8CF10" w14:textId="3DAA2AD5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Amrita Vishwa Vidyapeetham, Amaravati Campus</w:t>
      </w:r>
    </w:p>
    <w:p w14:paraId="0EEE27D8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556C7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42F71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99B14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F70CE" w14:textId="4FA78B00" w:rsidR="00F44A70" w:rsidRDefault="00F44A70" w:rsidP="00B203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Name:   </w:t>
      </w:r>
      <w:r w:rsidR="00B20338">
        <w:rPr>
          <w:rFonts w:ascii="Times New Roman" w:hAnsi="Times New Roman" w:cs="Times New Roman"/>
          <w:b/>
          <w:bCs/>
          <w:sz w:val="28"/>
          <w:szCs w:val="28"/>
        </w:rPr>
        <w:t>Charitha Bhanavath</w:t>
      </w:r>
    </w:p>
    <w:p w14:paraId="23A86FD3" w14:textId="303C99F5" w:rsidR="00F44A70" w:rsidRDefault="00F44A70" w:rsidP="00B203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B20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="00B20338">
        <w:rPr>
          <w:rFonts w:ascii="Times New Roman" w:hAnsi="Times New Roman" w:cs="Times New Roman"/>
          <w:b/>
          <w:bCs/>
          <w:sz w:val="28"/>
          <w:szCs w:val="28"/>
        </w:rPr>
        <w:t xml:space="preserve"> CSE24026</w:t>
      </w:r>
    </w:p>
    <w:p w14:paraId="1322C15A" w14:textId="77777777" w:rsidR="00F44A70" w:rsidRDefault="00F44A70" w:rsidP="00F44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42D5E" w14:textId="77777777" w:rsidR="00B20338" w:rsidRDefault="00B20338" w:rsidP="00F4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332F5" w14:textId="22B911FF" w:rsidR="00F44A70" w:rsidRDefault="00F44A70" w:rsidP="00F44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Verified By:</w:t>
      </w:r>
    </w:p>
    <w:p w14:paraId="48168354" w14:textId="77777777" w:rsidR="00B20338" w:rsidRDefault="00B20338" w:rsidP="00F4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5092" w:type="pct"/>
        <w:tblInd w:w="-147" w:type="dxa"/>
        <w:tblLook w:val="04A0" w:firstRow="1" w:lastRow="0" w:firstColumn="1" w:lastColumn="0" w:noHBand="0" w:noVBand="1"/>
      </w:tblPr>
      <w:tblGrid>
        <w:gridCol w:w="1117"/>
        <w:gridCol w:w="3845"/>
        <w:gridCol w:w="1559"/>
        <w:gridCol w:w="1012"/>
        <w:gridCol w:w="1649"/>
      </w:tblGrid>
      <w:tr w:rsidR="00FA0B19" w:rsidRPr="009C7DB6" w14:paraId="0A7DFADB" w14:textId="77777777" w:rsidTr="00277EDA">
        <w:trPr>
          <w:trHeight w:val="735"/>
        </w:trPr>
        <w:tc>
          <w:tcPr>
            <w:tcW w:w="608" w:type="pct"/>
          </w:tcPr>
          <w:p w14:paraId="77F8159A" w14:textId="4A332E6C" w:rsidR="00FA0B19" w:rsidRPr="009C7DB6" w:rsidRDefault="00CD4C0A" w:rsidP="00FA0B1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C7DB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S. No</w:t>
            </w:r>
          </w:p>
        </w:tc>
        <w:tc>
          <w:tcPr>
            <w:tcW w:w="2094" w:type="pct"/>
          </w:tcPr>
          <w:p w14:paraId="0361B839" w14:textId="5420C422" w:rsidR="00FA0B19" w:rsidRPr="009C7DB6" w:rsidRDefault="009534C0" w:rsidP="00FA0B1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Programs</w:t>
            </w:r>
          </w:p>
        </w:tc>
        <w:tc>
          <w:tcPr>
            <w:tcW w:w="849" w:type="pct"/>
          </w:tcPr>
          <w:p w14:paraId="56E51F2C" w14:textId="5290835D" w:rsidR="00FA0B19" w:rsidRPr="009C7DB6" w:rsidRDefault="00FA0B19" w:rsidP="00FA0B1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C7DB6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551" w:type="pct"/>
          </w:tcPr>
          <w:p w14:paraId="2EE9CB3A" w14:textId="20B0C481" w:rsidR="00FA0B19" w:rsidRPr="009C7DB6" w:rsidRDefault="00FA0B19" w:rsidP="00FA0B1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C7DB6">
              <w:rPr>
                <w:rFonts w:asciiTheme="majorHAnsi" w:hAnsiTheme="majorHAnsi" w:cstheme="majorHAnsi"/>
                <w:sz w:val="28"/>
                <w:szCs w:val="28"/>
              </w:rPr>
              <w:t>Page No</w:t>
            </w:r>
          </w:p>
        </w:tc>
        <w:tc>
          <w:tcPr>
            <w:tcW w:w="898" w:type="pct"/>
          </w:tcPr>
          <w:p w14:paraId="5A264DA8" w14:textId="0C89EF91" w:rsidR="00FA0B19" w:rsidRPr="009C7DB6" w:rsidRDefault="00FA0B19" w:rsidP="00FA0B1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C7DB6">
              <w:rPr>
                <w:rFonts w:asciiTheme="majorHAnsi" w:hAnsiTheme="majorHAnsi" w:cstheme="majorHAnsi"/>
                <w:sz w:val="28"/>
                <w:szCs w:val="28"/>
              </w:rPr>
              <w:t>Signature</w:t>
            </w:r>
          </w:p>
        </w:tc>
      </w:tr>
      <w:tr w:rsidR="00FA0B19" w:rsidRPr="009C7DB6" w14:paraId="6CBC3482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1E0D485A" w14:textId="0E27656F" w:rsidR="00FA0B19" w:rsidRPr="009C7DB6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WEEK</w:t>
            </w:r>
            <w:r w:rsidR="009C7DB6">
              <w:rPr>
                <w:rFonts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2094" w:type="pct"/>
            <w:vAlign w:val="center"/>
          </w:tcPr>
          <w:p w14:paraId="7E9D5F49" w14:textId="00B3379C" w:rsidR="00FA0B19" w:rsidRPr="004524BC" w:rsidRDefault="00FA0B19" w:rsidP="009C7DB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pct"/>
            <w:vAlign w:val="center"/>
          </w:tcPr>
          <w:p w14:paraId="765D755E" w14:textId="23700FFC" w:rsidR="00FA0B19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1744CF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44C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1" w:type="pct"/>
            <w:vAlign w:val="center"/>
          </w:tcPr>
          <w:p w14:paraId="7A6C8F1B" w14:textId="77777777" w:rsidR="00FA0B19" w:rsidRPr="009C7DB6" w:rsidRDefault="00FA0B19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31BAF7AB" w14:textId="77777777" w:rsidR="00FA0B19" w:rsidRPr="009C7DB6" w:rsidRDefault="00FA0B19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4C0" w:rsidRPr="009C7DB6" w14:paraId="510E7F92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6B43646A" w14:textId="1D220B38" w:rsidR="009534C0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94" w:type="pct"/>
            <w:vAlign w:val="center"/>
          </w:tcPr>
          <w:p w14:paraId="1370251B" w14:textId="77F3564C" w:rsidR="009534C0" w:rsidRPr="009534C0" w:rsidRDefault="009534C0" w:rsidP="009534C0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34C0"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 the steps to download and install Java.</w:t>
            </w:r>
          </w:p>
        </w:tc>
        <w:tc>
          <w:tcPr>
            <w:tcW w:w="849" w:type="pct"/>
            <w:vAlign w:val="center"/>
          </w:tcPr>
          <w:p w14:paraId="504C342E" w14:textId="77777777" w:rsidR="009534C0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167AAB78" w14:textId="49F4CB34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7B10DD80" w14:textId="77777777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4C0" w:rsidRPr="009C7DB6" w14:paraId="14D1BABA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406363BF" w14:textId="38BF60E4" w:rsidR="009534C0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94" w:type="pct"/>
            <w:vAlign w:val="center"/>
          </w:tcPr>
          <w:p w14:paraId="3FF678EB" w14:textId="1D444E85" w:rsidR="009534C0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print the message “Welcome to java programming”.</w:t>
            </w:r>
          </w:p>
        </w:tc>
        <w:tc>
          <w:tcPr>
            <w:tcW w:w="849" w:type="pct"/>
            <w:vAlign w:val="center"/>
          </w:tcPr>
          <w:p w14:paraId="6D89A3BD" w14:textId="77777777" w:rsidR="009534C0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545B77BB" w14:textId="77777777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540D1454" w14:textId="77777777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4C0" w:rsidRPr="009C7DB6" w14:paraId="2F144C49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1A48CC28" w14:textId="20F4D289" w:rsidR="009534C0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94" w:type="pct"/>
            <w:vAlign w:val="center"/>
          </w:tcPr>
          <w:p w14:paraId="75CCC889" w14:textId="454862C8" w:rsidR="009534C0" w:rsidRDefault="009534C0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that prints name, roll number and section of a student.</w:t>
            </w:r>
          </w:p>
        </w:tc>
        <w:tc>
          <w:tcPr>
            <w:tcW w:w="849" w:type="pct"/>
            <w:vAlign w:val="center"/>
          </w:tcPr>
          <w:p w14:paraId="4C361DD7" w14:textId="77777777" w:rsidR="009534C0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53239480" w14:textId="77777777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1704D2B6" w14:textId="77777777" w:rsidR="009534C0" w:rsidRPr="009C7DB6" w:rsidRDefault="009534C0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5FF66BBE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2277E5C5" w14:textId="219A6A0A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WEEK 2</w:t>
            </w:r>
          </w:p>
        </w:tc>
        <w:tc>
          <w:tcPr>
            <w:tcW w:w="2094" w:type="pct"/>
            <w:vAlign w:val="center"/>
          </w:tcPr>
          <w:p w14:paraId="6CB66CBD" w14:textId="77777777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pct"/>
            <w:vAlign w:val="center"/>
          </w:tcPr>
          <w:p w14:paraId="2D767504" w14:textId="66EFB3AC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10-02-2025</w:t>
            </w:r>
          </w:p>
        </w:tc>
        <w:tc>
          <w:tcPr>
            <w:tcW w:w="551" w:type="pct"/>
            <w:vAlign w:val="center"/>
          </w:tcPr>
          <w:p w14:paraId="3473D2BA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5A67ECDB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5E0836CD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72E468CB" w14:textId="11A63AE8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94" w:type="pct"/>
            <w:vAlign w:val="center"/>
          </w:tcPr>
          <w:p w14:paraId="3F951CF2" w14:textId="0A6DA167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find the area of rectangle.</w:t>
            </w:r>
          </w:p>
        </w:tc>
        <w:tc>
          <w:tcPr>
            <w:tcW w:w="849" w:type="pct"/>
            <w:vAlign w:val="center"/>
          </w:tcPr>
          <w:p w14:paraId="56844AA7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2C30C13C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6571E918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63B139F9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7BCA2E61" w14:textId="312E9AC4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94" w:type="pct"/>
            <w:vAlign w:val="center"/>
          </w:tcPr>
          <w:p w14:paraId="16623301" w14:textId="270BB882" w:rsidR="00B65994" w:rsidRDefault="00266C9C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convert Celsius to Fahrenheit and vice versa.</w:t>
            </w:r>
          </w:p>
        </w:tc>
        <w:tc>
          <w:tcPr>
            <w:tcW w:w="849" w:type="pct"/>
            <w:vAlign w:val="center"/>
          </w:tcPr>
          <w:p w14:paraId="504B7944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7A77FF9D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68962909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7D0F7463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522AA380" w14:textId="63F42BCA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94" w:type="pct"/>
            <w:vAlign w:val="center"/>
          </w:tcPr>
          <w:p w14:paraId="48CF518C" w14:textId="78EE718F" w:rsidR="00B65994" w:rsidRDefault="00266C9C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calculate simple interest.</w:t>
            </w:r>
          </w:p>
        </w:tc>
        <w:tc>
          <w:tcPr>
            <w:tcW w:w="849" w:type="pct"/>
            <w:vAlign w:val="center"/>
          </w:tcPr>
          <w:p w14:paraId="54783EDA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2410069E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15DA9193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02506D4A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512C84F8" w14:textId="627D5499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94" w:type="pct"/>
            <w:vAlign w:val="center"/>
          </w:tcPr>
          <w:p w14:paraId="33F60100" w14:textId="16CC287F" w:rsidR="00B65994" w:rsidRDefault="00266C9C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find the largest of three numbers using ternary operators.</w:t>
            </w:r>
          </w:p>
        </w:tc>
        <w:tc>
          <w:tcPr>
            <w:tcW w:w="849" w:type="pct"/>
            <w:vAlign w:val="center"/>
          </w:tcPr>
          <w:p w14:paraId="7F912DD8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7F98B74B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20BCB3F4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994" w:rsidRPr="009C7DB6" w14:paraId="3E93DA30" w14:textId="77777777" w:rsidTr="00277EDA">
        <w:trPr>
          <w:trHeight w:val="613"/>
        </w:trPr>
        <w:tc>
          <w:tcPr>
            <w:tcW w:w="608" w:type="pct"/>
            <w:vAlign w:val="center"/>
          </w:tcPr>
          <w:p w14:paraId="412AADDD" w14:textId="7D234B92" w:rsidR="00B65994" w:rsidRDefault="00B65994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94" w:type="pct"/>
            <w:vAlign w:val="center"/>
          </w:tcPr>
          <w:p w14:paraId="1D5CDB8B" w14:textId="7C6D1D28" w:rsidR="00B65994" w:rsidRDefault="00266C9C" w:rsidP="009C7D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java program to find factorial of numbers.</w:t>
            </w:r>
          </w:p>
        </w:tc>
        <w:tc>
          <w:tcPr>
            <w:tcW w:w="849" w:type="pct"/>
            <w:vAlign w:val="center"/>
          </w:tcPr>
          <w:p w14:paraId="0E5F1853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  <w:vAlign w:val="center"/>
          </w:tcPr>
          <w:p w14:paraId="7134DDCC" w14:textId="77777777" w:rsidR="00B65994" w:rsidRPr="009C7DB6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14:paraId="04C97143" w14:textId="77777777" w:rsidR="00B65994" w:rsidRDefault="00B65994" w:rsidP="009C7D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DDD6A" w14:textId="77777777" w:rsidR="00277EDA" w:rsidRPr="009C7DB6" w:rsidRDefault="00277EDA" w:rsidP="00277E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EDA" w:rsidRPr="009C7DB6" w14:paraId="73833225" w14:textId="77777777" w:rsidTr="00277EDA">
        <w:trPr>
          <w:trHeight w:val="567"/>
        </w:trPr>
        <w:tc>
          <w:tcPr>
            <w:tcW w:w="608" w:type="pct"/>
          </w:tcPr>
          <w:p w14:paraId="737A08A1" w14:textId="47AFC955" w:rsidR="00277EDA" w:rsidRDefault="00277EDA" w:rsidP="00E94D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WEEK 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94" w:type="pct"/>
          </w:tcPr>
          <w:p w14:paraId="2BAA0386" w14:textId="77777777" w:rsidR="00277EDA" w:rsidRDefault="00277EDA" w:rsidP="00E94DA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pct"/>
          </w:tcPr>
          <w:p w14:paraId="3455E90C" w14:textId="77777777" w:rsidR="00277EDA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10-02-2025</w:t>
            </w:r>
          </w:p>
        </w:tc>
        <w:tc>
          <w:tcPr>
            <w:tcW w:w="551" w:type="pct"/>
          </w:tcPr>
          <w:p w14:paraId="5EDA4221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</w:tcPr>
          <w:p w14:paraId="7627E4D8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EDA" w:rsidRPr="009C7DB6" w14:paraId="193A5155" w14:textId="77777777" w:rsidTr="00277EDA">
        <w:trPr>
          <w:trHeight w:val="3086"/>
        </w:trPr>
        <w:tc>
          <w:tcPr>
            <w:tcW w:w="608" w:type="pct"/>
          </w:tcPr>
          <w:p w14:paraId="0B27A311" w14:textId="77777777" w:rsidR="00277EDA" w:rsidRDefault="00277EDA" w:rsidP="00E94D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94" w:type="pct"/>
          </w:tcPr>
          <w:p w14:paraId="29251322" w14:textId="2886387E" w:rsidR="00277EDA" w:rsidRPr="00900710" w:rsidRDefault="00277EDA" w:rsidP="00277EDA">
            <w:r w:rsidRPr="00900710">
              <w:t xml:space="preserve">Write </w:t>
            </w:r>
            <w:proofErr w:type="gramStart"/>
            <w:r w:rsidRPr="00900710">
              <w:t>a  java</w:t>
            </w:r>
            <w:proofErr w:type="gramEnd"/>
            <w:r w:rsidRPr="00900710">
              <w:t xml:space="preserve"> program with the following instructions.</w:t>
            </w:r>
          </w:p>
          <w:p w14:paraId="0E5BD5D2" w14:textId="23C9A85C" w:rsidR="00277EDA" w:rsidRPr="00900710" w:rsidRDefault="00277EDA" w:rsidP="00277EDA">
            <w:r>
              <w:t xml:space="preserve">a)  </w:t>
            </w:r>
            <w:r w:rsidRPr="00900710">
              <w:t>Create a class with name car.</w:t>
            </w:r>
          </w:p>
          <w:p w14:paraId="7426A44A" w14:textId="43E85BAD" w:rsidR="00277EDA" w:rsidRDefault="00277EDA" w:rsidP="00277EDA">
            <w:r>
              <w:t>b)  Create four attributes named car</w:t>
            </w:r>
            <w:r>
              <w:t xml:space="preserve"> </w:t>
            </w:r>
            <w:r>
              <w:t xml:space="preserve">colour, car </w:t>
            </w:r>
            <w:proofErr w:type="gramStart"/>
            <w:r>
              <w:t>brand ,fuel</w:t>
            </w:r>
            <w:proofErr w:type="gramEnd"/>
            <w:r>
              <w:t xml:space="preserve"> type, top</w:t>
            </w:r>
            <w:r>
              <w:t xml:space="preserve"> </w:t>
            </w:r>
            <w:r>
              <w:t>speed.</w:t>
            </w:r>
          </w:p>
          <w:p w14:paraId="0979A445" w14:textId="384C1771" w:rsidR="00277EDA" w:rsidRDefault="00277EDA" w:rsidP="00277EDA">
            <w:r>
              <w:t xml:space="preserve">c) </w:t>
            </w:r>
            <w:r w:rsidRPr="003876B6">
              <w:t xml:space="preserve"> Create three </w:t>
            </w:r>
            <w:proofErr w:type="gramStart"/>
            <w:r w:rsidRPr="003876B6">
              <w:t>method</w:t>
            </w:r>
            <w:proofErr w:type="gramEnd"/>
            <w:r w:rsidRPr="003876B6">
              <w:t xml:space="preserve"> named</w:t>
            </w:r>
          </w:p>
          <w:p w14:paraId="1A9FA86F" w14:textId="2994F29A" w:rsidR="00277EDA" w:rsidRPr="003876B6" w:rsidRDefault="00277EDA" w:rsidP="00277EDA">
            <w:r w:rsidRPr="003876B6">
              <w:t>Start</w:t>
            </w:r>
            <w:r>
              <w:t xml:space="preserve"> </w:t>
            </w:r>
            <w:proofErr w:type="gramStart"/>
            <w:r w:rsidRPr="003876B6">
              <w:t>Racing</w:t>
            </w:r>
            <w:r>
              <w:t xml:space="preserve">  </w:t>
            </w:r>
            <w:r w:rsidRPr="003876B6">
              <w:t>,</w:t>
            </w:r>
            <w:proofErr w:type="gramEnd"/>
            <w:r>
              <w:t xml:space="preserve"> </w:t>
            </w:r>
            <w:r w:rsidRPr="003876B6">
              <w:t>End</w:t>
            </w:r>
            <w:r>
              <w:t xml:space="preserve"> </w:t>
            </w:r>
            <w:r w:rsidRPr="003876B6">
              <w:t>Race</w:t>
            </w:r>
            <w:r>
              <w:t xml:space="preserve"> </w:t>
            </w:r>
            <w:r w:rsidRPr="003876B6">
              <w:t>.{ }</w:t>
            </w:r>
          </w:p>
          <w:p w14:paraId="7A0D7B18" w14:textId="4411DF81" w:rsidR="00277EDA" w:rsidRPr="00235237" w:rsidRDefault="00277EDA" w:rsidP="00277EDA">
            <w:r>
              <w:t xml:space="preserve">d)  </w:t>
            </w:r>
            <w:r w:rsidRPr="00235237">
              <w:t>Create three objects named Car1,</w:t>
            </w:r>
            <w:r>
              <w:t xml:space="preserve"> </w:t>
            </w:r>
            <w:r w:rsidRPr="00235237">
              <w:t>Car</w:t>
            </w:r>
            <w:proofErr w:type="gramStart"/>
            <w:r w:rsidRPr="00235237">
              <w:t>2,Car</w:t>
            </w:r>
            <w:proofErr w:type="gramEnd"/>
            <w:r w:rsidRPr="00235237">
              <w:t>3.</w:t>
            </w:r>
          </w:p>
          <w:p w14:paraId="549FA48B" w14:textId="267E0E2E" w:rsidR="00277EDA" w:rsidRDefault="00277EDA" w:rsidP="00277EDA">
            <w:pPr>
              <w:jc w:val="both"/>
            </w:pPr>
            <w:r>
              <w:t>e)  Create a constructor which should print “Welcome to car garage”.</w:t>
            </w:r>
          </w:p>
          <w:p w14:paraId="72384093" w14:textId="0B785E23" w:rsidR="00277EDA" w:rsidRDefault="00277EDA" w:rsidP="00277EDA"/>
          <w:p w14:paraId="0AA76CC4" w14:textId="5D0BCF85" w:rsidR="00277EDA" w:rsidRDefault="00277EDA" w:rsidP="00277E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pct"/>
          </w:tcPr>
          <w:p w14:paraId="54044769" w14:textId="77777777" w:rsidR="00277EDA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</w:tcPr>
          <w:p w14:paraId="4334676D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</w:tcPr>
          <w:p w14:paraId="4C70AA19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EDA" w:rsidRPr="009C7DB6" w14:paraId="51EDE5B9" w14:textId="77777777" w:rsidTr="00277EDA">
        <w:trPr>
          <w:trHeight w:val="567"/>
        </w:trPr>
        <w:tc>
          <w:tcPr>
            <w:tcW w:w="608" w:type="pct"/>
          </w:tcPr>
          <w:p w14:paraId="6D4EF1F5" w14:textId="77777777" w:rsidR="00277EDA" w:rsidRDefault="00277EDA" w:rsidP="00E94D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94" w:type="pct"/>
          </w:tcPr>
          <w:p w14:paraId="03FB5466" w14:textId="26243A8A" w:rsidR="00277EDA" w:rsidRDefault="00277EDA" w:rsidP="00277EDA">
            <w:pPr>
              <w:jc w:val="both"/>
            </w:pPr>
            <w:r w:rsidRPr="00900710">
              <w:t xml:space="preserve">Write </w:t>
            </w:r>
            <w:proofErr w:type="gramStart"/>
            <w:r w:rsidRPr="00900710">
              <w:t xml:space="preserve">a  </w:t>
            </w:r>
            <w:r>
              <w:t>class</w:t>
            </w:r>
            <w:proofErr w:type="gramEnd"/>
            <w:r>
              <w:t xml:space="preserve"> by writing java program named Bank </w:t>
            </w:r>
            <w:proofErr w:type="spellStart"/>
            <w:r>
              <w:t>Accountwith</w:t>
            </w:r>
            <w:proofErr w:type="spellEnd"/>
            <w:r>
              <w:t xml:space="preserve"> two methods “deposits and withdraw”.</w:t>
            </w:r>
          </w:p>
          <w:p w14:paraId="729A0F45" w14:textId="65196824" w:rsidR="00277EDA" w:rsidRDefault="00277EDA" w:rsidP="00277EDA">
            <w:pPr>
              <w:jc w:val="both"/>
            </w:pPr>
            <w:r>
              <w:t xml:space="preserve">     a)</w:t>
            </w:r>
            <w:r>
              <w:t xml:space="preserve"> </w:t>
            </w:r>
            <w:proofErr w:type="spellStart"/>
            <w:r>
              <w:t>Indeposit</w:t>
            </w:r>
            <w:proofErr w:type="spellEnd"/>
            <w:r>
              <w:t xml:space="preserve"> method whenever an amount is deposited </w:t>
            </w:r>
            <w:proofErr w:type="spellStart"/>
            <w:r>
              <w:t>ithas</w:t>
            </w:r>
            <w:proofErr w:type="spellEnd"/>
            <w:r>
              <w:t xml:space="preserve"> to be updated with current amount (logic </w:t>
            </w:r>
            <w:proofErr w:type="gramStart"/>
            <w:r>
              <w:t>C.A+D.A</w:t>
            </w:r>
            <w:proofErr w:type="gramEnd"/>
            <w:r>
              <w:t>).</w:t>
            </w:r>
          </w:p>
          <w:p w14:paraId="4E306F28" w14:textId="4B6BB3B5" w:rsidR="00277EDA" w:rsidRPr="00900710" w:rsidRDefault="00277EDA" w:rsidP="00277EDA">
            <w:pPr>
              <w:jc w:val="both"/>
            </w:pPr>
            <w:r>
              <w:lastRenderedPageBreak/>
              <w:t xml:space="preserve">     b)  With draw amount whenever an amount is being withdraw it has to be less than the current amount less</w:t>
            </w:r>
            <w:r>
              <w:t xml:space="preserve"> </w:t>
            </w:r>
            <w:r>
              <w:t>than the amount else print “Insufficient funds”.</w:t>
            </w:r>
          </w:p>
          <w:p w14:paraId="08A53A2B" w14:textId="522BC8B9" w:rsidR="00277EDA" w:rsidRDefault="00277EDA" w:rsidP="00E94DA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pct"/>
          </w:tcPr>
          <w:p w14:paraId="45B54855" w14:textId="77777777" w:rsidR="00277EDA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pct"/>
          </w:tcPr>
          <w:p w14:paraId="56A4AE02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pct"/>
          </w:tcPr>
          <w:p w14:paraId="06B4675C" w14:textId="77777777" w:rsidR="00277EDA" w:rsidRPr="009C7DB6" w:rsidRDefault="00277EDA" w:rsidP="00E94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DBAC9E" w14:textId="77777777" w:rsidR="00277EDA" w:rsidRDefault="00277EDA" w:rsidP="00277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CEC3F" w14:textId="7F49EB7A" w:rsidR="00FA0B19" w:rsidRDefault="001A6B5D" w:rsidP="003167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7EDA">
        <w:rPr>
          <w:rFonts w:ascii="Times New Roman" w:hAnsi="Times New Roman" w:cs="Times New Roman"/>
          <w:sz w:val="28"/>
          <w:szCs w:val="28"/>
        </w:rPr>
        <w:br w:type="page"/>
      </w:r>
      <w:r w:rsidR="009534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</w:t>
      </w:r>
      <w:r w:rsidR="0056549E" w:rsidRPr="005654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6549E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="0056549E" w:rsidRPr="0056549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6B99C122" w14:textId="4B1B9F90" w:rsidR="00560492" w:rsidRDefault="00196FBA" w:rsidP="0049556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7435EA4C" w14:textId="61A031BC" w:rsidR="009534C0" w:rsidRPr="00266C9C" w:rsidRDefault="009534C0" w:rsidP="00266C9C">
      <w:pPr>
        <w:pStyle w:val="ListParagraph"/>
        <w:numPr>
          <w:ilvl w:val="0"/>
          <w:numId w:val="22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Write the steps to downloa</w:t>
      </w:r>
      <w:r w:rsidRPr="00266C9C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d and install Java.</w:t>
      </w:r>
    </w:p>
    <w:p w14:paraId="60EFA11F" w14:textId="4A9FEBFC" w:rsidR="009534C0" w:rsidRDefault="00390318" w:rsidP="00390318">
      <w:pPr>
        <w:ind w:firstLine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 download and install java.</w:t>
      </w:r>
    </w:p>
    <w:p w14:paraId="7C8D9720" w14:textId="48A1FB3B" w:rsidR="00390318" w:rsidRPr="00390318" w:rsidRDefault="00390318" w:rsidP="00390318">
      <w:pPr>
        <w:ind w:firstLine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Procedure:</w:t>
      </w:r>
    </w:p>
    <w:p w14:paraId="4FD8C207" w14:textId="77777777" w:rsidR="00BF7DDE" w:rsidRPr="00BF7DDE" w:rsidRDefault="009534C0" w:rsidP="009534C0">
      <w:pPr>
        <w:pStyle w:val="ListParagraph"/>
        <w:numPr>
          <w:ilvl w:val="0"/>
          <w:numId w:val="25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Visit </w:t>
      </w:r>
      <w:r w:rsidR="00605BF3" w:rsidRPr="00605BF3">
        <w:rPr>
          <w:rFonts w:eastAsia="STZhongsong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o</w:t>
      </w:r>
      <w:r w:rsidRPr="00605BF3">
        <w:rPr>
          <w:rFonts w:eastAsia="STZhongsong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rac</w:t>
      </w:r>
      <w:r w:rsidR="00605BF3" w:rsidRPr="00605BF3">
        <w:rPr>
          <w:rFonts w:eastAsia="STZhongsong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le.com</w:t>
      </w:r>
      <w:r w:rsidR="00605BF3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website to download Java.</w:t>
      </w:r>
      <w:r w:rsidR="00BF7DDE" w:rsidRPr="00BF7DDE">
        <w:rPr>
          <w:rFonts w:eastAsia="STZhongsong" w:cstheme="minorHAnsi"/>
          <w:noProof/>
          <w:color w:val="000000"/>
          <w:kern w:val="0"/>
          <w:sz w:val="24"/>
          <w:szCs w:val="24"/>
          <w:lang w:eastAsia="en-IN"/>
        </w:rPr>
        <w:t xml:space="preserve"> </w:t>
      </w:r>
    </w:p>
    <w:p w14:paraId="7814E5FC" w14:textId="77777777" w:rsidR="00BF7DDE" w:rsidRPr="00BF7DDE" w:rsidRDefault="00BF7DDE" w:rsidP="00BF7DDE">
      <w:pPr>
        <w:pStyle w:val="ListParagraph"/>
        <w:ind w:left="144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9008C1F" w14:textId="43D2421A" w:rsidR="009534C0" w:rsidRDefault="00BF7DDE" w:rsidP="00BF7DDE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4AEA7038" wp14:editId="487C3220">
            <wp:extent cx="5261330" cy="3288185"/>
            <wp:effectExtent l="0" t="0" r="0" b="7620"/>
            <wp:docPr id="1793150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0137" name="Picture 1793150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9" cy="33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692B" w14:textId="77777777" w:rsidR="00BF7DDE" w:rsidRPr="00BF7DDE" w:rsidRDefault="00BF7DDE" w:rsidP="00BF7DDE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DC35A75" w14:textId="18EB9D9D" w:rsidR="00BF7DDE" w:rsidRPr="00390318" w:rsidRDefault="00605BF3" w:rsidP="00BF7DDE">
      <w:pPr>
        <w:pStyle w:val="ListParagraph"/>
        <w:numPr>
          <w:ilvl w:val="0"/>
          <w:numId w:val="25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Download the version which supports LTS (JDK 21) x64 installer for windows.</w:t>
      </w:r>
      <w:r w:rsidR="00BF7DDE" w:rsidRPr="00BF7DDE">
        <w:rPr>
          <w:rFonts w:eastAsia="STZhongsong" w:cstheme="minorHAnsi"/>
          <w:noProof/>
          <w:color w:val="000000"/>
          <w:kern w:val="0"/>
          <w:sz w:val="24"/>
          <w:szCs w:val="24"/>
          <w:lang w:eastAsia="en-IN"/>
        </w:rPr>
        <w:t xml:space="preserve"> </w:t>
      </w:r>
    </w:p>
    <w:p w14:paraId="78801FA0" w14:textId="77777777" w:rsidR="00390318" w:rsidRPr="00BF7DDE" w:rsidRDefault="00390318" w:rsidP="00390318">
      <w:pPr>
        <w:pStyle w:val="ListParagraph"/>
        <w:ind w:left="144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311191F" w14:textId="540BD840" w:rsidR="00BF7DDE" w:rsidRPr="00390318" w:rsidRDefault="00390318" w:rsidP="00390318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90318">
        <w:rPr>
          <w:noProof/>
          <w:lang w:eastAsia="en-IN"/>
        </w:rPr>
        <w:drawing>
          <wp:inline distT="0" distB="0" distL="0" distR="0" wp14:anchorId="6573ED82" wp14:editId="5D0B0EC7">
            <wp:extent cx="5731510" cy="752475"/>
            <wp:effectExtent l="0" t="0" r="2540" b="9525"/>
            <wp:docPr id="9760317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36"/>
                    <a:stretch/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1375" w14:textId="228BEC86" w:rsidR="00605BF3" w:rsidRPr="00BF7DDE" w:rsidRDefault="00BF7DDE" w:rsidP="00BF7DDE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</w:p>
    <w:p w14:paraId="6E53C4CC" w14:textId="77777777" w:rsidR="00390318" w:rsidRDefault="00390318" w:rsidP="00390318">
      <w:pPr>
        <w:pStyle w:val="ListParagraph"/>
        <w:ind w:left="144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87141C8" w14:textId="67479E32" w:rsidR="00BF7DDE" w:rsidRPr="00062B65" w:rsidRDefault="00605BF3" w:rsidP="00062B65">
      <w:pPr>
        <w:pStyle w:val="ListParagraph"/>
        <w:numPr>
          <w:ilvl w:val="0"/>
          <w:numId w:val="25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Install and copy the pa</w:t>
      </w:r>
      <w:r w:rsidR="00062B65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th.</w:t>
      </w:r>
      <w:r w:rsidR="00062B65">
        <w:rPr>
          <w:noProof/>
          <w:lang w:eastAsia="en-IN"/>
        </w:rPr>
        <w:drawing>
          <wp:inline distT="0" distB="0" distL="0" distR="0" wp14:anchorId="3459D1D0" wp14:editId="74D2E9A2">
            <wp:extent cx="5014912" cy="2890619"/>
            <wp:effectExtent l="0" t="0" r="0" b="5080"/>
            <wp:docPr id="790573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3989" name="Picture 79057398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47" b="31903"/>
                    <a:stretch/>
                  </pic:blipFill>
                  <pic:spPr bwMode="auto">
                    <a:xfrm>
                      <a:off x="0" y="0"/>
                      <a:ext cx="5053854" cy="291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7421C" w14:textId="77777777" w:rsidR="00390318" w:rsidRDefault="00390318" w:rsidP="00390318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3DA7725" w14:textId="1F40918A" w:rsidR="00062B65" w:rsidRPr="00062B65" w:rsidRDefault="00605BF3" w:rsidP="00062B65">
      <w:pPr>
        <w:pStyle w:val="ListParagraph"/>
        <w:numPr>
          <w:ilvl w:val="0"/>
          <w:numId w:val="25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90318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Open environmental variables and add a new file with path.</w:t>
      </w:r>
      <w:r w:rsidR="00BF7DDE" w:rsidRPr="00390318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F0CA3A" w14:textId="71AAABF0" w:rsidR="00BF7DDE" w:rsidRPr="00062B65" w:rsidRDefault="00062B65" w:rsidP="00062B65">
      <w:pPr>
        <w:pStyle w:val="ListParagraph"/>
        <w:ind w:left="144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F7DDE">
        <w:rPr>
          <w:rFonts w:eastAsia="STZhongsong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CDCE00" wp14:editId="3164A8DF">
            <wp:extent cx="4281488" cy="4952354"/>
            <wp:effectExtent l="0" t="0" r="5080" b="1270"/>
            <wp:docPr id="14829112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1390" r="3182" b="2468"/>
                    <a:stretch/>
                  </pic:blipFill>
                  <pic:spPr bwMode="auto">
                    <a:xfrm>
                      <a:off x="0" y="0"/>
                      <a:ext cx="4334071" cy="50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B183" w14:textId="3B3F0DEE" w:rsidR="00390318" w:rsidRDefault="00390318" w:rsidP="00390318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3504AE02" wp14:editId="7A35758A">
            <wp:extent cx="4996473" cy="2857500"/>
            <wp:effectExtent l="0" t="0" r="0" b="0"/>
            <wp:docPr id="2497324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07" cy="28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44F7" w14:textId="77777777" w:rsidR="00390318" w:rsidRPr="00390318" w:rsidRDefault="00390318" w:rsidP="00390318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2501868" w14:textId="2B46EC0E" w:rsidR="00605BF3" w:rsidRDefault="00605BF3" w:rsidP="009534C0">
      <w:pPr>
        <w:pStyle w:val="ListParagraph"/>
        <w:numPr>
          <w:ilvl w:val="0"/>
          <w:numId w:val="25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Verify java version in command window.</w:t>
      </w:r>
    </w:p>
    <w:p w14:paraId="2AC87ACC" w14:textId="77777777" w:rsidR="00390318" w:rsidRDefault="00390318" w:rsidP="00390318">
      <w:pPr>
        <w:pStyle w:val="ListParagraph"/>
        <w:ind w:left="144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E4D1338" w14:textId="1E0980B1" w:rsidR="00605BF3" w:rsidRDefault="00605BF3" w:rsidP="00390318">
      <w:pPr>
        <w:ind w:firstLine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0B8239B" wp14:editId="32B038DD">
            <wp:extent cx="3467099" cy="962025"/>
            <wp:effectExtent l="0" t="0" r="635" b="0"/>
            <wp:docPr id="71968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8704" name="Picture 7196870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" r="29324" b="61820"/>
                    <a:stretch/>
                  </pic:blipFill>
                  <pic:spPr bwMode="auto">
                    <a:xfrm>
                      <a:off x="0" y="0"/>
                      <a:ext cx="3472207" cy="96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2B534" w14:textId="129982AC" w:rsidR="00062B65" w:rsidRDefault="00062B65" w:rsidP="00390318">
      <w:pPr>
        <w:ind w:firstLine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636B995" w14:textId="77777777" w:rsidR="00062B65" w:rsidRDefault="00062B65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3BD5C2A8" w14:textId="12411C46" w:rsidR="00062B65" w:rsidRPr="00062B65" w:rsidRDefault="00062B65" w:rsidP="00062B65">
      <w:pPr>
        <w:pStyle w:val="ListParagraph"/>
        <w:numPr>
          <w:ilvl w:val="0"/>
          <w:numId w:val="22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lastRenderedPageBreak/>
        <w:t>Write a java program to print the message “Welcome to java programming”.</w:t>
      </w:r>
    </w:p>
    <w:p w14:paraId="64CB5D75" w14:textId="49E08E59" w:rsidR="00062B65" w:rsidRDefault="00062B65" w:rsidP="00062B65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6CA7E3" w14:textId="77777777" w:rsidR="000A4FBA" w:rsidRP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A4FBA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class ex1{</w:t>
      </w:r>
    </w:p>
    <w:p w14:paraId="72718F98" w14:textId="77777777" w:rsidR="000A4FBA" w:rsidRP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A4FBA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public static void main(String[] args){</w:t>
      </w:r>
    </w:p>
    <w:p w14:paraId="099EBC26" w14:textId="77777777" w:rsidR="000A4FBA" w:rsidRP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A4FBA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System.out.println("Welcome to java programming.");</w:t>
      </w:r>
    </w:p>
    <w:p w14:paraId="29A4B015" w14:textId="77777777" w:rsidR="000A4FBA" w:rsidRP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A4FBA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8D11A1F" w14:textId="2E03EAE6" w:rsidR="00062B65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A4FBA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E0C5F4" w14:textId="77777777" w:rsid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454E6B8" w14:textId="7EA5A26D" w:rsidR="00062B65" w:rsidRDefault="00062B65" w:rsidP="00062B65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A77EEC4" w14:textId="1D90C629" w:rsidR="000A4FBA" w:rsidRDefault="000A4FBA" w:rsidP="00062B65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noProof/>
          <w:color w:val="000000"/>
          <w:kern w:val="0"/>
          <w:sz w:val="24"/>
          <w:szCs w:val="24"/>
          <w:u w:val="single"/>
          <w:lang w:eastAsia="en-IN"/>
        </w:rPr>
        <w:drawing>
          <wp:inline distT="0" distB="0" distL="0" distR="0" wp14:anchorId="560ED5CE" wp14:editId="4489E7F1">
            <wp:extent cx="4246618" cy="1328738"/>
            <wp:effectExtent l="0" t="0" r="1905" b="5080"/>
            <wp:docPr id="8169706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0659" name="Picture 81697065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3" b="68278"/>
                    <a:stretch/>
                  </pic:blipFill>
                  <pic:spPr bwMode="auto">
                    <a:xfrm>
                      <a:off x="0" y="0"/>
                      <a:ext cx="4278870" cy="133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759F" w14:textId="77777777" w:rsidR="000A4FBA" w:rsidRDefault="000A4FBA" w:rsidP="00062B65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587E3AF" w14:textId="771659CC" w:rsidR="00062B65" w:rsidRDefault="00062B65" w:rsidP="00062B65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Error: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3005"/>
        <w:gridCol w:w="3006"/>
      </w:tblGrid>
      <w:tr w:rsidR="000A4FBA" w14:paraId="01F770FC" w14:textId="77777777" w:rsidTr="000A4FBA">
        <w:trPr>
          <w:trHeight w:val="453"/>
          <w:jc w:val="center"/>
        </w:trPr>
        <w:tc>
          <w:tcPr>
            <w:tcW w:w="1025" w:type="dxa"/>
          </w:tcPr>
          <w:p w14:paraId="6DF9A155" w14:textId="4551C9A7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3005" w:type="dxa"/>
          </w:tcPr>
          <w:p w14:paraId="1CAF3417" w14:textId="2427218E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Expected Error</w:t>
            </w:r>
          </w:p>
        </w:tc>
        <w:tc>
          <w:tcPr>
            <w:tcW w:w="3006" w:type="dxa"/>
          </w:tcPr>
          <w:p w14:paraId="086E13BA" w14:textId="628D3B16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0A4FBA" w14:paraId="16661722" w14:textId="77777777" w:rsidTr="000A4FBA">
        <w:trPr>
          <w:trHeight w:val="402"/>
          <w:jc w:val="center"/>
        </w:trPr>
        <w:tc>
          <w:tcPr>
            <w:tcW w:w="1025" w:type="dxa"/>
          </w:tcPr>
          <w:p w14:paraId="0CB61FAF" w14:textId="3AAFDD64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41EA2F87" w14:textId="62964D46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3006" w:type="dxa"/>
          </w:tcPr>
          <w:p w14:paraId="502E2C4B" w14:textId="65F54A8C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 is expected at  end</w:t>
            </w:r>
          </w:p>
        </w:tc>
      </w:tr>
      <w:tr w:rsidR="000A4FBA" w14:paraId="5F052B95" w14:textId="77777777" w:rsidTr="000A4FBA">
        <w:trPr>
          <w:jc w:val="center"/>
        </w:trPr>
        <w:tc>
          <w:tcPr>
            <w:tcW w:w="1025" w:type="dxa"/>
          </w:tcPr>
          <w:p w14:paraId="65923DAE" w14:textId="07CD1B20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36551D3E" w14:textId="3B1F6E8A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3006" w:type="dxa"/>
          </w:tcPr>
          <w:p w14:paraId="7A4FB5FA" w14:textId="7BCB7372" w:rsidR="000A4FBA" w:rsidRDefault="000A4FBA" w:rsidP="000A4FBA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Capital S is expected for String and System.</w:t>
            </w:r>
          </w:p>
        </w:tc>
      </w:tr>
    </w:tbl>
    <w:p w14:paraId="0F60FC73" w14:textId="2C73EF70" w:rsidR="000A4FBA" w:rsidRDefault="000A4FBA" w:rsidP="00062B65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6B56C75" w14:textId="77777777" w:rsidR="000A4FBA" w:rsidRDefault="000A4FBA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43EB890A" w14:textId="1D887E5D" w:rsidR="000A0F6D" w:rsidRPr="000A0F6D" w:rsidRDefault="000A0F6D" w:rsidP="000A0F6D">
      <w:pPr>
        <w:pStyle w:val="ListParagraph"/>
        <w:numPr>
          <w:ilvl w:val="0"/>
          <w:numId w:val="22"/>
        </w:num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lastRenderedPageBreak/>
        <w:t>Write a java program that prints name, roll number and section of a student.</w:t>
      </w:r>
    </w:p>
    <w:p w14:paraId="5F242124" w14:textId="77777777" w:rsidR="000A0F6D" w:rsidRPr="000A0F6D" w:rsidRDefault="000A0F6D" w:rsidP="000A0F6D">
      <w:pPr>
        <w:pStyle w:val="ListParagraph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976B4A0" w14:textId="00FEA423" w:rsidR="000A4FBA" w:rsidRDefault="000A4FBA" w:rsidP="000A4FBA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F8E2C0" w14:textId="77777777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class ex2{</w:t>
      </w:r>
    </w:p>
    <w:p w14:paraId="3F1FA787" w14:textId="3F86DD24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public static void main(String args[]) {</w:t>
      </w:r>
    </w:p>
    <w:p w14:paraId="3C6ABF6F" w14:textId="77777777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System.out.println("Name: Charitha");</w:t>
      </w:r>
    </w:p>
    <w:p w14:paraId="663ED38C" w14:textId="77777777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System.out.println("Class: CSE A");</w:t>
      </w:r>
    </w:p>
    <w:p w14:paraId="15A7A9CD" w14:textId="7CC8E041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System.out.println("Roll No: 24026");</w:t>
      </w:r>
    </w:p>
    <w:p w14:paraId="5C29D7FE" w14:textId="1FA446E1" w:rsidR="00B804FB" w:rsidRP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D649F2" w14:textId="4C4FFFCB" w:rsidR="00B804FB" w:rsidRDefault="00B804FB" w:rsidP="00B804FB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804FB"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4FE62A" w14:textId="01FEAA42" w:rsidR="000A4FBA" w:rsidRDefault="000A4FBA" w:rsidP="00563151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44CE847" w14:textId="7D9DAF90" w:rsidR="00563151" w:rsidRDefault="00F21269" w:rsidP="00563151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noProof/>
          <w:color w:val="000000"/>
          <w:kern w:val="0"/>
          <w:sz w:val="24"/>
          <w:szCs w:val="24"/>
          <w:u w:val="single"/>
          <w:lang w:eastAsia="en-IN"/>
        </w:rPr>
        <w:drawing>
          <wp:inline distT="0" distB="0" distL="0" distR="0" wp14:anchorId="25652D23" wp14:editId="4DA974A2">
            <wp:extent cx="3777811" cy="1371600"/>
            <wp:effectExtent l="0" t="0" r="0" b="0"/>
            <wp:docPr id="17075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35754" name="Picture 170753575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03" b="63018"/>
                    <a:stretch/>
                  </pic:blipFill>
                  <pic:spPr bwMode="auto">
                    <a:xfrm>
                      <a:off x="0" y="0"/>
                      <a:ext cx="3794588" cy="137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E4AB" w14:textId="77777777" w:rsidR="00563151" w:rsidRDefault="00563151" w:rsidP="00563151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53DD5CB" w14:textId="77777777" w:rsidR="000A4FBA" w:rsidRDefault="000A4FBA" w:rsidP="000A4FBA">
      <w:pPr>
        <w:ind w:left="720"/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STZhongsong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Error: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3005"/>
        <w:gridCol w:w="3006"/>
      </w:tblGrid>
      <w:tr w:rsidR="000A4FBA" w14:paraId="15E0C7BF" w14:textId="77777777" w:rsidTr="00C203DD">
        <w:trPr>
          <w:trHeight w:val="453"/>
          <w:jc w:val="center"/>
        </w:trPr>
        <w:tc>
          <w:tcPr>
            <w:tcW w:w="1025" w:type="dxa"/>
          </w:tcPr>
          <w:p w14:paraId="003F7C08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3005" w:type="dxa"/>
          </w:tcPr>
          <w:p w14:paraId="1E85E3A0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Expected Error</w:t>
            </w:r>
          </w:p>
        </w:tc>
        <w:tc>
          <w:tcPr>
            <w:tcW w:w="3006" w:type="dxa"/>
          </w:tcPr>
          <w:p w14:paraId="117A24C1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0A4FBA" w14:paraId="4270BBFA" w14:textId="77777777" w:rsidTr="00C203DD">
        <w:trPr>
          <w:trHeight w:val="402"/>
          <w:jc w:val="center"/>
        </w:trPr>
        <w:tc>
          <w:tcPr>
            <w:tcW w:w="1025" w:type="dxa"/>
          </w:tcPr>
          <w:p w14:paraId="6B5BB6BD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387E4E06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3006" w:type="dxa"/>
          </w:tcPr>
          <w:p w14:paraId="6083FC3E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 is expected at  end</w:t>
            </w:r>
          </w:p>
        </w:tc>
      </w:tr>
      <w:tr w:rsidR="000A4FBA" w14:paraId="2ACC1BD2" w14:textId="77777777" w:rsidTr="00C203DD">
        <w:trPr>
          <w:jc w:val="center"/>
        </w:trPr>
        <w:tc>
          <w:tcPr>
            <w:tcW w:w="1025" w:type="dxa"/>
          </w:tcPr>
          <w:p w14:paraId="79E83D69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5D88CBF2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3006" w:type="dxa"/>
          </w:tcPr>
          <w:p w14:paraId="6404E4D8" w14:textId="77777777" w:rsidR="000A4FBA" w:rsidRDefault="000A4FBA" w:rsidP="00C203DD">
            <w:pPr>
              <w:jc w:val="center"/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STZhongsong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Capital S is expected for String and System.</w:t>
            </w:r>
          </w:p>
        </w:tc>
      </w:tr>
    </w:tbl>
    <w:p w14:paraId="15CE753A" w14:textId="54362EB6" w:rsidR="00266C9C" w:rsidRDefault="00266C9C" w:rsidP="00062B65">
      <w:pPr>
        <w:ind w:left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AAD638" w14:textId="77777777" w:rsidR="00266C9C" w:rsidRDefault="00266C9C">
      <w:pP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59DAE152" w14:textId="2D0B3346" w:rsidR="00266C9C" w:rsidRDefault="00266C9C" w:rsidP="00266C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</w:t>
      </w:r>
      <w:r w:rsidRPr="005654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="00277ED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22207767" w14:textId="77777777" w:rsidR="00277EDA" w:rsidRPr="00483FD5" w:rsidRDefault="00277EDA" w:rsidP="00277EDA">
      <w:pPr>
        <w:pStyle w:val="ListParagraph"/>
        <w:numPr>
          <w:ilvl w:val="0"/>
          <w:numId w:val="28"/>
        </w:numPr>
        <w:spacing w:after="14"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1</w:t>
      </w:r>
    </w:p>
    <w:p w14:paraId="52915E58" w14:textId="77777777" w:rsidR="00277EDA" w:rsidRPr="00966DC3" w:rsidRDefault="00277EDA" w:rsidP="00277EDA">
      <w:pPr>
        <w:spacing w:line="240" w:lineRule="auto"/>
        <w:ind w:right="1998"/>
        <w:rPr>
          <w:rFonts w:ascii="Arial Black" w:hAnsi="Arial Black"/>
          <w:sz w:val="27"/>
          <w:szCs w:val="27"/>
        </w:rPr>
      </w:pPr>
    </w:p>
    <w:p w14:paraId="2DDD2B17" w14:textId="77777777" w:rsidR="00277EDA" w:rsidRPr="00D447AF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b/>
          <w:bCs/>
          <w:sz w:val="24"/>
        </w:rPr>
      </w:pPr>
      <w:r w:rsidRPr="00D447AF">
        <w:rPr>
          <w:b/>
          <w:bCs/>
          <w:sz w:val="24"/>
        </w:rPr>
        <w:t>Q)</w:t>
      </w:r>
      <w:r w:rsidRPr="00D447AF">
        <w:rPr>
          <w:rFonts w:ascii="Bahnschrift Condensed" w:hAnsi="Bahnschrift Condensed"/>
          <w:b/>
          <w:bCs/>
          <w:sz w:val="24"/>
        </w:rPr>
        <w:t xml:space="preserve"> Write a java program to calculate the area of the rectangle.</w:t>
      </w:r>
    </w:p>
    <w:p w14:paraId="18CAD205" w14:textId="77777777" w:rsidR="00277EDA" w:rsidRPr="00D447AF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b/>
          <w:bCs/>
          <w:sz w:val="24"/>
        </w:rPr>
      </w:pPr>
    </w:p>
    <w:p w14:paraId="37E7DA4A" w14:textId="77777777" w:rsidR="00277EDA" w:rsidRPr="00B44EF3" w:rsidRDefault="00277EDA" w:rsidP="00277EDA">
      <w:pPr>
        <w:pStyle w:val="ListParagraph"/>
        <w:spacing w:after="0" w:line="240" w:lineRule="auto"/>
        <w:ind w:left="835"/>
      </w:pPr>
      <w:r w:rsidRPr="00B44EF3">
        <w:t xml:space="preserve">         import </w:t>
      </w:r>
      <w:proofErr w:type="spellStart"/>
      <w:proofErr w:type="gramStart"/>
      <w:r w:rsidRPr="00B44EF3">
        <w:t>java.util</w:t>
      </w:r>
      <w:proofErr w:type="gramEnd"/>
      <w:r w:rsidRPr="00B44EF3">
        <w:t>.Scanner</w:t>
      </w:r>
      <w:proofErr w:type="spellEnd"/>
      <w:r w:rsidRPr="00B44EF3">
        <w:t>;</w:t>
      </w:r>
    </w:p>
    <w:p w14:paraId="54AE25DE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class </w:t>
      </w:r>
      <w:proofErr w:type="gramStart"/>
      <w:r w:rsidRPr="00B44EF3">
        <w:t>rectangle{</w:t>
      </w:r>
      <w:proofErr w:type="gramEnd"/>
    </w:p>
    <w:p w14:paraId="37EF9F73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public static void </w:t>
      </w:r>
      <w:proofErr w:type="gramStart"/>
      <w:r w:rsidRPr="00B44EF3">
        <w:t>main(</w:t>
      </w:r>
      <w:proofErr w:type="gramEnd"/>
      <w:r w:rsidRPr="00B44EF3">
        <w:t>String[]</w:t>
      </w:r>
      <w:proofErr w:type="spellStart"/>
      <w:r w:rsidRPr="00B44EF3">
        <w:t>args</w:t>
      </w:r>
      <w:proofErr w:type="spellEnd"/>
      <w:r w:rsidRPr="00B44EF3">
        <w:t>){</w:t>
      </w:r>
    </w:p>
    <w:p w14:paraId="7EC4C488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Scanner input=new </w:t>
      </w:r>
      <w:proofErr w:type="gramStart"/>
      <w:r w:rsidRPr="00B44EF3">
        <w:t>Scanner(</w:t>
      </w:r>
      <w:proofErr w:type="gramEnd"/>
      <w:r w:rsidRPr="00B44EF3">
        <w:t>System.in);</w:t>
      </w:r>
    </w:p>
    <w:p w14:paraId="5DB499BA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</w:t>
      </w:r>
      <w:proofErr w:type="spellStart"/>
      <w:r w:rsidRPr="00B44EF3">
        <w:t>System.out.println</w:t>
      </w:r>
      <w:proofErr w:type="spellEnd"/>
      <w:r w:rsidRPr="00B44EF3">
        <w:t>("enter the length");</w:t>
      </w:r>
    </w:p>
    <w:p w14:paraId="747A6C61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int </w:t>
      </w:r>
      <w:proofErr w:type="spellStart"/>
      <w:r w:rsidRPr="00B44EF3">
        <w:t>len</w:t>
      </w:r>
      <w:proofErr w:type="spellEnd"/>
      <w:r w:rsidRPr="00B44EF3">
        <w:t>=</w:t>
      </w:r>
      <w:proofErr w:type="spellStart"/>
      <w:proofErr w:type="gramStart"/>
      <w:r w:rsidRPr="00B44EF3">
        <w:t>input.nextInt</w:t>
      </w:r>
      <w:proofErr w:type="spellEnd"/>
      <w:proofErr w:type="gramEnd"/>
      <w:r w:rsidRPr="00B44EF3">
        <w:t>();</w:t>
      </w:r>
    </w:p>
    <w:p w14:paraId="179CB017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</w:t>
      </w:r>
      <w:proofErr w:type="spellStart"/>
      <w:r w:rsidRPr="00B44EF3">
        <w:t>System.out.println</w:t>
      </w:r>
      <w:proofErr w:type="spellEnd"/>
      <w:r w:rsidRPr="00B44EF3">
        <w:t xml:space="preserve">("enter the </w:t>
      </w:r>
      <w:proofErr w:type="spellStart"/>
      <w:r w:rsidRPr="00B44EF3">
        <w:t>bredth</w:t>
      </w:r>
      <w:proofErr w:type="spellEnd"/>
      <w:r w:rsidRPr="00B44EF3">
        <w:t>");</w:t>
      </w:r>
    </w:p>
    <w:p w14:paraId="711C16BA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int bred=</w:t>
      </w:r>
      <w:proofErr w:type="spellStart"/>
      <w:proofErr w:type="gramStart"/>
      <w:r w:rsidRPr="00B44EF3">
        <w:t>input.nextInt</w:t>
      </w:r>
      <w:proofErr w:type="spellEnd"/>
      <w:proofErr w:type="gramEnd"/>
      <w:r w:rsidRPr="00B44EF3">
        <w:t>();</w:t>
      </w:r>
    </w:p>
    <w:p w14:paraId="5DA0DC7F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int area=</w:t>
      </w:r>
      <w:proofErr w:type="spellStart"/>
      <w:r w:rsidRPr="00B44EF3">
        <w:t>len</w:t>
      </w:r>
      <w:proofErr w:type="spellEnd"/>
      <w:r w:rsidRPr="00B44EF3">
        <w:t>*bred;</w:t>
      </w:r>
    </w:p>
    <w:p w14:paraId="7F37E8F2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</w:t>
      </w:r>
      <w:proofErr w:type="spellStart"/>
      <w:r w:rsidRPr="00B44EF3">
        <w:t>System.out.println</w:t>
      </w:r>
      <w:proofErr w:type="spellEnd"/>
      <w:r w:rsidRPr="00B44EF3">
        <w:t>(area);</w:t>
      </w:r>
    </w:p>
    <w:p w14:paraId="1EF092F0" w14:textId="77777777" w:rsidR="00277EDA" w:rsidRPr="00B44EF3" w:rsidRDefault="00277EDA" w:rsidP="00277EDA">
      <w:pPr>
        <w:spacing w:after="0" w:line="240" w:lineRule="auto"/>
      </w:pPr>
      <w:r w:rsidRPr="00B44EF3">
        <w:t xml:space="preserve">                      }}</w:t>
      </w:r>
    </w:p>
    <w:p w14:paraId="0E41C0F4" w14:textId="77777777" w:rsidR="00277EDA" w:rsidRDefault="00277EDA" w:rsidP="00277EDA">
      <w:pPr>
        <w:spacing w:after="0" w:line="240" w:lineRule="auto"/>
      </w:pPr>
    </w:p>
    <w:p w14:paraId="0B941A39" w14:textId="77777777" w:rsidR="00277EDA" w:rsidRDefault="00277EDA" w:rsidP="00277EDA">
      <w:pPr>
        <w:pStyle w:val="ListParagraph"/>
        <w:spacing w:after="299" w:line="240" w:lineRule="auto"/>
        <w:ind w:left="835" w:right="1998"/>
        <w:rPr>
          <w:sz w:val="24"/>
        </w:rPr>
      </w:pPr>
      <w:r>
        <w:t xml:space="preserve">         </w:t>
      </w:r>
      <w:r>
        <w:rPr>
          <w:sz w:val="24"/>
        </w:rPr>
        <w:t>OUTPUT</w:t>
      </w:r>
    </w:p>
    <w:p w14:paraId="4BBEBE6B" w14:textId="77777777" w:rsidR="00277EDA" w:rsidRPr="00E67C1D" w:rsidRDefault="00277EDA" w:rsidP="00277EDA">
      <w:pPr>
        <w:spacing w:after="0" w:line="240" w:lineRule="auto"/>
      </w:pPr>
      <w:r>
        <w:t xml:space="preserve">                        </w:t>
      </w:r>
      <w:r w:rsidRPr="00B44EF3">
        <w:rPr>
          <w:rFonts w:ascii="Algerian" w:hAnsi="Algerian"/>
          <w:noProof/>
        </w:rPr>
        <w:drawing>
          <wp:inline distT="0" distB="0" distL="0" distR="0" wp14:anchorId="6BBDC131" wp14:editId="69A95B13">
            <wp:extent cx="2536372" cy="1048587"/>
            <wp:effectExtent l="0" t="0" r="0" b="0"/>
            <wp:docPr id="5952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5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23" cy="10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F42C" w14:textId="77777777" w:rsidR="00277EDA" w:rsidRDefault="00277EDA" w:rsidP="00277EDA">
      <w:pPr>
        <w:rPr>
          <w:rFonts w:ascii="Algerian" w:hAnsi="Algerian"/>
        </w:rPr>
      </w:pPr>
      <w:r>
        <w:rPr>
          <w:rFonts w:ascii="Algerian" w:hAnsi="Algerian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725"/>
        <w:gridCol w:w="5577"/>
      </w:tblGrid>
      <w:tr w:rsidR="00277EDA" w:rsidRPr="0087612A" w14:paraId="444F0A7A" w14:textId="77777777" w:rsidTr="00E94DA0">
        <w:trPr>
          <w:trHeight w:val="639"/>
        </w:trPr>
        <w:tc>
          <w:tcPr>
            <w:tcW w:w="667" w:type="dxa"/>
          </w:tcPr>
          <w:p w14:paraId="4CF32C00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27EBEB1F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2872" w:type="dxa"/>
          </w:tcPr>
          <w:p w14:paraId="20A7C60D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5F65A6A1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954" w:type="dxa"/>
          </w:tcPr>
          <w:p w14:paraId="59B65A62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43B65105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277EDA" w14:paraId="6B913DAC" w14:textId="77777777" w:rsidTr="00E94DA0">
        <w:trPr>
          <w:trHeight w:val="574"/>
        </w:trPr>
        <w:tc>
          <w:tcPr>
            <w:tcW w:w="667" w:type="dxa"/>
          </w:tcPr>
          <w:p w14:paraId="2751C61C" w14:textId="77777777" w:rsidR="00277EDA" w:rsidRPr="00A16A0C" w:rsidRDefault="00277EDA" w:rsidP="00E94DA0">
            <w:r w:rsidRPr="00A16A0C">
              <w:t xml:space="preserve">  1</w:t>
            </w:r>
          </w:p>
        </w:tc>
        <w:tc>
          <w:tcPr>
            <w:tcW w:w="2872" w:type="dxa"/>
          </w:tcPr>
          <w:p w14:paraId="0729E735" w14:textId="77777777" w:rsidR="00277EDA" w:rsidRPr="00A16A0C" w:rsidRDefault="00277EDA" w:rsidP="00E94DA0">
            <w:pPr>
              <w:pStyle w:val="ListParagraph"/>
              <w:ind w:left="835"/>
            </w:pPr>
            <w:r w:rsidRPr="00A16A0C">
              <w:t xml:space="preserve">       ;</w:t>
            </w:r>
          </w:p>
        </w:tc>
        <w:tc>
          <w:tcPr>
            <w:tcW w:w="5954" w:type="dxa"/>
          </w:tcPr>
          <w:p w14:paraId="6D979738" w14:textId="77777777" w:rsidR="00277EDA" w:rsidRPr="00A16A0C" w:rsidRDefault="00277EDA" w:rsidP="00E94DA0">
            <w:r w:rsidRPr="00A16A0C">
              <w:t>; is expected at end</w:t>
            </w:r>
          </w:p>
        </w:tc>
      </w:tr>
      <w:tr w:rsidR="00277EDA" w14:paraId="09248612" w14:textId="77777777" w:rsidTr="00E94DA0">
        <w:trPr>
          <w:trHeight w:val="696"/>
        </w:trPr>
        <w:tc>
          <w:tcPr>
            <w:tcW w:w="667" w:type="dxa"/>
          </w:tcPr>
          <w:p w14:paraId="3DF7D2EA" w14:textId="77777777" w:rsidR="00277EDA" w:rsidRPr="00A16A0C" w:rsidRDefault="00277EDA" w:rsidP="00E94DA0">
            <w:r w:rsidRPr="00A16A0C">
              <w:t xml:space="preserve">  2</w:t>
            </w:r>
          </w:p>
        </w:tc>
        <w:tc>
          <w:tcPr>
            <w:tcW w:w="2872" w:type="dxa"/>
          </w:tcPr>
          <w:p w14:paraId="67633658" w14:textId="77777777" w:rsidR="00277EDA" w:rsidRPr="00A16A0C" w:rsidRDefault="00277EDA" w:rsidP="00E94DA0">
            <w:pPr>
              <w:jc w:val="center"/>
            </w:pPr>
            <w:r w:rsidRPr="00A16A0C">
              <w:t>area</w:t>
            </w:r>
          </w:p>
        </w:tc>
        <w:tc>
          <w:tcPr>
            <w:tcW w:w="5954" w:type="dxa"/>
          </w:tcPr>
          <w:p w14:paraId="6428B7EA" w14:textId="77777777" w:rsidR="00277EDA" w:rsidRPr="00A16A0C" w:rsidRDefault="00277EDA" w:rsidP="00E94DA0">
            <w:r w:rsidRPr="00A16A0C">
              <w:t>Declaration of int type variable</w:t>
            </w:r>
          </w:p>
        </w:tc>
      </w:tr>
    </w:tbl>
    <w:p w14:paraId="59380FE4" w14:textId="77777777" w:rsidR="00277EDA" w:rsidRDefault="00277EDA" w:rsidP="00277EDA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56C6963D" w14:textId="77777777" w:rsidR="00277EDA" w:rsidRPr="00E713DF" w:rsidRDefault="00277EDA" w:rsidP="00277EDA">
      <w:pPr>
        <w:pStyle w:val="ListParagraph"/>
        <w:numPr>
          <w:ilvl w:val="0"/>
          <w:numId w:val="28"/>
        </w:numPr>
        <w:spacing w:after="14" w:line="250" w:lineRule="auto"/>
        <w:ind w:right="1983"/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2</w:t>
      </w:r>
    </w:p>
    <w:p w14:paraId="1B7E7808" w14:textId="77777777" w:rsidR="00277EDA" w:rsidRDefault="00277EDA" w:rsidP="00277EDA">
      <w:pPr>
        <w:spacing w:after="0" w:line="240" w:lineRule="auto"/>
        <w:rPr>
          <w:sz w:val="24"/>
        </w:rPr>
      </w:pPr>
    </w:p>
    <w:p w14:paraId="5DCF8486" w14:textId="77777777" w:rsidR="00277EDA" w:rsidRPr="00D447AF" w:rsidRDefault="00277EDA" w:rsidP="00277EDA">
      <w:pPr>
        <w:spacing w:after="0" w:line="240" w:lineRule="auto"/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</w:t>
      </w:r>
      <w:r w:rsidRPr="00D447AF">
        <w:rPr>
          <w:b/>
          <w:bCs/>
          <w:sz w:val="24"/>
        </w:rPr>
        <w:t>Q)</w:t>
      </w:r>
      <w:r w:rsidRPr="00D447AF">
        <w:rPr>
          <w:rFonts w:ascii="Bahnschrift Condensed" w:hAnsi="Bahnschrift Condensed"/>
          <w:b/>
          <w:bCs/>
          <w:sz w:val="24"/>
        </w:rPr>
        <w:t xml:space="preserve"> Write a java program to convert temperature from Celsius to Fahrenheit and </w:t>
      </w:r>
      <w:proofErr w:type="spellStart"/>
      <w:r w:rsidRPr="00D447AF">
        <w:rPr>
          <w:rFonts w:ascii="Bahnschrift Condensed" w:hAnsi="Bahnschrift Condensed"/>
          <w:b/>
          <w:bCs/>
          <w:sz w:val="24"/>
        </w:rPr>
        <w:t>viceversa</w:t>
      </w:r>
      <w:proofErr w:type="spellEnd"/>
      <w:r w:rsidRPr="00D447AF">
        <w:rPr>
          <w:rFonts w:ascii="Bahnschrift Condensed" w:hAnsi="Bahnschrift Condensed"/>
          <w:b/>
          <w:bCs/>
          <w:sz w:val="24"/>
        </w:rPr>
        <w:t>.</w:t>
      </w:r>
    </w:p>
    <w:p w14:paraId="7D1BFCAA" w14:textId="77777777" w:rsidR="00277EDA" w:rsidRPr="00D447AF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b/>
          <w:bCs/>
          <w:sz w:val="24"/>
        </w:rPr>
      </w:pPr>
    </w:p>
    <w:p w14:paraId="35B90CDB" w14:textId="77777777" w:rsidR="00277EDA" w:rsidRPr="00F8685A" w:rsidRDefault="00277EDA" w:rsidP="00277EDA">
      <w:r w:rsidRPr="00F8685A">
        <w:t xml:space="preserve">              import </w:t>
      </w:r>
      <w:proofErr w:type="spellStart"/>
      <w:proofErr w:type="gramStart"/>
      <w:r w:rsidRPr="00F8685A">
        <w:t>java.util</w:t>
      </w:r>
      <w:proofErr w:type="gramEnd"/>
      <w:r w:rsidRPr="00F8685A">
        <w:t>.Scanner</w:t>
      </w:r>
      <w:proofErr w:type="spellEnd"/>
      <w:r w:rsidRPr="00F8685A">
        <w:t>;</w:t>
      </w:r>
    </w:p>
    <w:p w14:paraId="172EF438" w14:textId="77777777" w:rsidR="00277EDA" w:rsidRPr="00F8685A" w:rsidRDefault="00277EDA" w:rsidP="00277EDA">
      <w:r>
        <w:t xml:space="preserve">              </w:t>
      </w:r>
      <w:r w:rsidRPr="00F8685A">
        <w:t xml:space="preserve">class </w:t>
      </w:r>
      <w:proofErr w:type="gramStart"/>
      <w:r w:rsidRPr="00F8685A">
        <w:t>temperature{</w:t>
      </w:r>
      <w:proofErr w:type="gramEnd"/>
    </w:p>
    <w:p w14:paraId="7F5BC6D5" w14:textId="77777777" w:rsidR="00277EDA" w:rsidRPr="00F8685A" w:rsidRDefault="00277EDA" w:rsidP="00277EDA">
      <w:r w:rsidRPr="00F8685A">
        <w:t xml:space="preserve">  </w:t>
      </w:r>
      <w:r>
        <w:t xml:space="preserve">           </w:t>
      </w:r>
      <w:r w:rsidRPr="00F8685A">
        <w:t xml:space="preserve"> public static void </w:t>
      </w:r>
      <w:proofErr w:type="gramStart"/>
      <w:r w:rsidRPr="00F8685A">
        <w:t>main(</w:t>
      </w:r>
      <w:proofErr w:type="gramEnd"/>
      <w:r w:rsidRPr="00F8685A">
        <w:t>String[]</w:t>
      </w:r>
      <w:proofErr w:type="spellStart"/>
      <w:r w:rsidRPr="00F8685A">
        <w:t>args</w:t>
      </w:r>
      <w:proofErr w:type="spellEnd"/>
      <w:r w:rsidRPr="00F8685A">
        <w:t>){</w:t>
      </w:r>
    </w:p>
    <w:p w14:paraId="7EE7C5F2" w14:textId="77777777" w:rsidR="00277EDA" w:rsidRPr="00F8685A" w:rsidRDefault="00277EDA" w:rsidP="00277EDA">
      <w:r w:rsidRPr="00F8685A">
        <w:t xml:space="preserve">    </w:t>
      </w:r>
      <w:r>
        <w:t xml:space="preserve">     </w:t>
      </w:r>
      <w:r w:rsidRPr="00F8685A">
        <w:t xml:space="preserve">    </w:t>
      </w:r>
      <w:r>
        <w:t xml:space="preserve"> </w:t>
      </w:r>
      <w:r w:rsidRPr="00F8685A">
        <w:t xml:space="preserve">Scanner input =new </w:t>
      </w:r>
      <w:proofErr w:type="gramStart"/>
      <w:r w:rsidRPr="00F8685A">
        <w:t>Scanner(</w:t>
      </w:r>
      <w:proofErr w:type="gramEnd"/>
      <w:r w:rsidRPr="00F8685A">
        <w:t>System.in);</w:t>
      </w:r>
    </w:p>
    <w:p w14:paraId="1CA1DCC3" w14:textId="77777777" w:rsidR="00277EDA" w:rsidRPr="00F8685A" w:rsidRDefault="00277EDA" w:rsidP="00277EDA">
      <w:r w:rsidRPr="00F8685A">
        <w:t xml:space="preserve">       </w:t>
      </w:r>
      <w:r>
        <w:t xml:space="preserve">      </w:t>
      </w:r>
      <w:r w:rsidRPr="00F8685A">
        <w:t xml:space="preserve"> </w:t>
      </w:r>
      <w:proofErr w:type="spellStart"/>
      <w:r w:rsidRPr="00F8685A">
        <w:t>System.out.println</w:t>
      </w:r>
      <w:proofErr w:type="spellEnd"/>
      <w:r w:rsidRPr="00F8685A">
        <w:t xml:space="preserve">("enter the </w:t>
      </w:r>
      <w:proofErr w:type="spellStart"/>
      <w:r w:rsidRPr="00F8685A">
        <w:t>the</w:t>
      </w:r>
      <w:proofErr w:type="spellEnd"/>
      <w:r w:rsidRPr="00F8685A">
        <w:t xml:space="preserve"> temperature in degrees:");</w:t>
      </w:r>
    </w:p>
    <w:p w14:paraId="089EE475" w14:textId="77777777" w:rsidR="00277EDA" w:rsidRPr="00F8685A" w:rsidRDefault="00277EDA" w:rsidP="00277EDA">
      <w:r w:rsidRPr="00F8685A">
        <w:lastRenderedPageBreak/>
        <w:t xml:space="preserve">      </w:t>
      </w:r>
      <w:r>
        <w:t xml:space="preserve">     </w:t>
      </w:r>
      <w:r w:rsidRPr="00F8685A">
        <w:t xml:space="preserve">  double </w:t>
      </w:r>
      <w:proofErr w:type="spellStart"/>
      <w:r w:rsidRPr="00F8685A">
        <w:t>deg</w:t>
      </w:r>
      <w:proofErr w:type="spellEnd"/>
      <w:r w:rsidRPr="00F8685A">
        <w:t>=</w:t>
      </w:r>
      <w:proofErr w:type="spellStart"/>
      <w:proofErr w:type="gramStart"/>
      <w:r w:rsidRPr="00F8685A">
        <w:t>input.nextDouble</w:t>
      </w:r>
      <w:proofErr w:type="spellEnd"/>
      <w:proofErr w:type="gramEnd"/>
      <w:r w:rsidRPr="00F8685A">
        <w:t>();</w:t>
      </w:r>
    </w:p>
    <w:p w14:paraId="52AF1825" w14:textId="77777777" w:rsidR="00277EDA" w:rsidRPr="00F8685A" w:rsidRDefault="00277EDA" w:rsidP="00277EDA">
      <w:r w:rsidRPr="00F8685A">
        <w:t xml:space="preserve">      </w:t>
      </w:r>
      <w:r>
        <w:t xml:space="preserve">    </w:t>
      </w:r>
      <w:r w:rsidRPr="00F8685A">
        <w:t xml:space="preserve">  </w:t>
      </w:r>
      <w:r>
        <w:t xml:space="preserve"> </w:t>
      </w:r>
      <w:proofErr w:type="spellStart"/>
      <w:r w:rsidRPr="00F8685A">
        <w:t>System.out.println</w:t>
      </w:r>
      <w:proofErr w:type="spellEnd"/>
      <w:r w:rsidRPr="00F8685A">
        <w:t xml:space="preserve">("the </w:t>
      </w:r>
      <w:proofErr w:type="spellStart"/>
      <w:r w:rsidRPr="00F8685A">
        <w:t>temperatuer</w:t>
      </w:r>
      <w:proofErr w:type="spellEnd"/>
      <w:r w:rsidRPr="00F8685A">
        <w:t xml:space="preserve"> in </w:t>
      </w:r>
      <w:proofErr w:type="spellStart"/>
      <w:r w:rsidRPr="00F8685A">
        <w:t>fahrenheit</w:t>
      </w:r>
      <w:proofErr w:type="spellEnd"/>
      <w:r w:rsidRPr="00F8685A">
        <w:t>"+((</w:t>
      </w:r>
      <w:proofErr w:type="spellStart"/>
      <w:r w:rsidRPr="00F8685A">
        <w:t>deg</w:t>
      </w:r>
      <w:proofErr w:type="spellEnd"/>
      <w:r w:rsidRPr="00F8685A">
        <w:t>*9/</w:t>
      </w:r>
      <w:proofErr w:type="gramStart"/>
      <w:r w:rsidRPr="00F8685A">
        <w:t>5)+</w:t>
      </w:r>
      <w:proofErr w:type="gramEnd"/>
      <w:r w:rsidRPr="00F8685A">
        <w:t>32));</w:t>
      </w:r>
    </w:p>
    <w:p w14:paraId="223E33C3" w14:textId="77777777" w:rsidR="00277EDA" w:rsidRPr="00F8685A" w:rsidRDefault="00277EDA" w:rsidP="00277EDA">
      <w:r w:rsidRPr="00F8685A">
        <w:t xml:space="preserve">   </w:t>
      </w:r>
      <w:r>
        <w:t xml:space="preserve">        </w:t>
      </w:r>
      <w:r w:rsidRPr="00F8685A">
        <w:t xml:space="preserve"> }</w:t>
      </w:r>
    </w:p>
    <w:p w14:paraId="47547E08" w14:textId="77777777" w:rsidR="00277EDA" w:rsidRDefault="00277EDA" w:rsidP="00277EDA">
      <w:r>
        <w:t xml:space="preserve">            </w:t>
      </w:r>
      <w:r w:rsidRPr="00F8685A">
        <w:t>}</w:t>
      </w:r>
    </w:p>
    <w:p w14:paraId="0F73C99B" w14:textId="77777777" w:rsidR="00277EDA" w:rsidRDefault="00277EDA" w:rsidP="00277EDA">
      <w:r>
        <w:t xml:space="preserve">    </w:t>
      </w:r>
    </w:p>
    <w:p w14:paraId="4E67929D" w14:textId="5BBF9AC4" w:rsidR="00277EDA" w:rsidRPr="00277EDA" w:rsidRDefault="00277EDA" w:rsidP="00277EDA">
      <w:pPr>
        <w:spacing w:after="299" w:line="240" w:lineRule="auto"/>
        <w:ind w:right="1998"/>
      </w:pPr>
      <w:r w:rsidRPr="00277EDA">
        <w:rPr>
          <w:sz w:val="24"/>
        </w:rPr>
        <w:t>OUTPUT</w:t>
      </w:r>
    </w:p>
    <w:p w14:paraId="7670713D" w14:textId="77777777" w:rsidR="00277EDA" w:rsidRDefault="00277EDA" w:rsidP="00277EDA">
      <w:r>
        <w:t xml:space="preserve">                </w:t>
      </w:r>
      <w:r w:rsidRPr="002F1E78">
        <w:rPr>
          <w:noProof/>
        </w:rPr>
        <w:drawing>
          <wp:inline distT="0" distB="0" distL="0" distR="0" wp14:anchorId="2117E5DC" wp14:editId="2CD9E95D">
            <wp:extent cx="3135923" cy="1338437"/>
            <wp:effectExtent l="0" t="0" r="7620" b="0"/>
            <wp:docPr id="13161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5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13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A0E" w14:textId="77777777" w:rsidR="00277EDA" w:rsidRDefault="00277EDA" w:rsidP="00277EDA"/>
    <w:p w14:paraId="0D80FF89" w14:textId="77777777" w:rsidR="00277EDA" w:rsidRDefault="00277EDA" w:rsidP="00277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260"/>
        <w:gridCol w:w="5042"/>
      </w:tblGrid>
      <w:tr w:rsidR="00277EDA" w:rsidRPr="0087612A" w14:paraId="1527D521" w14:textId="77777777" w:rsidTr="00E94DA0">
        <w:trPr>
          <w:trHeight w:val="639"/>
        </w:trPr>
        <w:tc>
          <w:tcPr>
            <w:tcW w:w="667" w:type="dxa"/>
          </w:tcPr>
          <w:p w14:paraId="28D7D315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7AC99BD3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3439" w:type="dxa"/>
          </w:tcPr>
          <w:p w14:paraId="236BEDA2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7E881C9D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387" w:type="dxa"/>
          </w:tcPr>
          <w:p w14:paraId="46BEBF27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1EB8086C" w14:textId="77777777" w:rsidR="00277EDA" w:rsidRPr="00A16A0C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277EDA" w14:paraId="794D7B5C" w14:textId="77777777" w:rsidTr="00E94DA0">
        <w:trPr>
          <w:trHeight w:val="644"/>
        </w:trPr>
        <w:tc>
          <w:tcPr>
            <w:tcW w:w="667" w:type="dxa"/>
          </w:tcPr>
          <w:p w14:paraId="342807D0" w14:textId="77777777" w:rsidR="00277EDA" w:rsidRPr="00A16A0C" w:rsidRDefault="00277EDA" w:rsidP="00E94DA0">
            <w:r w:rsidRPr="00A16A0C">
              <w:t xml:space="preserve">  1</w:t>
            </w:r>
          </w:p>
        </w:tc>
        <w:tc>
          <w:tcPr>
            <w:tcW w:w="3439" w:type="dxa"/>
          </w:tcPr>
          <w:p w14:paraId="7EC09292" w14:textId="77777777" w:rsidR="00277EDA" w:rsidRPr="00A16A0C" w:rsidRDefault="00277EDA" w:rsidP="00E94DA0">
            <w:pPr>
              <w:pStyle w:val="ListParagraph"/>
              <w:ind w:left="835"/>
            </w:pPr>
            <w:r w:rsidRPr="00A16A0C">
              <w:t xml:space="preserve">            ;</w:t>
            </w:r>
          </w:p>
        </w:tc>
        <w:tc>
          <w:tcPr>
            <w:tcW w:w="5387" w:type="dxa"/>
          </w:tcPr>
          <w:p w14:paraId="3CC3ED57" w14:textId="77777777" w:rsidR="00277EDA" w:rsidRPr="00A16A0C" w:rsidRDefault="00277EDA" w:rsidP="00E94DA0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  <w:p w14:paraId="4374F7A6" w14:textId="77777777" w:rsidR="00277EDA" w:rsidRPr="00A16A0C" w:rsidRDefault="00277EDA" w:rsidP="00E94DA0">
            <w:pPr>
              <w:jc w:val="center"/>
            </w:pPr>
          </w:p>
        </w:tc>
      </w:tr>
      <w:tr w:rsidR="00277EDA" w14:paraId="163F126D" w14:textId="77777777" w:rsidTr="00E94DA0">
        <w:trPr>
          <w:trHeight w:val="554"/>
        </w:trPr>
        <w:tc>
          <w:tcPr>
            <w:tcW w:w="667" w:type="dxa"/>
          </w:tcPr>
          <w:p w14:paraId="2C827361" w14:textId="77777777" w:rsidR="00277EDA" w:rsidRPr="00A16A0C" w:rsidRDefault="00277EDA" w:rsidP="00E94DA0">
            <w:r w:rsidRPr="00A16A0C">
              <w:t xml:space="preserve">  2</w:t>
            </w:r>
          </w:p>
        </w:tc>
        <w:tc>
          <w:tcPr>
            <w:tcW w:w="3439" w:type="dxa"/>
          </w:tcPr>
          <w:p w14:paraId="23912CED" w14:textId="77777777" w:rsidR="00277EDA" w:rsidRPr="00A16A0C" w:rsidRDefault="00277EDA" w:rsidP="00E94DA0">
            <w:pPr>
              <w:jc w:val="center"/>
            </w:pPr>
            <w:proofErr w:type="spellStart"/>
            <w:r w:rsidRPr="00A16A0C">
              <w:t>Input.close</w:t>
            </w:r>
            <w:proofErr w:type="spellEnd"/>
            <w:r w:rsidRPr="00A16A0C">
              <w:t>();</w:t>
            </w:r>
          </w:p>
        </w:tc>
        <w:tc>
          <w:tcPr>
            <w:tcW w:w="5387" w:type="dxa"/>
          </w:tcPr>
          <w:p w14:paraId="13754E07" w14:textId="77777777" w:rsidR="00277EDA" w:rsidRPr="00A16A0C" w:rsidRDefault="00277EDA" w:rsidP="00E94DA0">
            <w:r w:rsidRPr="00A16A0C">
              <w:t>The input is expected to be closed.</w:t>
            </w:r>
          </w:p>
        </w:tc>
      </w:tr>
    </w:tbl>
    <w:p w14:paraId="0CB295B3" w14:textId="77777777" w:rsidR="00277EDA" w:rsidRDefault="00277EDA" w:rsidP="00277EDA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3A25AD0C" w14:textId="77777777" w:rsidR="00277EDA" w:rsidRDefault="00277EDA" w:rsidP="00277EDA"/>
    <w:p w14:paraId="526C87F7" w14:textId="77777777" w:rsidR="00277EDA" w:rsidRPr="00E67C1D" w:rsidRDefault="00277EDA" w:rsidP="00277EDA">
      <w:pPr>
        <w:pStyle w:val="ListParagraph"/>
        <w:numPr>
          <w:ilvl w:val="0"/>
          <w:numId w:val="28"/>
        </w:numPr>
        <w:spacing w:after="14" w:line="250" w:lineRule="auto"/>
        <w:ind w:right="1983"/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3</w:t>
      </w:r>
    </w:p>
    <w:p w14:paraId="28A8EA12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7328781F" w14:textId="77777777" w:rsidR="00277EDA" w:rsidRDefault="00277EDA" w:rsidP="00277EDA">
      <w:pPr>
        <w:pStyle w:val="ListParagraph"/>
        <w:ind w:left="835"/>
        <w:rPr>
          <w:rFonts w:ascii="Bahnschrift Condensed" w:hAnsi="Bahnschrift Condensed"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calculate the simple </w:t>
      </w:r>
      <w:proofErr w:type="spellStart"/>
      <w:r w:rsidRPr="003C07BB">
        <w:rPr>
          <w:rFonts w:ascii="Bahnschrift Condensed" w:hAnsi="Bahnschrift Condensed"/>
          <w:b/>
          <w:bCs/>
          <w:sz w:val="24"/>
        </w:rPr>
        <w:t>intrest</w:t>
      </w:r>
      <w:proofErr w:type="spellEnd"/>
      <w:r>
        <w:rPr>
          <w:rFonts w:ascii="Bahnschrift Condensed" w:hAnsi="Bahnschrift Condensed"/>
          <w:sz w:val="24"/>
        </w:rPr>
        <w:t>.</w:t>
      </w:r>
    </w:p>
    <w:p w14:paraId="72953751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61781A95" w14:textId="77777777" w:rsidR="00277EDA" w:rsidRPr="001D5D96" w:rsidRDefault="00277EDA" w:rsidP="00277EDA">
      <w:pPr>
        <w:pStyle w:val="ListParagraph"/>
        <w:ind w:left="835"/>
      </w:pPr>
      <w:r>
        <w:t xml:space="preserve">      </w:t>
      </w:r>
      <w:r w:rsidRPr="001D5D96">
        <w:t xml:space="preserve">import </w:t>
      </w:r>
      <w:proofErr w:type="spellStart"/>
      <w:proofErr w:type="gramStart"/>
      <w:r w:rsidRPr="001D5D96">
        <w:t>java.util</w:t>
      </w:r>
      <w:proofErr w:type="gramEnd"/>
      <w:r w:rsidRPr="001D5D96">
        <w:t>.Scanner</w:t>
      </w:r>
      <w:proofErr w:type="spellEnd"/>
      <w:r w:rsidRPr="001D5D96">
        <w:t>;</w:t>
      </w:r>
    </w:p>
    <w:p w14:paraId="57A09F38" w14:textId="77777777" w:rsidR="00277EDA" w:rsidRPr="001D5D96" w:rsidRDefault="00277EDA" w:rsidP="00277EDA">
      <w:pPr>
        <w:pStyle w:val="ListParagraph"/>
      </w:pPr>
      <w:r>
        <w:t xml:space="preserve">        </w:t>
      </w:r>
      <w:r w:rsidRPr="001D5D96">
        <w:t xml:space="preserve">class </w:t>
      </w:r>
      <w:proofErr w:type="spellStart"/>
      <w:proofErr w:type="gramStart"/>
      <w:r w:rsidRPr="001D5D96">
        <w:t>simpleintrest</w:t>
      </w:r>
      <w:proofErr w:type="spellEnd"/>
      <w:r w:rsidRPr="001D5D96">
        <w:t>{</w:t>
      </w:r>
      <w:proofErr w:type="gramEnd"/>
    </w:p>
    <w:p w14:paraId="4809000F" w14:textId="77777777" w:rsidR="00277EDA" w:rsidRPr="00BF6159" w:rsidRDefault="00277EDA" w:rsidP="00277EDA">
      <w:r>
        <w:t xml:space="preserve">                   </w:t>
      </w:r>
      <w:r w:rsidRPr="00BF6159">
        <w:t xml:space="preserve">public static void </w:t>
      </w:r>
      <w:proofErr w:type="gramStart"/>
      <w:r w:rsidRPr="00BF6159">
        <w:t>main(</w:t>
      </w:r>
      <w:proofErr w:type="gramEnd"/>
      <w:r w:rsidRPr="00BF6159">
        <w:t>String[]</w:t>
      </w:r>
      <w:proofErr w:type="spellStart"/>
      <w:r w:rsidRPr="00BF6159">
        <w:t>args</w:t>
      </w:r>
      <w:proofErr w:type="spellEnd"/>
      <w:r w:rsidRPr="00BF6159">
        <w:t>){</w:t>
      </w:r>
    </w:p>
    <w:p w14:paraId="1C541BB0" w14:textId="77777777" w:rsidR="00277EDA" w:rsidRPr="00BF6159" w:rsidRDefault="00277EDA" w:rsidP="00277EDA">
      <w:r>
        <w:t xml:space="preserve">                   </w:t>
      </w:r>
      <w:r w:rsidRPr="00BF6159">
        <w:t xml:space="preserve">Scanner input=new </w:t>
      </w:r>
      <w:proofErr w:type="gramStart"/>
      <w:r w:rsidRPr="00BF6159">
        <w:t>Scanner(</w:t>
      </w:r>
      <w:proofErr w:type="gramEnd"/>
      <w:r w:rsidRPr="00BF6159">
        <w:t>System.in);</w:t>
      </w:r>
    </w:p>
    <w:p w14:paraId="61B6F96A" w14:textId="77777777" w:rsidR="00277EDA" w:rsidRPr="001D5D96" w:rsidRDefault="00277EDA" w:rsidP="00277EDA">
      <w:pPr>
        <w:pStyle w:val="ListParagraph"/>
      </w:pPr>
      <w:r>
        <w:t xml:space="preserve">        </w:t>
      </w:r>
      <w:proofErr w:type="spellStart"/>
      <w:r w:rsidRPr="001D5D96">
        <w:t>System.out.println</w:t>
      </w:r>
      <w:proofErr w:type="spellEnd"/>
      <w:r w:rsidRPr="001D5D96">
        <w:t>("enter the p value");</w:t>
      </w:r>
    </w:p>
    <w:p w14:paraId="438B467A" w14:textId="77777777" w:rsidR="00277EDA" w:rsidRPr="001D5D96" w:rsidRDefault="00277EDA" w:rsidP="00277EDA">
      <w:pPr>
        <w:pStyle w:val="ListParagraph"/>
      </w:pPr>
      <w:r>
        <w:t xml:space="preserve">        </w:t>
      </w:r>
      <w:r w:rsidRPr="001D5D96">
        <w:t>int p=</w:t>
      </w:r>
      <w:proofErr w:type="spellStart"/>
      <w:proofErr w:type="gramStart"/>
      <w:r w:rsidRPr="001D5D96">
        <w:t>input.nextInt</w:t>
      </w:r>
      <w:proofErr w:type="spellEnd"/>
      <w:proofErr w:type="gramEnd"/>
      <w:r w:rsidRPr="001D5D96">
        <w:t>();</w:t>
      </w:r>
    </w:p>
    <w:p w14:paraId="511B9089" w14:textId="77777777" w:rsidR="00277EDA" w:rsidRPr="001D5D96" w:rsidRDefault="00277EDA" w:rsidP="00277EDA">
      <w:pPr>
        <w:pStyle w:val="ListParagraph"/>
      </w:pPr>
      <w:r>
        <w:t xml:space="preserve">        </w:t>
      </w:r>
      <w:proofErr w:type="spellStart"/>
      <w:r w:rsidRPr="001D5D96">
        <w:t>System.out.println</w:t>
      </w:r>
      <w:proofErr w:type="spellEnd"/>
      <w:r w:rsidRPr="001D5D96">
        <w:t>("enter the t value");</w:t>
      </w:r>
    </w:p>
    <w:p w14:paraId="2984A5EC" w14:textId="77777777" w:rsidR="00277EDA" w:rsidRPr="00BF6159" w:rsidRDefault="00277EDA" w:rsidP="00277EDA">
      <w:r>
        <w:t xml:space="preserve">                   </w:t>
      </w:r>
      <w:r w:rsidRPr="00BF6159">
        <w:t>int t=</w:t>
      </w:r>
      <w:proofErr w:type="spellStart"/>
      <w:proofErr w:type="gramStart"/>
      <w:r w:rsidRPr="00BF6159">
        <w:t>input.nextInt</w:t>
      </w:r>
      <w:proofErr w:type="spellEnd"/>
      <w:proofErr w:type="gramEnd"/>
      <w:r w:rsidRPr="00BF6159">
        <w:t>();</w:t>
      </w:r>
    </w:p>
    <w:p w14:paraId="60DE1384" w14:textId="77777777" w:rsidR="00277EDA" w:rsidRPr="001D5D96" w:rsidRDefault="00277EDA" w:rsidP="00277EDA">
      <w:pPr>
        <w:pStyle w:val="ListParagraph"/>
      </w:pPr>
      <w:r>
        <w:t xml:space="preserve">        </w:t>
      </w:r>
      <w:proofErr w:type="spellStart"/>
      <w:r w:rsidRPr="001D5D96">
        <w:t>System.out.println</w:t>
      </w:r>
      <w:proofErr w:type="spellEnd"/>
      <w:r w:rsidRPr="001D5D96">
        <w:t>("enter the r value");</w:t>
      </w:r>
    </w:p>
    <w:p w14:paraId="429FA56A" w14:textId="77777777" w:rsidR="00277EDA" w:rsidRPr="001D5D96" w:rsidRDefault="00277EDA" w:rsidP="00277EDA">
      <w:pPr>
        <w:pStyle w:val="ListParagraph"/>
      </w:pPr>
      <w:r>
        <w:t xml:space="preserve">       </w:t>
      </w:r>
      <w:r w:rsidRPr="001D5D96">
        <w:t>int r=</w:t>
      </w:r>
      <w:proofErr w:type="spellStart"/>
      <w:proofErr w:type="gramStart"/>
      <w:r w:rsidRPr="001D5D96">
        <w:t>input.nextInt</w:t>
      </w:r>
      <w:proofErr w:type="spellEnd"/>
      <w:proofErr w:type="gramEnd"/>
      <w:r w:rsidRPr="001D5D96">
        <w:t>();</w:t>
      </w:r>
    </w:p>
    <w:p w14:paraId="0199B405" w14:textId="77777777" w:rsidR="00277EDA" w:rsidRPr="001D5D96" w:rsidRDefault="00277EDA" w:rsidP="00277EDA">
      <w:pPr>
        <w:pStyle w:val="ListParagraph"/>
      </w:pPr>
      <w:r>
        <w:lastRenderedPageBreak/>
        <w:t xml:space="preserve">       </w:t>
      </w:r>
      <w:r w:rsidRPr="001D5D96">
        <w:t xml:space="preserve">float </w:t>
      </w:r>
      <w:proofErr w:type="spellStart"/>
      <w:r w:rsidRPr="001D5D96">
        <w:t>si</w:t>
      </w:r>
      <w:proofErr w:type="spellEnd"/>
      <w:r w:rsidRPr="001D5D96">
        <w:t>=(p*t*r)/100;</w:t>
      </w:r>
    </w:p>
    <w:p w14:paraId="009BD580" w14:textId="77777777" w:rsidR="00277EDA" w:rsidRPr="001D5D96" w:rsidRDefault="00277EDA" w:rsidP="00277EDA">
      <w:pPr>
        <w:pStyle w:val="ListParagraph"/>
      </w:pPr>
      <w:r>
        <w:t xml:space="preserve">       </w:t>
      </w:r>
      <w:proofErr w:type="spellStart"/>
      <w:r w:rsidRPr="001D5D96">
        <w:t>System.out.println</w:t>
      </w:r>
      <w:proofErr w:type="spellEnd"/>
      <w:r w:rsidRPr="001D5D96">
        <w:t>(</w:t>
      </w:r>
      <w:proofErr w:type="spellStart"/>
      <w:r w:rsidRPr="001D5D96">
        <w:t>si</w:t>
      </w:r>
      <w:proofErr w:type="spellEnd"/>
      <w:r w:rsidRPr="001D5D96">
        <w:t>);</w:t>
      </w:r>
    </w:p>
    <w:p w14:paraId="755A2D05" w14:textId="77777777" w:rsidR="00277EDA" w:rsidRDefault="00277EDA" w:rsidP="00277EDA">
      <w:pPr>
        <w:pStyle w:val="ListParagraph"/>
      </w:pPr>
      <w:r>
        <w:t xml:space="preserve">       </w:t>
      </w:r>
      <w:r w:rsidRPr="001D5D96">
        <w:t>}</w:t>
      </w:r>
    </w:p>
    <w:p w14:paraId="1F7E13E3" w14:textId="77777777" w:rsidR="00277EDA" w:rsidRDefault="00277EDA" w:rsidP="00277EDA">
      <w:pPr>
        <w:pStyle w:val="ListParagraph"/>
      </w:pPr>
      <w:r>
        <w:t xml:space="preserve">       }</w:t>
      </w:r>
    </w:p>
    <w:p w14:paraId="42CDA862" w14:textId="77777777" w:rsidR="00277EDA" w:rsidRDefault="00277EDA" w:rsidP="00277EDA">
      <w:pPr>
        <w:pStyle w:val="ListParagraph"/>
      </w:pPr>
    </w:p>
    <w:p w14:paraId="66C184ED" w14:textId="77777777" w:rsidR="00277EDA" w:rsidRDefault="00277EDA" w:rsidP="00277EDA">
      <w:pPr>
        <w:pStyle w:val="ListParagraph"/>
        <w:spacing w:after="299" w:line="240" w:lineRule="auto"/>
        <w:ind w:left="835" w:right="1998"/>
        <w:rPr>
          <w:sz w:val="24"/>
        </w:rPr>
      </w:pPr>
      <w:r>
        <w:rPr>
          <w:sz w:val="24"/>
        </w:rPr>
        <w:t xml:space="preserve">    OUTPUT</w:t>
      </w:r>
    </w:p>
    <w:p w14:paraId="29156352" w14:textId="77777777" w:rsidR="00277EDA" w:rsidRDefault="00277EDA" w:rsidP="00277EDA">
      <w:pPr>
        <w:pStyle w:val="ListParagraph"/>
      </w:pPr>
    </w:p>
    <w:p w14:paraId="349017DB" w14:textId="77777777" w:rsidR="00277EDA" w:rsidRDefault="00277EDA" w:rsidP="00277EDA">
      <w:pPr>
        <w:pStyle w:val="ListParagraph"/>
      </w:pPr>
      <w:r>
        <w:t xml:space="preserve">      </w:t>
      </w:r>
      <w:r w:rsidRPr="002C5F4E">
        <w:rPr>
          <w:noProof/>
        </w:rPr>
        <w:drawing>
          <wp:inline distT="0" distB="0" distL="0" distR="0" wp14:anchorId="3EDA505B" wp14:editId="5849760B">
            <wp:extent cx="2151185" cy="918143"/>
            <wp:effectExtent l="0" t="0" r="1905" b="0"/>
            <wp:docPr id="20803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9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2785" cy="1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8F3" w14:textId="77777777" w:rsidR="00277EDA" w:rsidRDefault="00277EDA" w:rsidP="00277EDA">
      <w:pPr>
        <w:pStyle w:val="ListParagraph"/>
      </w:pPr>
    </w:p>
    <w:p w14:paraId="5547C590" w14:textId="77777777" w:rsidR="00277EDA" w:rsidRDefault="00277EDA" w:rsidP="00277ED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596"/>
        <w:gridCol w:w="5743"/>
      </w:tblGrid>
      <w:tr w:rsidR="00277EDA" w:rsidRPr="0087612A" w14:paraId="7FE12909" w14:textId="77777777" w:rsidTr="00E94DA0">
        <w:trPr>
          <w:trHeight w:val="639"/>
        </w:trPr>
        <w:tc>
          <w:tcPr>
            <w:tcW w:w="678" w:type="dxa"/>
          </w:tcPr>
          <w:p w14:paraId="3D730E70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01FDB276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S.NO</w:t>
            </w:r>
          </w:p>
        </w:tc>
        <w:tc>
          <w:tcPr>
            <w:tcW w:w="2719" w:type="dxa"/>
          </w:tcPr>
          <w:p w14:paraId="7CB40F30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22B798BB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Errors</w:t>
            </w:r>
          </w:p>
        </w:tc>
        <w:tc>
          <w:tcPr>
            <w:tcW w:w="6107" w:type="dxa"/>
          </w:tcPr>
          <w:p w14:paraId="786B04E3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3CA77931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Rectification</w:t>
            </w:r>
          </w:p>
        </w:tc>
      </w:tr>
      <w:tr w:rsidR="00277EDA" w14:paraId="54DB760C" w14:textId="77777777" w:rsidTr="00E94DA0">
        <w:trPr>
          <w:trHeight w:val="632"/>
        </w:trPr>
        <w:tc>
          <w:tcPr>
            <w:tcW w:w="678" w:type="dxa"/>
          </w:tcPr>
          <w:p w14:paraId="7BF02F1C" w14:textId="77777777" w:rsidR="00277EDA" w:rsidRPr="000565E9" w:rsidRDefault="00277EDA" w:rsidP="00E94DA0">
            <w:r w:rsidRPr="000565E9">
              <w:t xml:space="preserve">  1</w:t>
            </w:r>
          </w:p>
        </w:tc>
        <w:tc>
          <w:tcPr>
            <w:tcW w:w="2719" w:type="dxa"/>
          </w:tcPr>
          <w:p w14:paraId="484C344A" w14:textId="77777777" w:rsidR="00277EDA" w:rsidRPr="000565E9" w:rsidRDefault="00277EDA" w:rsidP="00E94DA0">
            <w:pPr>
              <w:pStyle w:val="ListParagraph"/>
              <w:ind w:left="835"/>
            </w:pPr>
            <w:r w:rsidRPr="000565E9">
              <w:t>;</w:t>
            </w:r>
          </w:p>
        </w:tc>
        <w:tc>
          <w:tcPr>
            <w:tcW w:w="6107" w:type="dxa"/>
          </w:tcPr>
          <w:p w14:paraId="2E7EE31C" w14:textId="77777777" w:rsidR="00277EDA" w:rsidRPr="000565E9" w:rsidRDefault="00277EDA" w:rsidP="00E94DA0">
            <w:r w:rsidRPr="000565E9">
              <w:t>; is expected at end</w:t>
            </w:r>
          </w:p>
        </w:tc>
      </w:tr>
      <w:tr w:rsidR="00277EDA" w14:paraId="062BB445" w14:textId="77777777" w:rsidTr="00E94DA0">
        <w:trPr>
          <w:trHeight w:val="543"/>
        </w:trPr>
        <w:tc>
          <w:tcPr>
            <w:tcW w:w="678" w:type="dxa"/>
          </w:tcPr>
          <w:p w14:paraId="024C9224" w14:textId="77777777" w:rsidR="00277EDA" w:rsidRPr="000565E9" w:rsidRDefault="00277EDA" w:rsidP="00E94DA0">
            <w:r w:rsidRPr="000565E9">
              <w:t xml:space="preserve">   2</w:t>
            </w:r>
          </w:p>
        </w:tc>
        <w:tc>
          <w:tcPr>
            <w:tcW w:w="2719" w:type="dxa"/>
          </w:tcPr>
          <w:p w14:paraId="4E8F1225" w14:textId="77777777" w:rsidR="00277EDA" w:rsidRPr="000565E9" w:rsidRDefault="00277EDA" w:rsidP="00E94DA0">
            <w:r w:rsidRPr="000565E9">
              <w:t xml:space="preserve">           Int t</w:t>
            </w:r>
          </w:p>
        </w:tc>
        <w:tc>
          <w:tcPr>
            <w:tcW w:w="6107" w:type="dxa"/>
          </w:tcPr>
          <w:p w14:paraId="61B7EF95" w14:textId="77777777" w:rsidR="00277EDA" w:rsidRPr="000565E9" w:rsidRDefault="00277EDA" w:rsidP="00E94DA0">
            <w:r w:rsidRPr="000565E9">
              <w:t>Without declaring the compiler cannot execute the</w:t>
            </w:r>
          </w:p>
          <w:p w14:paraId="686F0550" w14:textId="77777777" w:rsidR="00277EDA" w:rsidRPr="000565E9" w:rsidRDefault="00277EDA" w:rsidP="00E94DA0">
            <w:r w:rsidRPr="000565E9">
              <w:t>program.</w:t>
            </w:r>
          </w:p>
        </w:tc>
      </w:tr>
    </w:tbl>
    <w:p w14:paraId="55AF6540" w14:textId="77777777" w:rsidR="00277EDA" w:rsidRDefault="00277EDA" w:rsidP="00277EDA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44CC2C34" w14:textId="77777777" w:rsidR="00277EDA" w:rsidRPr="00E67C1D" w:rsidRDefault="00277EDA" w:rsidP="00277EDA">
      <w:pPr>
        <w:pStyle w:val="ListParagraph"/>
        <w:numPr>
          <w:ilvl w:val="0"/>
          <w:numId w:val="28"/>
        </w:numPr>
        <w:spacing w:after="14" w:line="250" w:lineRule="auto"/>
        <w:ind w:right="1983"/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4</w:t>
      </w:r>
    </w:p>
    <w:p w14:paraId="67C8AC91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1891232D" w14:textId="77777777" w:rsidR="00277EDA" w:rsidRPr="003C07BB" w:rsidRDefault="00277EDA" w:rsidP="00277EDA">
      <w:pPr>
        <w:pStyle w:val="ListParagraph"/>
        <w:ind w:left="835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find largest of three numbers using ternary operator.</w:t>
      </w:r>
    </w:p>
    <w:p w14:paraId="12FF296D" w14:textId="77777777" w:rsidR="00277EDA" w:rsidRDefault="00277EDA" w:rsidP="00277EDA">
      <w:pPr>
        <w:pStyle w:val="ListParagraph"/>
        <w:ind w:left="835"/>
        <w:rPr>
          <w:rFonts w:ascii="Bahnschrift Condensed" w:hAnsi="Bahnschrift Condensed"/>
          <w:sz w:val="24"/>
        </w:rPr>
      </w:pPr>
    </w:p>
    <w:p w14:paraId="61E4F74A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 xml:space="preserve">import </w:t>
      </w:r>
      <w:proofErr w:type="spellStart"/>
      <w:proofErr w:type="gramStart"/>
      <w:r w:rsidRPr="002337D7">
        <w:t>java.util</w:t>
      </w:r>
      <w:proofErr w:type="gramEnd"/>
      <w:r w:rsidRPr="002337D7">
        <w:t>.Scanner</w:t>
      </w:r>
      <w:proofErr w:type="spellEnd"/>
      <w:r w:rsidRPr="002337D7">
        <w:t>;</w:t>
      </w:r>
    </w:p>
    <w:p w14:paraId="27EFB0AB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 xml:space="preserve">class </w:t>
      </w:r>
      <w:proofErr w:type="gramStart"/>
      <w:r w:rsidRPr="002337D7">
        <w:t>largest{</w:t>
      </w:r>
      <w:proofErr w:type="gramEnd"/>
    </w:p>
    <w:p w14:paraId="31596158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 xml:space="preserve">public static void </w:t>
      </w:r>
      <w:proofErr w:type="gramStart"/>
      <w:r w:rsidRPr="002337D7">
        <w:t>main(</w:t>
      </w:r>
      <w:proofErr w:type="gramEnd"/>
      <w:r w:rsidRPr="002337D7">
        <w:t>String[]</w:t>
      </w:r>
      <w:proofErr w:type="spellStart"/>
      <w:r w:rsidRPr="002337D7">
        <w:t>args</w:t>
      </w:r>
      <w:proofErr w:type="spellEnd"/>
      <w:r w:rsidRPr="002337D7">
        <w:t>){</w:t>
      </w:r>
    </w:p>
    <w:p w14:paraId="4CF842E9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 xml:space="preserve">Scanner input=new </w:t>
      </w:r>
      <w:proofErr w:type="gramStart"/>
      <w:r w:rsidRPr="002337D7">
        <w:t>Scanner(</w:t>
      </w:r>
      <w:proofErr w:type="gramEnd"/>
      <w:r w:rsidRPr="002337D7">
        <w:t>System.in);</w:t>
      </w:r>
    </w:p>
    <w:p w14:paraId="6B2BCB98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proofErr w:type="spellStart"/>
      <w:r w:rsidRPr="002337D7">
        <w:t>System.out.println</w:t>
      </w:r>
      <w:proofErr w:type="spellEnd"/>
      <w:r w:rsidRPr="002337D7">
        <w:t>("enter value of A");</w:t>
      </w:r>
    </w:p>
    <w:p w14:paraId="0A2E7617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>int a=</w:t>
      </w:r>
      <w:proofErr w:type="spellStart"/>
      <w:proofErr w:type="gramStart"/>
      <w:r w:rsidRPr="002337D7">
        <w:t>input.nextInt</w:t>
      </w:r>
      <w:proofErr w:type="spellEnd"/>
      <w:proofErr w:type="gramEnd"/>
      <w:r w:rsidRPr="002337D7">
        <w:t>();</w:t>
      </w:r>
    </w:p>
    <w:p w14:paraId="33750B2D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proofErr w:type="spellStart"/>
      <w:r w:rsidRPr="002337D7">
        <w:t>System.out.println</w:t>
      </w:r>
      <w:proofErr w:type="spellEnd"/>
      <w:r w:rsidRPr="002337D7">
        <w:t>("enter value of B");</w:t>
      </w:r>
    </w:p>
    <w:p w14:paraId="2C3A8761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>int b=</w:t>
      </w:r>
      <w:proofErr w:type="spellStart"/>
      <w:proofErr w:type="gramStart"/>
      <w:r w:rsidRPr="002337D7">
        <w:t>input.nextInt</w:t>
      </w:r>
      <w:proofErr w:type="spellEnd"/>
      <w:proofErr w:type="gramEnd"/>
      <w:r w:rsidRPr="002337D7">
        <w:t>();</w:t>
      </w:r>
    </w:p>
    <w:p w14:paraId="5C685965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proofErr w:type="spellStart"/>
      <w:r w:rsidRPr="002337D7">
        <w:t>System.out.println</w:t>
      </w:r>
      <w:proofErr w:type="spellEnd"/>
      <w:r w:rsidRPr="002337D7">
        <w:t>("enter value of C");</w:t>
      </w:r>
    </w:p>
    <w:p w14:paraId="2A3A6AA2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>int c=</w:t>
      </w:r>
      <w:proofErr w:type="spellStart"/>
      <w:proofErr w:type="gramStart"/>
      <w:r w:rsidRPr="002337D7">
        <w:t>input.nextInt</w:t>
      </w:r>
      <w:proofErr w:type="spellEnd"/>
      <w:proofErr w:type="gramEnd"/>
      <w:r w:rsidRPr="002337D7">
        <w:t>();</w:t>
      </w:r>
    </w:p>
    <w:p w14:paraId="1E1994C2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r w:rsidRPr="002337D7">
        <w:t>int large=(a&gt;b</w:t>
      </w:r>
      <w:proofErr w:type="gramStart"/>
      <w:r w:rsidRPr="002337D7">
        <w:t>)?(</w:t>
      </w:r>
      <w:proofErr w:type="gramEnd"/>
      <w:r w:rsidRPr="002337D7">
        <w:t>(a&gt;c)?</w:t>
      </w:r>
      <w:proofErr w:type="spellStart"/>
      <w:r w:rsidRPr="002337D7">
        <w:t>a:c</w:t>
      </w:r>
      <w:proofErr w:type="spellEnd"/>
      <w:r w:rsidRPr="002337D7">
        <w:t>):((b&gt;c)?</w:t>
      </w:r>
      <w:proofErr w:type="spellStart"/>
      <w:r w:rsidRPr="002337D7">
        <w:t>b:c</w:t>
      </w:r>
      <w:proofErr w:type="spellEnd"/>
      <w:r w:rsidRPr="002337D7">
        <w:t>);</w:t>
      </w:r>
    </w:p>
    <w:p w14:paraId="566C8A07" w14:textId="77777777" w:rsidR="00277EDA" w:rsidRPr="002337D7" w:rsidRDefault="00277EDA" w:rsidP="00277EDA">
      <w:pPr>
        <w:pStyle w:val="ListParagraph"/>
        <w:ind w:left="835"/>
      </w:pPr>
      <w:r>
        <w:t xml:space="preserve">     </w:t>
      </w:r>
      <w:proofErr w:type="spellStart"/>
      <w:r w:rsidRPr="002337D7">
        <w:t>System.out.println</w:t>
      </w:r>
      <w:proofErr w:type="spellEnd"/>
      <w:r w:rsidRPr="002337D7">
        <w:t>(large);</w:t>
      </w:r>
    </w:p>
    <w:p w14:paraId="1CF80730" w14:textId="77777777" w:rsidR="00277EDA" w:rsidRDefault="00277EDA" w:rsidP="00277EDA">
      <w:pPr>
        <w:pStyle w:val="ListParagraph"/>
        <w:ind w:left="835"/>
      </w:pPr>
      <w:r>
        <w:t xml:space="preserve">     </w:t>
      </w:r>
      <w:r w:rsidRPr="002337D7">
        <w:t>}</w:t>
      </w:r>
    </w:p>
    <w:p w14:paraId="72386B57" w14:textId="77777777" w:rsidR="00277EDA" w:rsidRDefault="00277EDA" w:rsidP="00277EDA">
      <w:pPr>
        <w:pStyle w:val="ListParagraph"/>
        <w:ind w:left="835"/>
      </w:pPr>
      <w:r>
        <w:t xml:space="preserve">     }</w:t>
      </w:r>
    </w:p>
    <w:p w14:paraId="797ADD91" w14:textId="77777777" w:rsidR="00277EDA" w:rsidRDefault="00277EDA" w:rsidP="00277EDA">
      <w:pPr>
        <w:pStyle w:val="ListParagraph"/>
        <w:ind w:left="835"/>
      </w:pPr>
      <w:r>
        <w:t xml:space="preserve"> </w:t>
      </w:r>
    </w:p>
    <w:p w14:paraId="7992F257" w14:textId="77777777" w:rsidR="00277EDA" w:rsidRDefault="00277EDA" w:rsidP="00277EDA">
      <w:pPr>
        <w:pStyle w:val="ListParagraph"/>
        <w:spacing w:after="299" w:line="240" w:lineRule="auto"/>
        <w:ind w:left="835" w:right="1998"/>
        <w:rPr>
          <w:sz w:val="24"/>
        </w:rPr>
      </w:pPr>
      <w:r>
        <w:t xml:space="preserve">   </w:t>
      </w:r>
      <w:r>
        <w:rPr>
          <w:sz w:val="24"/>
        </w:rPr>
        <w:t xml:space="preserve"> OUTPUT</w:t>
      </w:r>
    </w:p>
    <w:p w14:paraId="1567FEC0" w14:textId="77777777" w:rsidR="00277EDA" w:rsidRDefault="00277EDA" w:rsidP="00277EDA">
      <w:pPr>
        <w:pStyle w:val="ListParagraph"/>
        <w:ind w:left="835"/>
      </w:pPr>
    </w:p>
    <w:p w14:paraId="51A4CB10" w14:textId="77777777" w:rsidR="00277EDA" w:rsidRDefault="00277EDA" w:rsidP="00277EDA">
      <w:pPr>
        <w:pStyle w:val="ListParagraph"/>
        <w:ind w:left="835"/>
      </w:pPr>
      <w:r>
        <w:lastRenderedPageBreak/>
        <w:t xml:space="preserve">     </w:t>
      </w:r>
      <w:r w:rsidRPr="00E73502">
        <w:rPr>
          <w:noProof/>
        </w:rPr>
        <w:drawing>
          <wp:inline distT="0" distB="0" distL="0" distR="0" wp14:anchorId="15426CAD" wp14:editId="304FD2CF">
            <wp:extent cx="1910861" cy="1365629"/>
            <wp:effectExtent l="0" t="0" r="0" b="6350"/>
            <wp:docPr id="85802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0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328" cy="13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114F" w14:textId="77777777" w:rsidR="00277EDA" w:rsidRPr="002337D7" w:rsidRDefault="00277EDA" w:rsidP="00277EDA">
      <w:pPr>
        <w:pStyle w:val="ListParagraph"/>
        <w:ind w:left="835"/>
      </w:pPr>
    </w:p>
    <w:p w14:paraId="6F17DE23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977"/>
        <w:gridCol w:w="5325"/>
      </w:tblGrid>
      <w:tr w:rsidR="00277EDA" w:rsidRPr="0087612A" w14:paraId="11110B2D" w14:textId="77777777" w:rsidTr="00E94DA0">
        <w:trPr>
          <w:trHeight w:val="639"/>
        </w:trPr>
        <w:tc>
          <w:tcPr>
            <w:tcW w:w="678" w:type="dxa"/>
          </w:tcPr>
          <w:p w14:paraId="01B1C7C6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1C49AF81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145" w:type="dxa"/>
          </w:tcPr>
          <w:p w14:paraId="51DEA0A9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64C65819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681" w:type="dxa"/>
          </w:tcPr>
          <w:p w14:paraId="282E95B8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1E327722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77EDA" w14:paraId="0DEAF92E" w14:textId="77777777" w:rsidTr="00E94DA0">
        <w:trPr>
          <w:trHeight w:val="533"/>
        </w:trPr>
        <w:tc>
          <w:tcPr>
            <w:tcW w:w="678" w:type="dxa"/>
          </w:tcPr>
          <w:p w14:paraId="55E67D30" w14:textId="77777777" w:rsidR="00277EDA" w:rsidRPr="000565E9" w:rsidRDefault="00277EDA" w:rsidP="00E94DA0">
            <w:r w:rsidRPr="000565E9">
              <w:t xml:space="preserve">  1</w:t>
            </w:r>
          </w:p>
        </w:tc>
        <w:tc>
          <w:tcPr>
            <w:tcW w:w="3145" w:type="dxa"/>
          </w:tcPr>
          <w:p w14:paraId="065D6AFD" w14:textId="77777777" w:rsidR="00277EDA" w:rsidRPr="000565E9" w:rsidRDefault="00277EDA" w:rsidP="00E94DA0">
            <w:pPr>
              <w:pStyle w:val="ListParagraph"/>
              <w:ind w:left="835"/>
            </w:pPr>
            <w:r w:rsidRPr="000565E9">
              <w:t xml:space="preserve">       ?</w:t>
            </w:r>
          </w:p>
        </w:tc>
        <w:tc>
          <w:tcPr>
            <w:tcW w:w="5681" w:type="dxa"/>
          </w:tcPr>
          <w:p w14:paraId="48DE2980" w14:textId="77777777" w:rsidR="00277EDA" w:rsidRPr="000565E9" w:rsidRDefault="00277EDA" w:rsidP="00E94DA0">
            <w:r w:rsidRPr="000565E9">
              <w:t>Checks the condition</w:t>
            </w:r>
          </w:p>
        </w:tc>
      </w:tr>
      <w:tr w:rsidR="00277EDA" w14:paraId="18430007" w14:textId="77777777" w:rsidTr="00E94DA0">
        <w:trPr>
          <w:trHeight w:val="556"/>
        </w:trPr>
        <w:tc>
          <w:tcPr>
            <w:tcW w:w="678" w:type="dxa"/>
          </w:tcPr>
          <w:p w14:paraId="0A661FD9" w14:textId="77777777" w:rsidR="00277EDA" w:rsidRPr="000565E9" w:rsidRDefault="00277EDA" w:rsidP="00E94DA0">
            <w:r w:rsidRPr="000565E9">
              <w:t xml:space="preserve">   2</w:t>
            </w:r>
          </w:p>
        </w:tc>
        <w:tc>
          <w:tcPr>
            <w:tcW w:w="3145" w:type="dxa"/>
          </w:tcPr>
          <w:p w14:paraId="0AE07BE9" w14:textId="77777777" w:rsidR="00277EDA" w:rsidRPr="000565E9" w:rsidRDefault="00277EDA" w:rsidP="00E94DA0">
            <w:r w:rsidRPr="000565E9">
              <w:t xml:space="preserve">               </w:t>
            </w:r>
            <w:r>
              <w:t xml:space="preserve">    </w:t>
            </w:r>
            <w:r w:rsidRPr="000565E9">
              <w:t xml:space="preserve">   :</w:t>
            </w:r>
          </w:p>
        </w:tc>
        <w:tc>
          <w:tcPr>
            <w:tcW w:w="5681" w:type="dxa"/>
          </w:tcPr>
          <w:p w14:paraId="60FE5656" w14:textId="77777777" w:rsidR="00277EDA" w:rsidRPr="000565E9" w:rsidRDefault="00277EDA" w:rsidP="00E94DA0">
            <w:r w:rsidRPr="000565E9">
              <w:t>Comparing between two variables</w:t>
            </w:r>
          </w:p>
        </w:tc>
      </w:tr>
    </w:tbl>
    <w:p w14:paraId="5D64DDC4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019C7E26" w14:textId="77777777" w:rsidR="00277EDA" w:rsidRDefault="00277EDA" w:rsidP="00277EDA">
      <w:pPr>
        <w:rPr>
          <w:rFonts w:ascii="Algerian" w:hAnsi="Algerian"/>
        </w:rPr>
      </w:pPr>
    </w:p>
    <w:p w14:paraId="6BA03864" w14:textId="77777777" w:rsidR="00277EDA" w:rsidRPr="00AE01AE" w:rsidRDefault="00277EDA" w:rsidP="00277EDA">
      <w:pPr>
        <w:rPr>
          <w:rFonts w:ascii="Algerian" w:hAnsi="Algerian"/>
        </w:rPr>
      </w:pPr>
    </w:p>
    <w:p w14:paraId="7CA04432" w14:textId="77777777" w:rsidR="00277EDA" w:rsidRPr="00E67C1D" w:rsidRDefault="00277EDA" w:rsidP="00277EDA">
      <w:pPr>
        <w:pStyle w:val="ListParagraph"/>
        <w:numPr>
          <w:ilvl w:val="0"/>
          <w:numId w:val="28"/>
        </w:numPr>
        <w:spacing w:after="14" w:line="250" w:lineRule="auto"/>
        <w:ind w:right="1983"/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5</w:t>
      </w:r>
    </w:p>
    <w:p w14:paraId="2B651EE3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615EB385" w14:textId="77777777" w:rsidR="00277EDA" w:rsidRPr="003C07BB" w:rsidRDefault="00277EDA" w:rsidP="00277EDA">
      <w:pPr>
        <w:pStyle w:val="ListParagraph"/>
        <w:ind w:left="835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find </w:t>
      </w:r>
      <w:proofErr w:type="gramStart"/>
      <w:r w:rsidRPr="003C07BB">
        <w:rPr>
          <w:rFonts w:ascii="Bahnschrift Condensed" w:hAnsi="Bahnschrift Condensed"/>
          <w:b/>
          <w:bCs/>
          <w:sz w:val="24"/>
        </w:rPr>
        <w:t>factorial  of</w:t>
      </w:r>
      <w:proofErr w:type="gramEnd"/>
      <w:r w:rsidRPr="003C07BB">
        <w:rPr>
          <w:rFonts w:ascii="Bahnschrift Condensed" w:hAnsi="Bahnschrift Condensed"/>
          <w:b/>
          <w:bCs/>
          <w:sz w:val="24"/>
        </w:rPr>
        <w:t xml:space="preserve"> number.</w:t>
      </w:r>
    </w:p>
    <w:p w14:paraId="0919D2FB" w14:textId="77777777" w:rsidR="00277EDA" w:rsidRDefault="00277EDA" w:rsidP="00277EDA">
      <w:pPr>
        <w:pStyle w:val="ListParagraph"/>
        <w:ind w:left="835"/>
        <w:rPr>
          <w:rFonts w:ascii="Bahnschrift Condensed" w:hAnsi="Bahnschrift Condensed"/>
          <w:sz w:val="24"/>
        </w:rPr>
      </w:pPr>
    </w:p>
    <w:p w14:paraId="3EBF9C9C" w14:textId="77777777" w:rsidR="00277EDA" w:rsidRPr="00AA4E87" w:rsidRDefault="00277EDA" w:rsidP="00277EDA">
      <w:pPr>
        <w:pStyle w:val="ListParagraph"/>
        <w:ind w:left="835"/>
      </w:pPr>
      <w:r w:rsidRPr="00AA4E87">
        <w:t xml:space="preserve">      import </w:t>
      </w:r>
      <w:proofErr w:type="spellStart"/>
      <w:proofErr w:type="gramStart"/>
      <w:r w:rsidRPr="00AA4E87">
        <w:t>java.util</w:t>
      </w:r>
      <w:proofErr w:type="gramEnd"/>
      <w:r w:rsidRPr="00AA4E87">
        <w:t>.Scanner</w:t>
      </w:r>
      <w:proofErr w:type="spellEnd"/>
      <w:r w:rsidRPr="00AA4E87">
        <w:t>;</w:t>
      </w:r>
    </w:p>
    <w:p w14:paraId="57E7D3B4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 xml:space="preserve">class </w:t>
      </w:r>
      <w:proofErr w:type="gramStart"/>
      <w:r w:rsidRPr="00AA4E87">
        <w:t>factorial{</w:t>
      </w:r>
      <w:proofErr w:type="gramEnd"/>
    </w:p>
    <w:p w14:paraId="73B181B8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 xml:space="preserve">public static void </w:t>
      </w:r>
      <w:proofErr w:type="gramStart"/>
      <w:r w:rsidRPr="00AA4E87">
        <w:t>main(</w:t>
      </w:r>
      <w:proofErr w:type="gramEnd"/>
      <w:r w:rsidRPr="00AA4E87">
        <w:t>String[]</w:t>
      </w:r>
      <w:proofErr w:type="spellStart"/>
      <w:r w:rsidRPr="00AA4E87">
        <w:t>args</w:t>
      </w:r>
      <w:proofErr w:type="spellEnd"/>
      <w:r w:rsidRPr="00AA4E87">
        <w:t>){</w:t>
      </w:r>
    </w:p>
    <w:p w14:paraId="7BCA6E2B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 xml:space="preserve">Scanner input=new </w:t>
      </w:r>
      <w:proofErr w:type="gramStart"/>
      <w:r w:rsidRPr="00AA4E87">
        <w:t>Scanner(</w:t>
      </w:r>
      <w:proofErr w:type="gramEnd"/>
      <w:r w:rsidRPr="00AA4E87">
        <w:t>System.in);</w:t>
      </w:r>
    </w:p>
    <w:p w14:paraId="1FF1716B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proofErr w:type="spellStart"/>
      <w:r w:rsidRPr="00AA4E87">
        <w:t>System.out.println</w:t>
      </w:r>
      <w:proofErr w:type="spellEnd"/>
      <w:r w:rsidRPr="00AA4E87">
        <w:t>("enter the number to find its factorial");</w:t>
      </w:r>
    </w:p>
    <w:p w14:paraId="0C98CAD9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>int n=</w:t>
      </w:r>
      <w:proofErr w:type="spellStart"/>
      <w:proofErr w:type="gramStart"/>
      <w:r w:rsidRPr="00AA4E87">
        <w:t>input.nextInt</w:t>
      </w:r>
      <w:proofErr w:type="spellEnd"/>
      <w:proofErr w:type="gramEnd"/>
      <w:r w:rsidRPr="00AA4E87">
        <w:t>();</w:t>
      </w:r>
    </w:p>
    <w:p w14:paraId="5CAAAA6A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>int sum=1;</w:t>
      </w:r>
    </w:p>
    <w:p w14:paraId="1A589E92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proofErr w:type="gramStart"/>
      <w:r w:rsidRPr="00AA4E87">
        <w:t>for(</w:t>
      </w:r>
      <w:proofErr w:type="gramEnd"/>
      <w:r w:rsidRPr="00AA4E87">
        <w:t xml:space="preserve">int </w:t>
      </w:r>
      <w:proofErr w:type="spellStart"/>
      <w:r w:rsidRPr="00AA4E87">
        <w:t>i</w:t>
      </w:r>
      <w:proofErr w:type="spellEnd"/>
      <w:r w:rsidRPr="00AA4E87">
        <w:t>=1;i&lt;=</w:t>
      </w:r>
      <w:proofErr w:type="spellStart"/>
      <w:r w:rsidRPr="00AA4E87">
        <w:t>n;i</w:t>
      </w:r>
      <w:proofErr w:type="spellEnd"/>
      <w:r w:rsidRPr="00AA4E87">
        <w:t>++){</w:t>
      </w:r>
    </w:p>
    <w:p w14:paraId="54C7F665" w14:textId="77777777" w:rsidR="00277EDA" w:rsidRPr="00AA4E87" w:rsidRDefault="00277EDA" w:rsidP="00277EDA">
      <w:pPr>
        <w:pStyle w:val="ListParagraph"/>
        <w:ind w:left="835"/>
      </w:pPr>
      <w:r>
        <w:t xml:space="preserve">      </w:t>
      </w:r>
      <w:r w:rsidRPr="00AA4E87">
        <w:t>sum=sum*</w:t>
      </w:r>
      <w:proofErr w:type="spellStart"/>
      <w:r w:rsidRPr="00AA4E87">
        <w:t>i</w:t>
      </w:r>
      <w:proofErr w:type="spellEnd"/>
      <w:r w:rsidRPr="00AA4E87">
        <w:t>;}</w:t>
      </w:r>
    </w:p>
    <w:p w14:paraId="164452BE" w14:textId="77777777" w:rsidR="00277EDA" w:rsidRDefault="00277EDA" w:rsidP="00277EDA">
      <w:pPr>
        <w:pStyle w:val="ListParagraph"/>
        <w:ind w:left="835"/>
      </w:pPr>
      <w:r>
        <w:t xml:space="preserve">      </w:t>
      </w:r>
      <w:proofErr w:type="spellStart"/>
      <w:r w:rsidRPr="00AA4E87">
        <w:t>System.out.println</w:t>
      </w:r>
      <w:proofErr w:type="spellEnd"/>
      <w:r w:rsidRPr="00AA4E87">
        <w:t>(sum);</w:t>
      </w:r>
    </w:p>
    <w:p w14:paraId="5626F287" w14:textId="77777777" w:rsidR="00277EDA" w:rsidRDefault="00277EDA" w:rsidP="00277EDA">
      <w:pPr>
        <w:pStyle w:val="ListParagraph"/>
        <w:ind w:left="835"/>
      </w:pPr>
      <w:r>
        <w:t xml:space="preserve">      }</w:t>
      </w:r>
    </w:p>
    <w:p w14:paraId="2F330507" w14:textId="77777777" w:rsidR="00277EDA" w:rsidRDefault="00277EDA" w:rsidP="00277EDA">
      <w:pPr>
        <w:pStyle w:val="ListParagraph"/>
        <w:ind w:left="835"/>
      </w:pPr>
      <w:r>
        <w:t xml:space="preserve">      }</w:t>
      </w:r>
    </w:p>
    <w:p w14:paraId="5354AB2B" w14:textId="77777777" w:rsidR="00277EDA" w:rsidRDefault="00277EDA" w:rsidP="00277EDA">
      <w:pPr>
        <w:pStyle w:val="ListParagraph"/>
        <w:ind w:left="835"/>
      </w:pPr>
    </w:p>
    <w:p w14:paraId="7237715A" w14:textId="77777777" w:rsidR="00277EDA" w:rsidRDefault="00277EDA" w:rsidP="00277EDA">
      <w:pPr>
        <w:pStyle w:val="ListParagraph"/>
        <w:spacing w:after="299" w:line="240" w:lineRule="auto"/>
        <w:ind w:left="835" w:right="1998"/>
        <w:rPr>
          <w:sz w:val="24"/>
        </w:rPr>
      </w:pPr>
      <w:r>
        <w:t xml:space="preserve">   </w:t>
      </w:r>
      <w:r>
        <w:rPr>
          <w:sz w:val="24"/>
        </w:rPr>
        <w:t xml:space="preserve"> OUTPUT</w:t>
      </w:r>
    </w:p>
    <w:p w14:paraId="540476A4" w14:textId="77777777" w:rsidR="00277EDA" w:rsidRDefault="00277EDA" w:rsidP="00277EDA">
      <w:pPr>
        <w:pStyle w:val="ListParagraph"/>
        <w:ind w:left="835"/>
      </w:pPr>
    </w:p>
    <w:p w14:paraId="4A484F9D" w14:textId="77777777" w:rsidR="00277EDA" w:rsidRDefault="00277EDA" w:rsidP="00277EDA">
      <w:pPr>
        <w:pStyle w:val="ListParagraph"/>
        <w:ind w:left="835"/>
      </w:pPr>
      <w:r>
        <w:t xml:space="preserve">      </w:t>
      </w:r>
      <w:r w:rsidRPr="0017641D">
        <w:rPr>
          <w:noProof/>
        </w:rPr>
        <w:drawing>
          <wp:inline distT="0" distB="0" distL="0" distR="0" wp14:anchorId="01571E41" wp14:editId="063048EE">
            <wp:extent cx="3048000" cy="927125"/>
            <wp:effectExtent l="0" t="0" r="0" b="6350"/>
            <wp:docPr id="6061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9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262" cy="9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124D" w14:textId="77777777" w:rsidR="00277EDA" w:rsidRDefault="00277EDA" w:rsidP="00277EDA">
      <w:pPr>
        <w:pStyle w:val="ListParagraph"/>
        <w:ind w:left="835"/>
      </w:pPr>
      <w:r>
        <w:t xml:space="preserve">      </w:t>
      </w:r>
    </w:p>
    <w:p w14:paraId="0381ECC4" w14:textId="77777777" w:rsidR="00277EDA" w:rsidRDefault="00277EDA" w:rsidP="00277EDA">
      <w:pPr>
        <w:pStyle w:val="ListParagraph"/>
        <w:ind w:left="83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281"/>
        <w:gridCol w:w="5021"/>
      </w:tblGrid>
      <w:tr w:rsidR="00277EDA" w:rsidRPr="0087612A" w14:paraId="4DFF74D7" w14:textId="77777777" w:rsidTr="00E94DA0">
        <w:trPr>
          <w:trHeight w:val="639"/>
        </w:trPr>
        <w:tc>
          <w:tcPr>
            <w:tcW w:w="678" w:type="dxa"/>
          </w:tcPr>
          <w:p w14:paraId="2A64D80C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79C10AB7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7DC4FDD2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094A5E7F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0517F5B2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0339730D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77EDA" w14:paraId="7D32C667" w14:textId="77777777" w:rsidTr="00E94DA0">
        <w:trPr>
          <w:trHeight w:val="658"/>
        </w:trPr>
        <w:tc>
          <w:tcPr>
            <w:tcW w:w="678" w:type="dxa"/>
          </w:tcPr>
          <w:p w14:paraId="5C324202" w14:textId="77777777" w:rsidR="00277EDA" w:rsidRPr="000565E9" w:rsidRDefault="00277EDA" w:rsidP="00E94DA0">
            <w:r w:rsidRPr="000565E9">
              <w:t xml:space="preserve">  1</w:t>
            </w:r>
          </w:p>
        </w:tc>
        <w:tc>
          <w:tcPr>
            <w:tcW w:w="3428" w:type="dxa"/>
          </w:tcPr>
          <w:p w14:paraId="0F1B38C5" w14:textId="77777777" w:rsidR="00277EDA" w:rsidRPr="000565E9" w:rsidRDefault="00277EDA" w:rsidP="00E94DA0">
            <w:pPr>
              <w:pStyle w:val="ListParagraph"/>
              <w:ind w:left="835"/>
            </w:pPr>
            <w:r w:rsidRPr="000565E9">
              <w:t>}</w:t>
            </w:r>
          </w:p>
        </w:tc>
        <w:tc>
          <w:tcPr>
            <w:tcW w:w="5398" w:type="dxa"/>
          </w:tcPr>
          <w:p w14:paraId="225DA294" w14:textId="77777777" w:rsidR="00277EDA" w:rsidRPr="000565E9" w:rsidRDefault="00277EDA" w:rsidP="00E94DA0">
            <w:r w:rsidRPr="000565E9">
              <w:t>To close for loop</w:t>
            </w:r>
          </w:p>
        </w:tc>
      </w:tr>
      <w:tr w:rsidR="00277EDA" w14:paraId="2FCA16AB" w14:textId="77777777" w:rsidTr="00E94DA0">
        <w:trPr>
          <w:trHeight w:val="876"/>
        </w:trPr>
        <w:tc>
          <w:tcPr>
            <w:tcW w:w="678" w:type="dxa"/>
          </w:tcPr>
          <w:p w14:paraId="1FF257EE" w14:textId="77777777" w:rsidR="00277EDA" w:rsidRPr="000565E9" w:rsidRDefault="00277EDA" w:rsidP="00E94DA0">
            <w:r w:rsidRPr="000565E9">
              <w:t xml:space="preserve">   2</w:t>
            </w:r>
          </w:p>
        </w:tc>
        <w:tc>
          <w:tcPr>
            <w:tcW w:w="3428" w:type="dxa"/>
          </w:tcPr>
          <w:p w14:paraId="2F23F857" w14:textId="77777777" w:rsidR="00277EDA" w:rsidRPr="000565E9" w:rsidRDefault="00277EDA" w:rsidP="00E94DA0">
            <w:pPr>
              <w:jc w:val="center"/>
            </w:pPr>
            <w:proofErr w:type="spellStart"/>
            <w:r w:rsidRPr="000565E9">
              <w:t>System.out.print</w:t>
            </w:r>
            <w:proofErr w:type="spellEnd"/>
            <w:r w:rsidRPr="000565E9">
              <w:t>();</w:t>
            </w:r>
          </w:p>
        </w:tc>
        <w:tc>
          <w:tcPr>
            <w:tcW w:w="5398" w:type="dxa"/>
          </w:tcPr>
          <w:p w14:paraId="11FAE1E6" w14:textId="77777777" w:rsidR="00277EDA" w:rsidRPr="000565E9" w:rsidRDefault="00277EDA" w:rsidP="00E94DA0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60B8E22F" w14:textId="77777777" w:rsidR="00277EDA" w:rsidRPr="000565E9" w:rsidRDefault="00277EDA" w:rsidP="00E94DA0">
            <w:pPr>
              <w:jc w:val="center"/>
            </w:pPr>
          </w:p>
        </w:tc>
      </w:tr>
    </w:tbl>
    <w:p w14:paraId="76D45FAE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4C6793F1" w14:textId="77777777" w:rsidR="00277EDA" w:rsidRDefault="00277EDA" w:rsidP="00277EDA">
      <w:pPr>
        <w:pStyle w:val="ListParagraph"/>
        <w:ind w:left="835"/>
        <w:rPr>
          <w:sz w:val="27"/>
          <w:szCs w:val="27"/>
        </w:rPr>
      </w:pPr>
    </w:p>
    <w:p w14:paraId="3CA35699" w14:textId="77777777" w:rsidR="00277EDA" w:rsidRPr="00AB4B36" w:rsidRDefault="00277EDA" w:rsidP="00277EDA">
      <w:pPr>
        <w:pStyle w:val="ListParagraph"/>
        <w:ind w:left="835"/>
        <w:rPr>
          <w:sz w:val="27"/>
          <w:szCs w:val="27"/>
        </w:rPr>
      </w:pPr>
    </w:p>
    <w:p w14:paraId="613E0173" w14:textId="77777777" w:rsidR="00277EDA" w:rsidRDefault="00277EDA" w:rsidP="00277EDA">
      <w:pPr>
        <w:pStyle w:val="ListParagraph"/>
        <w:ind w:left="835"/>
      </w:pPr>
    </w:p>
    <w:p w14:paraId="22CA78C3" w14:textId="77777777" w:rsidR="00277EDA" w:rsidRDefault="00277EDA" w:rsidP="00277EDA">
      <w:pPr>
        <w:pStyle w:val="ListParagraph"/>
        <w:ind w:left="835"/>
      </w:pPr>
    </w:p>
    <w:p w14:paraId="4C879E77" w14:textId="77777777" w:rsidR="00277EDA" w:rsidRDefault="00277EDA" w:rsidP="00277EDA">
      <w:pPr>
        <w:pStyle w:val="ListParagraph"/>
        <w:ind w:left="835"/>
      </w:pPr>
    </w:p>
    <w:p w14:paraId="09D71BF7" w14:textId="77777777" w:rsidR="00277EDA" w:rsidRDefault="00277EDA" w:rsidP="00277EDA">
      <w:pPr>
        <w:pStyle w:val="ListParagraph"/>
        <w:ind w:left="835"/>
      </w:pPr>
    </w:p>
    <w:p w14:paraId="1C589951" w14:textId="77777777" w:rsidR="00277EDA" w:rsidRDefault="00277EDA" w:rsidP="00277EDA">
      <w:pPr>
        <w:pStyle w:val="ListParagraph"/>
        <w:ind w:left="835"/>
      </w:pPr>
    </w:p>
    <w:p w14:paraId="0DFE6FF3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7519879A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6F742657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5EFBA23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68C4A528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B00E491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7771A0E5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092DE988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2F0A59B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367AEDE2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4201DF8E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1C9E459E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2D330982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2400D167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70FCC37F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04D1EFF2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6925E9D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08B1E8A5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49E33B28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06104F4D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4C2945C8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16181AF5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AF8D759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4C4D843D" w14:textId="23F68B73" w:rsidR="00277EDA" w:rsidRDefault="00277EDA" w:rsidP="00277EDA">
      <w:pPr>
        <w:spacing w:after="0" w:line="240" w:lineRule="auto"/>
        <w:rPr>
          <w:rFonts w:ascii="Algerian" w:hAnsi="Algerian"/>
        </w:rPr>
      </w:pPr>
      <w:r>
        <w:rPr>
          <w:rFonts w:ascii="Algerian" w:hAnsi="Algerian"/>
        </w:rPr>
        <w:t>WEEK-3</w:t>
      </w:r>
    </w:p>
    <w:p w14:paraId="54D6F1C6" w14:textId="77777777" w:rsidR="00277EDA" w:rsidRDefault="00277EDA" w:rsidP="00277EDA">
      <w:pPr>
        <w:spacing w:after="0" w:line="240" w:lineRule="auto"/>
        <w:rPr>
          <w:rFonts w:ascii="Algerian" w:hAnsi="Algerian"/>
        </w:rPr>
      </w:pPr>
    </w:p>
    <w:p w14:paraId="55061C0F" w14:textId="77777777" w:rsidR="00277EDA" w:rsidRPr="00483FD5" w:rsidRDefault="00277EDA" w:rsidP="00277EDA">
      <w:pPr>
        <w:pStyle w:val="ListParagraph"/>
        <w:numPr>
          <w:ilvl w:val="0"/>
          <w:numId w:val="28"/>
        </w:numPr>
        <w:spacing w:after="14"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1</w:t>
      </w:r>
    </w:p>
    <w:p w14:paraId="666F5133" w14:textId="77777777" w:rsidR="00277EDA" w:rsidRPr="00310385" w:rsidRDefault="00277EDA" w:rsidP="00277EDA">
      <w:pPr>
        <w:spacing w:line="240" w:lineRule="auto"/>
        <w:ind w:right="1998"/>
        <w:rPr>
          <w:sz w:val="24"/>
        </w:rPr>
      </w:pPr>
    </w:p>
    <w:p w14:paraId="578B04FE" w14:textId="77777777" w:rsidR="00277EDA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sz w:val="24"/>
        </w:rPr>
      </w:pPr>
      <w:r>
        <w:rPr>
          <w:sz w:val="24"/>
        </w:rPr>
        <w:t>Q)</w:t>
      </w:r>
      <w:r>
        <w:rPr>
          <w:rFonts w:ascii="Bahnschrift Condensed" w:hAnsi="Bahnschrift Condensed"/>
          <w:sz w:val="24"/>
        </w:rPr>
        <w:t xml:space="preserve"> </w:t>
      </w:r>
      <w:r w:rsidRPr="003C07BB">
        <w:rPr>
          <w:rFonts w:ascii="Bahnschrift Condensed" w:hAnsi="Bahnschrift Condensed"/>
          <w:b/>
          <w:bCs/>
          <w:sz w:val="24"/>
        </w:rPr>
        <w:t xml:space="preserve">Write </w:t>
      </w:r>
      <w:proofErr w:type="gramStart"/>
      <w:r w:rsidRPr="003C07BB">
        <w:rPr>
          <w:rFonts w:ascii="Bahnschrift Condensed" w:hAnsi="Bahnschrift Condensed"/>
          <w:b/>
          <w:bCs/>
          <w:sz w:val="24"/>
        </w:rPr>
        <w:t>a  java</w:t>
      </w:r>
      <w:proofErr w:type="gramEnd"/>
      <w:r w:rsidRPr="003C07BB">
        <w:rPr>
          <w:rFonts w:ascii="Bahnschrift Condensed" w:hAnsi="Bahnschrift Condensed"/>
          <w:b/>
          <w:bCs/>
          <w:sz w:val="24"/>
        </w:rPr>
        <w:t xml:space="preserve"> program with the following instructions</w:t>
      </w:r>
      <w:r>
        <w:rPr>
          <w:rFonts w:ascii="Bahnschrift Condensed" w:hAnsi="Bahnschrift Condensed"/>
          <w:sz w:val="24"/>
        </w:rPr>
        <w:t>.</w:t>
      </w:r>
    </w:p>
    <w:p w14:paraId="0B4B5A98" w14:textId="77777777" w:rsidR="00277EDA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sz w:val="24"/>
        </w:rPr>
      </w:pPr>
    </w:p>
    <w:p w14:paraId="64DF3649" w14:textId="77777777" w:rsidR="00277EDA" w:rsidRDefault="00277EDA" w:rsidP="00277EDA">
      <w:pPr>
        <w:pStyle w:val="ListParagraph"/>
        <w:numPr>
          <w:ilvl w:val="0"/>
          <w:numId w:val="29"/>
        </w:num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lastRenderedPageBreak/>
        <w:t>Create a class with name car.</w:t>
      </w:r>
    </w:p>
    <w:p w14:paraId="623269C8" w14:textId="77777777" w:rsidR="00277EDA" w:rsidRDefault="00277EDA" w:rsidP="00277EDA">
      <w:pPr>
        <w:pStyle w:val="ListParagraph"/>
        <w:numPr>
          <w:ilvl w:val="0"/>
          <w:numId w:val="29"/>
        </w:num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Create four attributes named </w:t>
      </w:r>
      <w:proofErr w:type="spellStart"/>
      <w:r>
        <w:rPr>
          <w:rFonts w:ascii="Bahnschrift Condensed" w:hAnsi="Bahnschrift Condensed"/>
          <w:sz w:val="24"/>
        </w:rPr>
        <w:t>car_</w:t>
      </w:r>
      <w:proofErr w:type="gramStart"/>
      <w:r>
        <w:rPr>
          <w:rFonts w:ascii="Bahnschrift Condensed" w:hAnsi="Bahnschrift Condensed"/>
          <w:sz w:val="24"/>
        </w:rPr>
        <w:t>colour,car</w:t>
      </w:r>
      <w:proofErr w:type="gramEnd"/>
      <w:r>
        <w:rPr>
          <w:rFonts w:ascii="Bahnschrift Condensed" w:hAnsi="Bahnschrift Condensed"/>
          <w:sz w:val="24"/>
        </w:rPr>
        <w:t>_brand,fuel_type,top_speed</w:t>
      </w:r>
      <w:proofErr w:type="spellEnd"/>
      <w:r>
        <w:rPr>
          <w:rFonts w:ascii="Bahnschrift Condensed" w:hAnsi="Bahnschrift Condensed"/>
          <w:sz w:val="24"/>
        </w:rPr>
        <w:t>.</w:t>
      </w:r>
    </w:p>
    <w:p w14:paraId="431100A3" w14:textId="77777777" w:rsidR="00277EDA" w:rsidRDefault="00277EDA" w:rsidP="00277EDA">
      <w:pPr>
        <w:pStyle w:val="ListParagraph"/>
        <w:numPr>
          <w:ilvl w:val="0"/>
          <w:numId w:val="29"/>
        </w:num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three method named “Start_Racing”</w:t>
      </w:r>
      <w:proofErr w:type="gramStart"/>
      <w:r>
        <w:rPr>
          <w:rFonts w:ascii="Bahnschrift Condensed" w:hAnsi="Bahnschrift Condensed"/>
          <w:sz w:val="24"/>
        </w:rPr>
        <w:t>,”</w:t>
      </w:r>
      <w:proofErr w:type="spellStart"/>
      <w:r>
        <w:rPr>
          <w:rFonts w:ascii="Bahnschrift Condensed" w:hAnsi="Bahnschrift Condensed"/>
          <w:sz w:val="24"/>
        </w:rPr>
        <w:t>End</w:t>
      </w:r>
      <w:proofErr w:type="gramEnd"/>
      <w:r>
        <w:rPr>
          <w:rFonts w:ascii="Bahnschrift Condensed" w:hAnsi="Bahnschrift Condensed"/>
          <w:sz w:val="24"/>
        </w:rPr>
        <w:t>_Race</w:t>
      </w:r>
      <w:proofErr w:type="spellEnd"/>
      <w:r>
        <w:rPr>
          <w:rFonts w:ascii="Bahnschrift Condensed" w:hAnsi="Bahnschrift Condensed"/>
          <w:sz w:val="24"/>
        </w:rPr>
        <w:t>”.{ }</w:t>
      </w:r>
    </w:p>
    <w:p w14:paraId="7E524507" w14:textId="77777777" w:rsidR="00277EDA" w:rsidRDefault="00277EDA" w:rsidP="00277EDA">
      <w:pPr>
        <w:pStyle w:val="ListParagraph"/>
        <w:numPr>
          <w:ilvl w:val="0"/>
          <w:numId w:val="29"/>
        </w:num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three objects named Car</w:t>
      </w:r>
      <w:proofErr w:type="gramStart"/>
      <w:r>
        <w:rPr>
          <w:rFonts w:ascii="Bahnschrift Condensed" w:hAnsi="Bahnschrift Condensed"/>
          <w:sz w:val="24"/>
        </w:rPr>
        <w:t>1,Car</w:t>
      </w:r>
      <w:proofErr w:type="gramEnd"/>
      <w:r>
        <w:rPr>
          <w:rFonts w:ascii="Bahnschrift Condensed" w:hAnsi="Bahnschrift Condensed"/>
          <w:sz w:val="24"/>
        </w:rPr>
        <w:t>2,Car3.</w:t>
      </w:r>
    </w:p>
    <w:p w14:paraId="352F1940" w14:textId="77777777" w:rsidR="00277EDA" w:rsidRDefault="00277EDA" w:rsidP="00277EDA">
      <w:pPr>
        <w:pStyle w:val="ListParagraph"/>
        <w:numPr>
          <w:ilvl w:val="0"/>
          <w:numId w:val="29"/>
        </w:num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Create a constructor which should print “Welcome </w:t>
      </w:r>
      <w:proofErr w:type="gramStart"/>
      <w:r>
        <w:rPr>
          <w:rFonts w:ascii="Bahnschrift Condensed" w:hAnsi="Bahnschrift Condensed"/>
          <w:sz w:val="24"/>
        </w:rPr>
        <w:t>to  Garage</w:t>
      </w:r>
      <w:proofErr w:type="gramEnd"/>
      <w:r>
        <w:rPr>
          <w:rFonts w:ascii="Bahnschrift Condensed" w:hAnsi="Bahnschrift Condensed"/>
          <w:sz w:val="24"/>
        </w:rPr>
        <w:t>”.</w:t>
      </w:r>
    </w:p>
    <w:p w14:paraId="6AE881E4" w14:textId="77777777" w:rsidR="00277EDA" w:rsidRDefault="00277EDA" w:rsidP="00277EDA">
      <w:p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</w:t>
      </w:r>
    </w:p>
    <w:p w14:paraId="74CBF944" w14:textId="77777777" w:rsidR="00277EDA" w:rsidRDefault="00277EDA" w:rsidP="00277EDA">
      <w:p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5026A634" w14:textId="77777777" w:rsidR="00277EDA" w:rsidRPr="00C73792" w:rsidRDefault="00277EDA" w:rsidP="00277EDA">
      <w:pPr>
        <w:spacing w:after="0" w:line="240" w:lineRule="auto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75C30682" w14:textId="77777777" w:rsidR="00277EDA" w:rsidRDefault="00277EDA" w:rsidP="00277EDA">
      <w:pPr>
        <w:spacing w:after="0" w:line="240" w:lineRule="auto"/>
        <w:rPr>
          <w:sz w:val="24"/>
        </w:rPr>
      </w:pPr>
    </w:p>
    <w:p w14:paraId="55DD9F76" w14:textId="77777777" w:rsidR="00277EDA" w:rsidRDefault="00277EDA" w:rsidP="00277EDA">
      <w:pPr>
        <w:spacing w:after="0" w:line="240" w:lineRule="auto"/>
        <w:rPr>
          <w:sz w:val="24"/>
        </w:rPr>
      </w:pPr>
    </w:p>
    <w:p w14:paraId="323B63FC" w14:textId="77777777" w:rsidR="00277EDA" w:rsidRPr="00310385" w:rsidRDefault="00277EDA" w:rsidP="00277EDA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277EDA" w14:paraId="333F9FD5" w14:textId="77777777" w:rsidTr="00E94DA0">
        <w:tc>
          <w:tcPr>
            <w:tcW w:w="4394" w:type="dxa"/>
          </w:tcPr>
          <w:p w14:paraId="2B778687" w14:textId="77777777" w:rsidR="00277EDA" w:rsidRPr="006E5802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</w:t>
            </w:r>
            <w:r w:rsidRPr="003E61C2">
              <w:rPr>
                <w:b/>
                <w:bCs/>
                <w:sz w:val="24"/>
              </w:rPr>
              <w:t>Car</w:t>
            </w:r>
          </w:p>
          <w:p w14:paraId="2370A390" w14:textId="77777777" w:rsidR="00277EDA" w:rsidRDefault="00277EDA" w:rsidP="00E94DA0">
            <w:pPr>
              <w:rPr>
                <w:sz w:val="24"/>
              </w:rPr>
            </w:pPr>
          </w:p>
        </w:tc>
      </w:tr>
      <w:tr w:rsidR="00277EDA" w14:paraId="186CAEF8" w14:textId="77777777" w:rsidTr="00E94DA0">
        <w:tc>
          <w:tcPr>
            <w:tcW w:w="4394" w:type="dxa"/>
          </w:tcPr>
          <w:p w14:paraId="2AE38406" w14:textId="77777777" w:rsidR="00277EDA" w:rsidRDefault="00277EDA" w:rsidP="00277EDA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proofErr w:type="spellStart"/>
            <w:r w:rsidRPr="005B3355">
              <w:rPr>
                <w:sz w:val="24"/>
              </w:rPr>
              <w:t>carColor</w:t>
            </w:r>
            <w:proofErr w:type="spellEnd"/>
            <w:r w:rsidRPr="005B3355">
              <w:rPr>
                <w:sz w:val="24"/>
              </w:rPr>
              <w:t>: String</w:t>
            </w:r>
          </w:p>
          <w:p w14:paraId="754CA541" w14:textId="77777777" w:rsidR="00277EDA" w:rsidRPr="005B3355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1001F7FB" w14:textId="77777777" w:rsidTr="00E94DA0">
        <w:tc>
          <w:tcPr>
            <w:tcW w:w="4394" w:type="dxa"/>
          </w:tcPr>
          <w:p w14:paraId="1C81196B" w14:textId="77777777" w:rsidR="00277EDA" w:rsidRDefault="00277EDA" w:rsidP="00277EDA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>: String</w:t>
            </w:r>
          </w:p>
          <w:p w14:paraId="1FB8CFA0" w14:textId="77777777" w:rsidR="00277EDA" w:rsidRPr="005C3E7A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799EADDE" w14:textId="77777777" w:rsidTr="00E94DA0">
        <w:tc>
          <w:tcPr>
            <w:tcW w:w="4394" w:type="dxa"/>
          </w:tcPr>
          <w:p w14:paraId="36931D45" w14:textId="77777777" w:rsidR="00277EDA" w:rsidRDefault="00277EDA" w:rsidP="00277EDA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fuelType</w:t>
            </w:r>
            <w:proofErr w:type="spellEnd"/>
            <w:r>
              <w:rPr>
                <w:sz w:val="24"/>
              </w:rPr>
              <w:t>: String</w:t>
            </w:r>
          </w:p>
          <w:p w14:paraId="44D6A5AD" w14:textId="77777777" w:rsidR="00277EDA" w:rsidRPr="005C3E7A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2BCE2759" w14:textId="77777777" w:rsidTr="00E94DA0">
        <w:tc>
          <w:tcPr>
            <w:tcW w:w="4394" w:type="dxa"/>
          </w:tcPr>
          <w:p w14:paraId="57811D8D" w14:textId="77777777" w:rsidR="00277EDA" w:rsidRDefault="00277EDA" w:rsidP="00277EDA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topSpeed</w:t>
            </w:r>
            <w:proofErr w:type="spellEnd"/>
            <w:r>
              <w:rPr>
                <w:sz w:val="24"/>
              </w:rPr>
              <w:t>: int</w:t>
            </w:r>
          </w:p>
          <w:p w14:paraId="0F578676" w14:textId="77777777" w:rsidR="00277EDA" w:rsidRPr="00A645A9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3B047B92" w14:textId="77777777" w:rsidTr="00E94DA0">
        <w:tc>
          <w:tcPr>
            <w:tcW w:w="4394" w:type="dxa"/>
          </w:tcPr>
          <w:p w14:paraId="1EC849F1" w14:textId="77777777" w:rsidR="00277EDA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+     </w:t>
            </w:r>
            <w:proofErr w:type="gramStart"/>
            <w:r>
              <w:rPr>
                <w:sz w:val="24"/>
              </w:rPr>
              <w:t>Car(</w:t>
            </w:r>
            <w:proofErr w:type="spellStart"/>
            <w:proofErr w:type="gramEnd"/>
            <w:r>
              <w:rPr>
                <w:sz w:val="24"/>
              </w:rPr>
              <w:t>String,String,String,int</w:t>
            </w:r>
            <w:proofErr w:type="spellEnd"/>
            <w:r>
              <w:rPr>
                <w:sz w:val="24"/>
              </w:rPr>
              <w:t>)</w:t>
            </w:r>
          </w:p>
          <w:p w14:paraId="04C95668" w14:textId="77777777" w:rsidR="00277EDA" w:rsidRDefault="00277EDA" w:rsidP="00E94DA0">
            <w:pPr>
              <w:rPr>
                <w:sz w:val="24"/>
              </w:rPr>
            </w:pPr>
          </w:p>
        </w:tc>
      </w:tr>
      <w:tr w:rsidR="00277EDA" w14:paraId="17D49043" w14:textId="77777777" w:rsidTr="00E94DA0">
        <w:tc>
          <w:tcPr>
            <w:tcW w:w="4394" w:type="dxa"/>
          </w:tcPr>
          <w:p w14:paraId="360554D3" w14:textId="77777777" w:rsidR="00277EDA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+     </w:t>
            </w:r>
            <w:proofErr w:type="spellStart"/>
            <w:proofErr w:type="gramStart"/>
            <w:r>
              <w:rPr>
                <w:sz w:val="24"/>
              </w:rPr>
              <w:t>startRacing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0593F2C1" w14:textId="77777777" w:rsidR="00277EDA" w:rsidRDefault="00277EDA" w:rsidP="00E94DA0">
            <w:pPr>
              <w:rPr>
                <w:sz w:val="24"/>
              </w:rPr>
            </w:pPr>
          </w:p>
        </w:tc>
      </w:tr>
      <w:tr w:rsidR="00277EDA" w14:paraId="79CEC598" w14:textId="77777777" w:rsidTr="00E94DA0">
        <w:tc>
          <w:tcPr>
            <w:tcW w:w="4394" w:type="dxa"/>
          </w:tcPr>
          <w:p w14:paraId="50AF0C04" w14:textId="77777777" w:rsidR="00277EDA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+    </w:t>
            </w:r>
            <w:proofErr w:type="spellStart"/>
            <w:proofErr w:type="gramStart"/>
            <w:r>
              <w:rPr>
                <w:sz w:val="24"/>
              </w:rPr>
              <w:t>endRace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66CDFB3" w14:textId="77777777" w:rsidR="00277EDA" w:rsidRDefault="00277EDA" w:rsidP="00E94DA0">
            <w:pPr>
              <w:rPr>
                <w:sz w:val="24"/>
              </w:rPr>
            </w:pPr>
          </w:p>
        </w:tc>
      </w:tr>
    </w:tbl>
    <w:p w14:paraId="0C7F43D2" w14:textId="77777777" w:rsidR="00277EDA" w:rsidRPr="00310385" w:rsidRDefault="00277EDA" w:rsidP="00277EDA">
      <w:pPr>
        <w:spacing w:after="0" w:line="240" w:lineRule="auto"/>
        <w:rPr>
          <w:sz w:val="24"/>
        </w:rPr>
      </w:pPr>
    </w:p>
    <w:p w14:paraId="09597C79" w14:textId="77777777" w:rsidR="00277EDA" w:rsidRPr="00310385" w:rsidRDefault="00277EDA" w:rsidP="00277EDA">
      <w:pPr>
        <w:pStyle w:val="ListParagraph"/>
        <w:spacing w:after="0" w:line="240" w:lineRule="auto"/>
        <w:ind w:left="835"/>
        <w:rPr>
          <w:sz w:val="24"/>
        </w:rPr>
      </w:pPr>
    </w:p>
    <w:p w14:paraId="4908F5BD" w14:textId="77777777" w:rsidR="00277EDA" w:rsidRDefault="00277EDA" w:rsidP="00277EDA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77C82DF2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>// Car.java</w:t>
      </w:r>
    </w:p>
    <w:p w14:paraId="55979865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>public class Car {</w:t>
      </w:r>
    </w:p>
    <w:p w14:paraId="33BE41B8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// Attributes</w:t>
      </w:r>
    </w:p>
    <w:p w14:paraId="24EC0052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0CD5006A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627DA5F1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0953FAAD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private int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75C47671" w14:textId="77777777" w:rsidR="00277EDA" w:rsidRPr="008E1D01" w:rsidRDefault="00277EDA" w:rsidP="00277EDA">
      <w:pPr>
        <w:ind w:left="1430"/>
        <w:rPr>
          <w:sz w:val="24"/>
        </w:rPr>
      </w:pPr>
    </w:p>
    <w:p w14:paraId="0D00C4B7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// Constructor</w:t>
      </w:r>
    </w:p>
    <w:p w14:paraId="7187571A" w14:textId="77777777" w:rsidR="00277EDA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public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 xml:space="preserve">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 xml:space="preserve">, int </w:t>
      </w:r>
      <w:r>
        <w:rPr>
          <w:sz w:val="24"/>
        </w:rPr>
        <w:t xml:space="preserve">   </w:t>
      </w:r>
    </w:p>
    <w:p w14:paraId="70256A3E" w14:textId="77777777" w:rsidR="00277EDA" w:rsidRPr="008E1D01" w:rsidRDefault="00277EDA" w:rsidP="00277EDA">
      <w:pPr>
        <w:ind w:left="1430"/>
        <w:rPr>
          <w:sz w:val="24"/>
        </w:rPr>
      </w:pPr>
      <w:r>
        <w:rPr>
          <w:sz w:val="24"/>
        </w:rPr>
        <w:lastRenderedPageBreak/>
        <w:t xml:space="preserve">     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) {</w:t>
      </w:r>
    </w:p>
    <w:p w14:paraId="6669B8A5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this.carColour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00DD6FFB" w14:textId="77777777" w:rsidR="00277EDA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this.carBrand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4A1DA216" w14:textId="77777777" w:rsidR="00277EDA" w:rsidRPr="008E1D01" w:rsidRDefault="00277EDA" w:rsidP="00277EDA">
      <w:pPr>
        <w:ind w:left="1430"/>
        <w:rPr>
          <w:sz w:val="24"/>
        </w:rPr>
      </w:pPr>
    </w:p>
    <w:p w14:paraId="6DDFFEC8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this.fuelType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453E2D53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this.topSpeed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7D5DADED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("Welcome to car garage");</w:t>
      </w:r>
    </w:p>
    <w:p w14:paraId="0DE66911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>
        <w:rPr>
          <w:sz w:val="24"/>
        </w:rPr>
        <w:t>//End of the constructor</w:t>
      </w:r>
    </w:p>
    <w:p w14:paraId="5B597057" w14:textId="77777777" w:rsidR="00277EDA" w:rsidRPr="008E1D01" w:rsidRDefault="00277EDA" w:rsidP="00277EDA">
      <w:pPr>
        <w:ind w:left="1430"/>
        <w:rPr>
          <w:sz w:val="24"/>
        </w:rPr>
      </w:pPr>
    </w:p>
    <w:p w14:paraId="1137982B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// Method to start racing</w:t>
      </w:r>
    </w:p>
    <w:p w14:paraId="1CD565F1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startRacing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41B48A7E" w14:textId="77777777" w:rsidR="00277EDA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is starting the </w:t>
      </w:r>
      <w:r>
        <w:rPr>
          <w:sz w:val="24"/>
        </w:rPr>
        <w:t xml:space="preserve">       </w:t>
      </w:r>
    </w:p>
    <w:p w14:paraId="4631E99A" w14:textId="77777777" w:rsidR="00277EDA" w:rsidRDefault="00277EDA" w:rsidP="00277EDA">
      <w:pPr>
        <w:ind w:left="1430"/>
        <w:rPr>
          <w:sz w:val="24"/>
        </w:rPr>
      </w:pPr>
      <w:r>
        <w:rPr>
          <w:sz w:val="24"/>
        </w:rPr>
        <w:t xml:space="preserve">        </w:t>
      </w:r>
      <w:r w:rsidRPr="008E1D01">
        <w:rPr>
          <w:sz w:val="24"/>
        </w:rPr>
        <w:t xml:space="preserve">race with a top speed of " +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 xml:space="preserve"> + " km/h and runs on " + </w:t>
      </w:r>
      <w:r>
        <w:rPr>
          <w:sz w:val="24"/>
        </w:rPr>
        <w:t xml:space="preserve">  </w:t>
      </w:r>
    </w:p>
    <w:p w14:paraId="03DB8D05" w14:textId="77777777" w:rsidR="00277EDA" w:rsidRPr="008E1D01" w:rsidRDefault="00277EDA" w:rsidP="00277EDA">
      <w:pPr>
        <w:ind w:left="1430"/>
        <w:rPr>
          <w:sz w:val="24"/>
        </w:rPr>
      </w:pPr>
      <w:r>
        <w:rPr>
          <w:sz w:val="24"/>
        </w:rPr>
        <w:t xml:space="preserve">       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 xml:space="preserve"> + "!");</w:t>
      </w:r>
    </w:p>
    <w:p w14:paraId="18BDA4A7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>
        <w:rPr>
          <w:sz w:val="24"/>
        </w:rPr>
        <w:t xml:space="preserve">//End of Method </w:t>
      </w:r>
    </w:p>
    <w:p w14:paraId="3E62581C" w14:textId="77777777" w:rsidR="00277EDA" w:rsidRPr="008E1D01" w:rsidRDefault="00277EDA" w:rsidP="00277EDA">
      <w:pPr>
        <w:ind w:left="1430"/>
        <w:rPr>
          <w:sz w:val="24"/>
        </w:rPr>
      </w:pPr>
    </w:p>
    <w:p w14:paraId="5DDB01E9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// Method to end race</w:t>
      </w:r>
    </w:p>
    <w:p w14:paraId="35E53C62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endRace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364A554B" w14:textId="77777777" w:rsidR="00277EDA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has finished </w:t>
      </w:r>
    </w:p>
    <w:p w14:paraId="5CB6E1FB" w14:textId="77777777" w:rsidR="00277EDA" w:rsidRPr="008E1D01" w:rsidRDefault="00277EDA" w:rsidP="00277EDA">
      <w:pPr>
        <w:ind w:left="1430"/>
        <w:rPr>
          <w:sz w:val="24"/>
        </w:rPr>
      </w:pPr>
      <w:r>
        <w:rPr>
          <w:sz w:val="24"/>
        </w:rPr>
        <w:t xml:space="preserve">         </w:t>
      </w:r>
      <w:r w:rsidRPr="008E1D01">
        <w:rPr>
          <w:sz w:val="24"/>
        </w:rPr>
        <w:t>the race!");</w:t>
      </w:r>
    </w:p>
    <w:p w14:paraId="6F083BD0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>
        <w:rPr>
          <w:sz w:val="24"/>
        </w:rPr>
        <w:t>//End of the Method</w:t>
      </w:r>
    </w:p>
    <w:p w14:paraId="29EB8E67" w14:textId="77777777" w:rsidR="00277EDA" w:rsidRPr="008E1D01" w:rsidRDefault="00277EDA" w:rsidP="00277EDA">
      <w:pPr>
        <w:ind w:left="1430"/>
        <w:rPr>
          <w:sz w:val="24"/>
        </w:rPr>
      </w:pPr>
    </w:p>
    <w:p w14:paraId="4CC2D85D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// Main method to create objects and demonstrate functionality</w:t>
      </w:r>
    </w:p>
    <w:p w14:paraId="69F3448B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public static void </w:t>
      </w:r>
      <w:proofErr w:type="gramStart"/>
      <w:r w:rsidRPr="008E1D01">
        <w:rPr>
          <w:sz w:val="24"/>
        </w:rPr>
        <w:t>main(</w:t>
      </w:r>
      <w:proofErr w:type="gramEnd"/>
      <w:r w:rsidRPr="008E1D01">
        <w:rPr>
          <w:sz w:val="24"/>
        </w:rPr>
        <w:t xml:space="preserve">String[] </w:t>
      </w:r>
      <w:proofErr w:type="spellStart"/>
      <w:r w:rsidRPr="008E1D01">
        <w:rPr>
          <w:sz w:val="24"/>
        </w:rPr>
        <w:t>args</w:t>
      </w:r>
      <w:proofErr w:type="spellEnd"/>
      <w:r w:rsidRPr="008E1D01">
        <w:rPr>
          <w:sz w:val="24"/>
        </w:rPr>
        <w:t>) {</w:t>
      </w:r>
    </w:p>
    <w:p w14:paraId="349983C1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// Creating three objects</w:t>
      </w:r>
    </w:p>
    <w:p w14:paraId="0060553D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 car1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"Red", "Ferrari", "Petrol", 200);</w:t>
      </w:r>
    </w:p>
    <w:p w14:paraId="0AB2BBA3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 car2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"Blue", "Tesla", "Electric", 250);</w:t>
      </w:r>
    </w:p>
    <w:p w14:paraId="05D511B8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 car3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"Black", "BMW", "Diesel", 220);</w:t>
      </w:r>
    </w:p>
    <w:p w14:paraId="5A1575DB" w14:textId="77777777" w:rsidR="00277EDA" w:rsidRPr="008E1D01" w:rsidRDefault="00277EDA" w:rsidP="00277EDA">
      <w:pPr>
        <w:ind w:left="1430"/>
        <w:rPr>
          <w:sz w:val="24"/>
        </w:rPr>
      </w:pPr>
    </w:p>
    <w:p w14:paraId="04574215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lastRenderedPageBreak/>
        <w:t xml:space="preserve">        // Starting and ending races</w:t>
      </w:r>
    </w:p>
    <w:p w14:paraId="228EE550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car1.startRacing();</w:t>
      </w:r>
    </w:p>
    <w:p w14:paraId="5F00050D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car1.endRace();</w:t>
      </w:r>
    </w:p>
    <w:p w14:paraId="1ECEBF82" w14:textId="77777777" w:rsidR="00277EDA" w:rsidRPr="008E1D01" w:rsidRDefault="00277EDA" w:rsidP="00277EDA">
      <w:pPr>
        <w:ind w:left="1430"/>
        <w:rPr>
          <w:sz w:val="24"/>
        </w:rPr>
      </w:pPr>
    </w:p>
    <w:p w14:paraId="7C959465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car2.startRacing();</w:t>
      </w:r>
    </w:p>
    <w:p w14:paraId="116AF369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car2.endRace();</w:t>
      </w:r>
    </w:p>
    <w:p w14:paraId="4F08BB6A" w14:textId="77777777" w:rsidR="00277EDA" w:rsidRPr="008E1D01" w:rsidRDefault="00277EDA" w:rsidP="00277EDA">
      <w:pPr>
        <w:ind w:left="1430"/>
        <w:rPr>
          <w:sz w:val="24"/>
        </w:rPr>
      </w:pPr>
    </w:p>
    <w:p w14:paraId="1D0ABB29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car3.startRacing();</w:t>
      </w:r>
    </w:p>
    <w:p w14:paraId="3FBACBB7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    car3.endRace();</w:t>
      </w:r>
    </w:p>
    <w:p w14:paraId="7C2611AE" w14:textId="77777777" w:rsidR="00277EDA" w:rsidRPr="008E1D01" w:rsidRDefault="00277EDA" w:rsidP="00277EDA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</w:p>
    <w:p w14:paraId="5B81371F" w14:textId="77777777" w:rsidR="00277EDA" w:rsidRDefault="00277EDA" w:rsidP="00277EDA">
      <w:pPr>
        <w:ind w:left="1430"/>
        <w:rPr>
          <w:sz w:val="24"/>
        </w:rPr>
      </w:pPr>
      <w:r w:rsidRPr="008E1D01">
        <w:rPr>
          <w:sz w:val="24"/>
        </w:rPr>
        <w:t>}</w:t>
      </w:r>
    </w:p>
    <w:p w14:paraId="072C844B" w14:textId="77777777" w:rsidR="00277EDA" w:rsidRDefault="00277EDA" w:rsidP="00277EDA">
      <w:pPr>
        <w:ind w:left="1430"/>
        <w:rPr>
          <w:sz w:val="24"/>
        </w:rPr>
      </w:pPr>
    </w:p>
    <w:p w14:paraId="51DBF787" w14:textId="77777777" w:rsidR="00277EDA" w:rsidRDefault="00277EDA" w:rsidP="00277EDA">
      <w:pPr>
        <w:ind w:left="1430"/>
        <w:rPr>
          <w:sz w:val="24"/>
        </w:rPr>
      </w:pPr>
      <w:r>
        <w:rPr>
          <w:sz w:val="24"/>
        </w:rPr>
        <w:t>Output:</w:t>
      </w:r>
    </w:p>
    <w:p w14:paraId="7EB3DE6A" w14:textId="77777777" w:rsidR="00277EDA" w:rsidRDefault="00277EDA" w:rsidP="00277EDA">
      <w:pPr>
        <w:ind w:left="1430"/>
        <w:rPr>
          <w:sz w:val="24"/>
        </w:rPr>
      </w:pPr>
    </w:p>
    <w:p w14:paraId="556889AF" w14:textId="77777777" w:rsidR="00277EDA" w:rsidRDefault="00277EDA" w:rsidP="00277EDA">
      <w:pPr>
        <w:ind w:left="1430"/>
        <w:rPr>
          <w:sz w:val="24"/>
        </w:rPr>
      </w:pPr>
      <w:r w:rsidRPr="002C2615">
        <w:rPr>
          <w:noProof/>
          <w:sz w:val="24"/>
        </w:rPr>
        <w:drawing>
          <wp:inline distT="0" distB="0" distL="0" distR="0" wp14:anchorId="056A977A" wp14:editId="6541C718">
            <wp:extent cx="5207000" cy="1470212"/>
            <wp:effectExtent l="0" t="0" r="0" b="0"/>
            <wp:docPr id="5301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36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13" cy="14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E1C" w14:textId="77777777" w:rsidR="00277EDA" w:rsidRDefault="00277EDA" w:rsidP="00277EDA">
      <w:pPr>
        <w:ind w:left="1430"/>
        <w:rPr>
          <w:sz w:val="24"/>
        </w:rPr>
      </w:pPr>
    </w:p>
    <w:p w14:paraId="3933A25A" w14:textId="77777777" w:rsidR="00277EDA" w:rsidRDefault="00277EDA" w:rsidP="00277EDA">
      <w:pPr>
        <w:ind w:left="1430"/>
        <w:rPr>
          <w:sz w:val="24"/>
        </w:rPr>
      </w:pPr>
    </w:p>
    <w:p w14:paraId="0CE829CB" w14:textId="77777777" w:rsidR="00277EDA" w:rsidRDefault="00277EDA" w:rsidP="00277EDA">
      <w:pPr>
        <w:ind w:left="1430"/>
        <w:rPr>
          <w:sz w:val="24"/>
        </w:rPr>
      </w:pPr>
    </w:p>
    <w:p w14:paraId="41981515" w14:textId="77777777" w:rsidR="00277EDA" w:rsidRDefault="00277EDA" w:rsidP="00277EDA">
      <w:pPr>
        <w:ind w:left="1430"/>
        <w:rPr>
          <w:sz w:val="24"/>
        </w:rPr>
      </w:pPr>
    </w:p>
    <w:p w14:paraId="026D9349" w14:textId="77777777" w:rsidR="00277EDA" w:rsidRDefault="00277EDA" w:rsidP="00277EDA">
      <w:pPr>
        <w:ind w:left="143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281"/>
        <w:gridCol w:w="5021"/>
      </w:tblGrid>
      <w:tr w:rsidR="00277EDA" w:rsidRPr="000565E9" w14:paraId="30DB1345" w14:textId="77777777" w:rsidTr="00E94DA0">
        <w:trPr>
          <w:trHeight w:val="639"/>
        </w:trPr>
        <w:tc>
          <w:tcPr>
            <w:tcW w:w="678" w:type="dxa"/>
          </w:tcPr>
          <w:p w14:paraId="40B80407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6E7F5656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6201143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37430019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206780DF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</w:p>
          <w:p w14:paraId="3DC7B0EC" w14:textId="77777777" w:rsidR="00277EDA" w:rsidRPr="000565E9" w:rsidRDefault="00277EDA" w:rsidP="00E94DA0">
            <w:pPr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77EDA" w:rsidRPr="000565E9" w14:paraId="2FC7C5B7" w14:textId="77777777" w:rsidTr="00E94DA0">
        <w:trPr>
          <w:trHeight w:val="658"/>
        </w:trPr>
        <w:tc>
          <w:tcPr>
            <w:tcW w:w="678" w:type="dxa"/>
          </w:tcPr>
          <w:p w14:paraId="5F7F071F" w14:textId="77777777" w:rsidR="00277EDA" w:rsidRPr="000565E9" w:rsidRDefault="00277EDA" w:rsidP="00E94DA0">
            <w:r w:rsidRPr="000565E9">
              <w:t xml:space="preserve">  1</w:t>
            </w:r>
          </w:p>
        </w:tc>
        <w:tc>
          <w:tcPr>
            <w:tcW w:w="3428" w:type="dxa"/>
          </w:tcPr>
          <w:p w14:paraId="27410DED" w14:textId="77777777" w:rsidR="00277EDA" w:rsidRPr="000565E9" w:rsidRDefault="00277EDA" w:rsidP="00E94DA0">
            <w:pPr>
              <w:pStyle w:val="ListParagraph"/>
              <w:ind w:left="835"/>
            </w:pPr>
            <w:r w:rsidRPr="000565E9">
              <w:t>}</w:t>
            </w:r>
          </w:p>
        </w:tc>
        <w:tc>
          <w:tcPr>
            <w:tcW w:w="5398" w:type="dxa"/>
          </w:tcPr>
          <w:p w14:paraId="05BFF287" w14:textId="77777777" w:rsidR="00277EDA" w:rsidRPr="000565E9" w:rsidRDefault="00277EDA" w:rsidP="00E94DA0">
            <w:r w:rsidRPr="000565E9">
              <w:t>To close for loop</w:t>
            </w:r>
          </w:p>
        </w:tc>
      </w:tr>
      <w:tr w:rsidR="00277EDA" w:rsidRPr="000565E9" w14:paraId="4F837A9E" w14:textId="77777777" w:rsidTr="00E94DA0">
        <w:trPr>
          <w:trHeight w:val="876"/>
        </w:trPr>
        <w:tc>
          <w:tcPr>
            <w:tcW w:w="678" w:type="dxa"/>
          </w:tcPr>
          <w:p w14:paraId="1DF8B874" w14:textId="77777777" w:rsidR="00277EDA" w:rsidRPr="000565E9" w:rsidRDefault="00277EDA" w:rsidP="00E94DA0">
            <w:r w:rsidRPr="000565E9">
              <w:t xml:space="preserve">   2</w:t>
            </w:r>
          </w:p>
        </w:tc>
        <w:tc>
          <w:tcPr>
            <w:tcW w:w="3428" w:type="dxa"/>
          </w:tcPr>
          <w:p w14:paraId="69C8EBBE" w14:textId="77777777" w:rsidR="00277EDA" w:rsidRPr="000565E9" w:rsidRDefault="00277EDA" w:rsidP="00E94DA0">
            <w:pPr>
              <w:jc w:val="center"/>
            </w:pPr>
            <w:proofErr w:type="spellStart"/>
            <w:r w:rsidRPr="000565E9">
              <w:t>System.out.print</w:t>
            </w:r>
            <w:proofErr w:type="spellEnd"/>
            <w:r w:rsidRPr="000565E9">
              <w:t>();</w:t>
            </w:r>
          </w:p>
        </w:tc>
        <w:tc>
          <w:tcPr>
            <w:tcW w:w="5398" w:type="dxa"/>
          </w:tcPr>
          <w:p w14:paraId="5C08BB4D" w14:textId="77777777" w:rsidR="00277EDA" w:rsidRPr="000565E9" w:rsidRDefault="00277EDA" w:rsidP="00E94DA0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56066CA9" w14:textId="77777777" w:rsidR="00277EDA" w:rsidRPr="000565E9" w:rsidRDefault="00277EDA" w:rsidP="00E94DA0">
            <w:pPr>
              <w:jc w:val="center"/>
            </w:pPr>
          </w:p>
        </w:tc>
      </w:tr>
    </w:tbl>
    <w:p w14:paraId="0203D678" w14:textId="77777777" w:rsidR="00277EDA" w:rsidRDefault="00277EDA" w:rsidP="00277EDA">
      <w:pPr>
        <w:rPr>
          <w:sz w:val="24"/>
        </w:rPr>
      </w:pPr>
    </w:p>
    <w:p w14:paraId="68476F9D" w14:textId="77777777" w:rsidR="00277EDA" w:rsidRDefault="00277EDA" w:rsidP="00277EDA">
      <w:pPr>
        <w:rPr>
          <w:sz w:val="24"/>
        </w:rPr>
      </w:pPr>
    </w:p>
    <w:p w14:paraId="1791D8D2" w14:textId="77777777" w:rsidR="00277EDA" w:rsidRDefault="00277EDA" w:rsidP="00277EDA">
      <w:pPr>
        <w:rPr>
          <w:sz w:val="24"/>
        </w:rPr>
      </w:pPr>
    </w:p>
    <w:p w14:paraId="5137A14B" w14:textId="77777777" w:rsidR="00277EDA" w:rsidRDefault="00277EDA" w:rsidP="00277EDA">
      <w:pPr>
        <w:rPr>
          <w:sz w:val="24"/>
        </w:rPr>
      </w:pPr>
    </w:p>
    <w:p w14:paraId="5E338C24" w14:textId="77777777" w:rsidR="00277EDA" w:rsidRPr="00483FD5" w:rsidRDefault="00277EDA" w:rsidP="00277EDA">
      <w:pPr>
        <w:pStyle w:val="ListParagraph"/>
        <w:numPr>
          <w:ilvl w:val="0"/>
          <w:numId w:val="28"/>
        </w:numPr>
        <w:spacing w:after="14"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2</w:t>
      </w:r>
    </w:p>
    <w:p w14:paraId="7A942F5F" w14:textId="77777777" w:rsidR="00277EDA" w:rsidRPr="00310385" w:rsidRDefault="00277EDA" w:rsidP="00277EDA">
      <w:pPr>
        <w:spacing w:line="240" w:lineRule="auto"/>
        <w:ind w:right="1998"/>
        <w:rPr>
          <w:sz w:val="24"/>
        </w:rPr>
      </w:pPr>
    </w:p>
    <w:p w14:paraId="21EA37BD" w14:textId="77777777" w:rsidR="00277EDA" w:rsidRDefault="00277EDA" w:rsidP="00277EDA">
      <w:pPr>
        <w:spacing w:after="0" w:line="240" w:lineRule="auto"/>
        <w:ind w:left="720"/>
      </w:pPr>
      <w:proofErr w:type="gramStart"/>
      <w:r>
        <w:rPr>
          <w:sz w:val="24"/>
        </w:rPr>
        <w:t>Q</w:t>
      </w:r>
      <w:r>
        <w:rPr>
          <w:rFonts w:ascii="Bahnschrift Condensed" w:hAnsi="Bahnschrift Condensed"/>
          <w:sz w:val="24"/>
        </w:rPr>
        <w:t xml:space="preserve"> )</w:t>
      </w:r>
      <w:proofErr w:type="gramEnd"/>
      <w:r>
        <w:rPr>
          <w:rFonts w:ascii="Bahnschrift Condensed" w:hAnsi="Bahnschrift Condensed"/>
          <w:sz w:val="24"/>
        </w:rPr>
        <w:t xml:space="preserve"> </w:t>
      </w:r>
      <w:r w:rsidRPr="00900710">
        <w:t xml:space="preserve">Write a  </w:t>
      </w:r>
      <w:r>
        <w:t>class by writing java program named Bank Account</w:t>
      </w:r>
    </w:p>
    <w:p w14:paraId="31691A9D" w14:textId="77777777" w:rsidR="00277EDA" w:rsidRDefault="00277EDA" w:rsidP="00277EDA">
      <w:pPr>
        <w:spacing w:after="0" w:line="240" w:lineRule="auto"/>
        <w:ind w:left="720"/>
      </w:pPr>
      <w:r>
        <w:t xml:space="preserve">      with two methods “deposits and withdraw”.</w:t>
      </w:r>
    </w:p>
    <w:p w14:paraId="282EC16B" w14:textId="77777777" w:rsidR="00277EDA" w:rsidRDefault="00277EDA" w:rsidP="00277EDA">
      <w:pPr>
        <w:spacing w:after="0" w:line="240" w:lineRule="auto"/>
        <w:ind w:left="720"/>
      </w:pPr>
      <w:r>
        <w:t xml:space="preserve">     a)  In deposit method whenever an amount is deposited it  </w:t>
      </w:r>
    </w:p>
    <w:p w14:paraId="24BEEB2F" w14:textId="77777777" w:rsidR="00277EDA" w:rsidRDefault="00277EDA" w:rsidP="00277EDA">
      <w:pPr>
        <w:spacing w:after="0" w:line="240" w:lineRule="auto"/>
        <w:ind w:left="720"/>
      </w:pPr>
      <w:r>
        <w:t xml:space="preserve">           has to be updated with current amount (logic </w:t>
      </w:r>
      <w:proofErr w:type="gramStart"/>
      <w:r>
        <w:t>C.A+D.A</w:t>
      </w:r>
      <w:proofErr w:type="gramEnd"/>
      <w:r>
        <w:t>).</w:t>
      </w:r>
    </w:p>
    <w:p w14:paraId="4B511E39" w14:textId="77777777" w:rsidR="00277EDA" w:rsidRDefault="00277EDA" w:rsidP="00277EDA">
      <w:pPr>
        <w:spacing w:after="0" w:line="240" w:lineRule="auto"/>
        <w:ind w:left="720"/>
      </w:pPr>
      <w:r>
        <w:t xml:space="preserve">     b)  With draw amount whenever an amount is being </w:t>
      </w:r>
    </w:p>
    <w:p w14:paraId="02015ABC" w14:textId="77777777" w:rsidR="00277EDA" w:rsidRDefault="00277EDA" w:rsidP="00277EDA">
      <w:pPr>
        <w:spacing w:after="0" w:line="240" w:lineRule="auto"/>
        <w:ind w:left="720"/>
      </w:pPr>
      <w:r>
        <w:t xml:space="preserve">           withdraw it has to be less than the current amount less  </w:t>
      </w:r>
    </w:p>
    <w:p w14:paraId="0902929A" w14:textId="77777777" w:rsidR="00277EDA" w:rsidRPr="00900710" w:rsidRDefault="00277EDA" w:rsidP="00277EDA">
      <w:pPr>
        <w:spacing w:after="0" w:line="240" w:lineRule="auto"/>
        <w:ind w:left="720"/>
      </w:pPr>
      <w:r>
        <w:t xml:space="preserve">           than the amount else print “Insufficient funds”.</w:t>
      </w:r>
    </w:p>
    <w:p w14:paraId="42BEC92E" w14:textId="77777777" w:rsidR="00277EDA" w:rsidRPr="007D5470" w:rsidRDefault="00277EDA" w:rsidP="00277EDA">
      <w:pPr>
        <w:spacing w:after="0" w:line="240" w:lineRule="auto"/>
        <w:rPr>
          <w:rFonts w:ascii="Bahnschrift Condensed" w:hAnsi="Bahnschrift Condensed"/>
          <w:sz w:val="24"/>
        </w:rPr>
      </w:pPr>
    </w:p>
    <w:p w14:paraId="2C38D321" w14:textId="77777777" w:rsidR="00277EDA" w:rsidRDefault="00277EDA" w:rsidP="00277EDA">
      <w:pPr>
        <w:pStyle w:val="ListParagraph"/>
        <w:spacing w:after="0" w:line="240" w:lineRule="auto"/>
        <w:ind w:left="835"/>
        <w:rPr>
          <w:rFonts w:ascii="Bahnschrift Condensed" w:hAnsi="Bahnschrift Condensed"/>
          <w:sz w:val="24"/>
        </w:rPr>
      </w:pPr>
    </w:p>
    <w:p w14:paraId="1B0852FC" w14:textId="77777777" w:rsidR="00277EDA" w:rsidRDefault="00277EDA" w:rsidP="00277EDA">
      <w:pPr>
        <w:spacing w:after="0" w:line="240" w:lineRule="auto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296457A7" w14:textId="77777777" w:rsidR="00277EDA" w:rsidRPr="00C73792" w:rsidRDefault="00277EDA" w:rsidP="00277EDA">
      <w:pPr>
        <w:spacing w:after="0" w:line="240" w:lineRule="auto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09836DCC" w14:textId="77777777" w:rsidR="00277EDA" w:rsidRDefault="00277EDA" w:rsidP="00277EDA">
      <w:pPr>
        <w:spacing w:after="0" w:line="240" w:lineRule="auto"/>
        <w:rPr>
          <w:sz w:val="24"/>
        </w:rPr>
      </w:pPr>
    </w:p>
    <w:p w14:paraId="1217F391" w14:textId="77777777" w:rsidR="00277EDA" w:rsidRDefault="00277EDA" w:rsidP="00277EDA">
      <w:pPr>
        <w:spacing w:after="0" w:line="240" w:lineRule="auto"/>
        <w:rPr>
          <w:sz w:val="24"/>
        </w:rPr>
      </w:pPr>
    </w:p>
    <w:p w14:paraId="3BE7CDF4" w14:textId="77777777" w:rsidR="00277EDA" w:rsidRPr="00310385" w:rsidRDefault="00277EDA" w:rsidP="00277EDA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277EDA" w14:paraId="6E0AF07A" w14:textId="77777777" w:rsidTr="00E94DA0">
        <w:tc>
          <w:tcPr>
            <w:tcW w:w="4394" w:type="dxa"/>
          </w:tcPr>
          <w:p w14:paraId="46D4E008" w14:textId="77777777" w:rsidR="00277EDA" w:rsidRPr="006E5802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proofErr w:type="gramStart"/>
            <w:r>
              <w:rPr>
                <w:sz w:val="24"/>
              </w:rPr>
              <w:t>Bank  Account</w:t>
            </w:r>
            <w:proofErr w:type="gramEnd"/>
          </w:p>
          <w:p w14:paraId="6FA37D4D" w14:textId="77777777" w:rsidR="00277EDA" w:rsidRDefault="00277EDA" w:rsidP="00E94DA0">
            <w:pPr>
              <w:rPr>
                <w:sz w:val="24"/>
              </w:rPr>
            </w:pPr>
          </w:p>
        </w:tc>
      </w:tr>
      <w:tr w:rsidR="00277EDA" w14:paraId="0C0425F2" w14:textId="77777777" w:rsidTr="00E94DA0">
        <w:tc>
          <w:tcPr>
            <w:tcW w:w="4394" w:type="dxa"/>
          </w:tcPr>
          <w:p w14:paraId="34B85BC0" w14:textId="77777777" w:rsidR="00277EDA" w:rsidRDefault="00277EDA" w:rsidP="00277EDA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currentAmount</w:t>
            </w:r>
            <w:proofErr w:type="spellEnd"/>
            <w:r>
              <w:rPr>
                <w:sz w:val="24"/>
              </w:rPr>
              <w:t>: double</w:t>
            </w:r>
          </w:p>
          <w:p w14:paraId="1FA4B017" w14:textId="77777777" w:rsidR="00277EDA" w:rsidRPr="005B3355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02F66C5C" w14:textId="77777777" w:rsidTr="00E94DA0">
        <w:tc>
          <w:tcPr>
            <w:tcW w:w="4394" w:type="dxa"/>
          </w:tcPr>
          <w:p w14:paraId="16306240" w14:textId="77777777" w:rsidR="00277EDA" w:rsidRPr="00A82929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+    </w:t>
            </w:r>
            <w:proofErr w:type="spellStart"/>
            <w:r>
              <w:rPr>
                <w:sz w:val="24"/>
              </w:rPr>
              <w:t>BankAccount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initialAmount:double</w:t>
            </w:r>
            <w:proofErr w:type="spellEnd"/>
            <w:proofErr w:type="gramEnd"/>
            <w:r>
              <w:rPr>
                <w:sz w:val="24"/>
              </w:rPr>
              <w:t>)</w:t>
            </w:r>
          </w:p>
          <w:p w14:paraId="5935E09A" w14:textId="77777777" w:rsidR="00277EDA" w:rsidRPr="005C3E7A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1C0CB243" w14:textId="77777777" w:rsidTr="00E94DA0">
        <w:tc>
          <w:tcPr>
            <w:tcW w:w="4394" w:type="dxa"/>
          </w:tcPr>
          <w:p w14:paraId="42A7B4ED" w14:textId="77777777" w:rsidR="00277EDA" w:rsidRPr="00F81B50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 +    </w:t>
            </w:r>
            <w:proofErr w:type="gramStart"/>
            <w:r>
              <w:rPr>
                <w:sz w:val="24"/>
              </w:rPr>
              <w:t>deposit(</w:t>
            </w:r>
            <w:proofErr w:type="gramEnd"/>
            <w:r>
              <w:rPr>
                <w:sz w:val="24"/>
              </w:rPr>
              <w:t>amount: double):void</w:t>
            </w:r>
          </w:p>
          <w:p w14:paraId="36D4C816" w14:textId="77777777" w:rsidR="00277EDA" w:rsidRPr="005C3E7A" w:rsidRDefault="00277EDA" w:rsidP="00E94DA0">
            <w:pPr>
              <w:pStyle w:val="ListParagraph"/>
              <w:ind w:left="475"/>
              <w:rPr>
                <w:sz w:val="24"/>
              </w:rPr>
            </w:pPr>
          </w:p>
        </w:tc>
      </w:tr>
      <w:tr w:rsidR="00277EDA" w14:paraId="48175E24" w14:textId="77777777" w:rsidTr="00E94DA0">
        <w:tc>
          <w:tcPr>
            <w:tcW w:w="4394" w:type="dxa"/>
          </w:tcPr>
          <w:p w14:paraId="2E1F65A5" w14:textId="77777777" w:rsidR="00277EDA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+   </w:t>
            </w:r>
            <w:proofErr w:type="gramStart"/>
            <w:r>
              <w:rPr>
                <w:sz w:val="24"/>
              </w:rPr>
              <w:t>withdraw(</w:t>
            </w:r>
            <w:proofErr w:type="gramEnd"/>
            <w:r>
              <w:rPr>
                <w:sz w:val="24"/>
              </w:rPr>
              <w:t>amount: double):void</w:t>
            </w:r>
          </w:p>
          <w:p w14:paraId="058B325A" w14:textId="77777777" w:rsidR="00277EDA" w:rsidRPr="009A78FD" w:rsidRDefault="00277EDA" w:rsidP="00E94DA0">
            <w:pPr>
              <w:rPr>
                <w:sz w:val="24"/>
              </w:rPr>
            </w:pPr>
          </w:p>
        </w:tc>
      </w:tr>
      <w:tr w:rsidR="00277EDA" w14:paraId="0E24F936" w14:textId="77777777" w:rsidTr="00E94DA0">
        <w:tc>
          <w:tcPr>
            <w:tcW w:w="4394" w:type="dxa"/>
          </w:tcPr>
          <w:p w14:paraId="438374CD" w14:textId="77777777" w:rsidR="00277EDA" w:rsidRDefault="00277EDA" w:rsidP="00E94DA0">
            <w:pPr>
              <w:rPr>
                <w:sz w:val="24"/>
              </w:rPr>
            </w:pPr>
            <w:r>
              <w:rPr>
                <w:sz w:val="24"/>
              </w:rPr>
              <w:t xml:space="preserve">  +  </w:t>
            </w:r>
            <w:proofErr w:type="spellStart"/>
            <w:proofErr w:type="gramStart"/>
            <w:r>
              <w:rPr>
                <w:sz w:val="24"/>
              </w:rPr>
              <w:t>getCurrentAmount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):double</w:t>
            </w:r>
          </w:p>
          <w:p w14:paraId="2524C1A1" w14:textId="77777777" w:rsidR="00277EDA" w:rsidRDefault="00277EDA" w:rsidP="00E94DA0">
            <w:pPr>
              <w:rPr>
                <w:sz w:val="24"/>
              </w:rPr>
            </w:pPr>
          </w:p>
        </w:tc>
      </w:tr>
    </w:tbl>
    <w:p w14:paraId="3B79372D" w14:textId="77777777" w:rsidR="00277EDA" w:rsidRPr="00310385" w:rsidRDefault="00277EDA" w:rsidP="00277EDA">
      <w:pPr>
        <w:pStyle w:val="ListParagraph"/>
        <w:spacing w:after="0" w:line="240" w:lineRule="auto"/>
        <w:ind w:left="835"/>
        <w:rPr>
          <w:sz w:val="24"/>
        </w:rPr>
      </w:pPr>
    </w:p>
    <w:p w14:paraId="344699C8" w14:textId="77777777" w:rsidR="00277EDA" w:rsidRDefault="00277EDA" w:rsidP="00277EDA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13865EBB" w14:textId="77777777" w:rsidR="00277EDA" w:rsidRDefault="00277EDA" w:rsidP="00277EDA">
      <w:pPr>
        <w:rPr>
          <w:sz w:val="24"/>
        </w:rPr>
      </w:pPr>
    </w:p>
    <w:p w14:paraId="24ECF3F1" w14:textId="77777777" w:rsidR="00277EDA" w:rsidRDefault="00277EDA" w:rsidP="00277EDA">
      <w:pPr>
        <w:rPr>
          <w:sz w:val="24"/>
        </w:rPr>
      </w:pPr>
      <w:r>
        <w:rPr>
          <w:sz w:val="24"/>
        </w:rPr>
        <w:t xml:space="preserve">                     </w:t>
      </w:r>
    </w:p>
    <w:p w14:paraId="31572D62" w14:textId="77777777" w:rsidR="00277EDA" w:rsidRDefault="00277EDA" w:rsidP="00277EDA">
      <w:pPr>
        <w:rPr>
          <w:sz w:val="24"/>
        </w:rPr>
      </w:pPr>
    </w:p>
    <w:p w14:paraId="7874D15B" w14:textId="77777777" w:rsidR="00277EDA" w:rsidRDefault="00277EDA" w:rsidP="00277EDA">
      <w:pPr>
        <w:rPr>
          <w:sz w:val="24"/>
        </w:rPr>
      </w:pPr>
    </w:p>
    <w:p w14:paraId="34907836" w14:textId="77777777" w:rsidR="00277EDA" w:rsidRDefault="00277EDA" w:rsidP="00277EDA">
      <w:pPr>
        <w:rPr>
          <w:sz w:val="24"/>
        </w:rPr>
      </w:pPr>
    </w:p>
    <w:p w14:paraId="256075AD" w14:textId="77777777" w:rsidR="00277EDA" w:rsidRDefault="00277EDA" w:rsidP="00277EDA">
      <w:pPr>
        <w:rPr>
          <w:sz w:val="24"/>
        </w:rPr>
      </w:pPr>
    </w:p>
    <w:p w14:paraId="008F4152" w14:textId="77777777" w:rsidR="00277EDA" w:rsidRDefault="00277EDA" w:rsidP="00277EDA">
      <w:pPr>
        <w:rPr>
          <w:sz w:val="24"/>
        </w:rPr>
      </w:pPr>
    </w:p>
    <w:p w14:paraId="12C9A79B" w14:textId="77777777" w:rsidR="00277EDA" w:rsidRDefault="00277EDA" w:rsidP="00277EDA">
      <w:pPr>
        <w:rPr>
          <w:sz w:val="24"/>
        </w:rPr>
      </w:pPr>
    </w:p>
    <w:p w14:paraId="5D2F9D5B" w14:textId="77777777" w:rsidR="00277EDA" w:rsidRDefault="00277EDA" w:rsidP="00277EDA">
      <w:pPr>
        <w:rPr>
          <w:sz w:val="24"/>
        </w:rPr>
      </w:pPr>
    </w:p>
    <w:p w14:paraId="06B48C4F" w14:textId="77777777" w:rsidR="00277EDA" w:rsidRPr="009B2C42" w:rsidRDefault="00277EDA" w:rsidP="00277EDA">
      <w:pPr>
        <w:rPr>
          <w:sz w:val="24"/>
        </w:rPr>
      </w:pPr>
      <w:r>
        <w:rPr>
          <w:sz w:val="24"/>
        </w:rPr>
        <w:t xml:space="preserve">                       </w:t>
      </w:r>
      <w:r w:rsidRPr="009B2C42">
        <w:rPr>
          <w:sz w:val="24"/>
        </w:rPr>
        <w:t xml:space="preserve">import </w:t>
      </w:r>
      <w:proofErr w:type="spellStart"/>
      <w:proofErr w:type="gramStart"/>
      <w:r w:rsidRPr="009B2C42">
        <w:rPr>
          <w:sz w:val="24"/>
        </w:rPr>
        <w:t>java.util</w:t>
      </w:r>
      <w:proofErr w:type="gramEnd"/>
      <w:r w:rsidRPr="009B2C42">
        <w:rPr>
          <w:sz w:val="24"/>
        </w:rPr>
        <w:t>.Scanner</w:t>
      </w:r>
      <w:proofErr w:type="spellEnd"/>
      <w:r w:rsidRPr="009B2C42">
        <w:rPr>
          <w:sz w:val="24"/>
        </w:rPr>
        <w:t>;</w:t>
      </w:r>
    </w:p>
    <w:p w14:paraId="57775F35" w14:textId="77777777" w:rsidR="00277EDA" w:rsidRPr="009B2C42" w:rsidRDefault="00277EDA" w:rsidP="00277EDA">
      <w:pPr>
        <w:rPr>
          <w:sz w:val="24"/>
        </w:rPr>
      </w:pPr>
    </w:p>
    <w:p w14:paraId="198C4A0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class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{</w:t>
      </w:r>
    </w:p>
    <w:p w14:paraId="36018760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String name;</w:t>
      </w:r>
    </w:p>
    <w:p w14:paraId="73B33F9E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3E9C971F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185E4A85" w14:textId="77777777" w:rsidR="00277EDA" w:rsidRPr="009B2C42" w:rsidRDefault="00277EDA" w:rsidP="00277EDA">
      <w:pPr>
        <w:ind w:left="1480"/>
        <w:rPr>
          <w:sz w:val="24"/>
        </w:rPr>
      </w:pPr>
    </w:p>
    <w:p w14:paraId="745D8404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// Constructor to initialize the bank account</w:t>
      </w:r>
    </w:p>
    <w:p w14:paraId="429E7408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String name,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53D62402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this.name = name;</w:t>
      </w:r>
    </w:p>
    <w:p w14:paraId="5930370B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this.accountNumber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29BC846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this.currentBalance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403124DC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("Customer Details: " + name + ", Account Number: " +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+ ", 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385FEEE7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35CEBBC" w14:textId="77777777" w:rsidR="00277EDA" w:rsidRPr="009B2C42" w:rsidRDefault="00277EDA" w:rsidP="00277EDA">
      <w:pPr>
        <w:ind w:left="1480"/>
        <w:rPr>
          <w:sz w:val="24"/>
        </w:rPr>
      </w:pPr>
    </w:p>
    <w:p w14:paraId="2ECC60A4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// Method to withdraw an amount</w:t>
      </w:r>
    </w:p>
    <w:p w14:paraId="71A44925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public void </w:t>
      </w:r>
      <w:proofErr w:type="gramStart"/>
      <w:r w:rsidRPr="009B2C42">
        <w:rPr>
          <w:sz w:val="24"/>
        </w:rPr>
        <w:t>withdraw(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 {</w:t>
      </w:r>
    </w:p>
    <w:p w14:paraId="4696FAEA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if 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&lt;=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2924C132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-=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;</w:t>
      </w:r>
    </w:p>
    <w:p w14:paraId="02145B02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("Withdrawn: " +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61F405E9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69939F99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} else {</w:t>
      </w:r>
    </w:p>
    <w:p w14:paraId="5F5EAD43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>("Insufficient Funds");</w:t>
      </w:r>
    </w:p>
    <w:p w14:paraId="4E29C6C5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}</w:t>
      </w:r>
    </w:p>
    <w:p w14:paraId="33BB4ED5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33CBFDFF" w14:textId="77777777" w:rsidR="00277EDA" w:rsidRPr="009B2C42" w:rsidRDefault="00277EDA" w:rsidP="00277EDA">
      <w:pPr>
        <w:ind w:left="1480"/>
        <w:rPr>
          <w:sz w:val="24"/>
        </w:rPr>
      </w:pPr>
    </w:p>
    <w:p w14:paraId="33DBF774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lastRenderedPageBreak/>
        <w:t xml:space="preserve">    // Method to deposit an amount</w:t>
      </w:r>
    </w:p>
    <w:p w14:paraId="18B0F27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public int </w:t>
      </w:r>
      <w:proofErr w:type="gramStart"/>
      <w:r w:rsidRPr="009B2C42">
        <w:rPr>
          <w:sz w:val="24"/>
        </w:rPr>
        <w:t>deposit(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 {</w:t>
      </w:r>
    </w:p>
    <w:p w14:paraId="5753549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+=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;</w:t>
      </w:r>
    </w:p>
    <w:p w14:paraId="32E1F582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("Deposited: " +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21945A57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return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535A747A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03340FD" w14:textId="77777777" w:rsidR="00277EDA" w:rsidRPr="009B2C42" w:rsidRDefault="00277EDA" w:rsidP="00277EDA">
      <w:pPr>
        <w:ind w:left="1480"/>
        <w:rPr>
          <w:sz w:val="24"/>
        </w:rPr>
      </w:pPr>
    </w:p>
    <w:p w14:paraId="59510D7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// Main method to run the program</w:t>
      </w:r>
    </w:p>
    <w:p w14:paraId="157F5D9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public static void </w:t>
      </w:r>
      <w:proofErr w:type="gramStart"/>
      <w:r w:rsidRPr="009B2C42">
        <w:rPr>
          <w:sz w:val="24"/>
        </w:rPr>
        <w:t>main(</w:t>
      </w:r>
      <w:proofErr w:type="gramEnd"/>
      <w:r w:rsidRPr="009B2C42">
        <w:rPr>
          <w:sz w:val="24"/>
        </w:rPr>
        <w:t xml:space="preserve">String[] </w:t>
      </w:r>
      <w:proofErr w:type="spellStart"/>
      <w:r w:rsidRPr="009B2C42">
        <w:rPr>
          <w:sz w:val="24"/>
        </w:rPr>
        <w:t>args</w:t>
      </w:r>
      <w:proofErr w:type="spellEnd"/>
      <w:r w:rsidRPr="009B2C42">
        <w:rPr>
          <w:sz w:val="24"/>
        </w:rPr>
        <w:t>) {</w:t>
      </w:r>
    </w:p>
    <w:p w14:paraId="52370469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Scanner </w:t>
      </w:r>
      <w:proofErr w:type="spellStart"/>
      <w:r w:rsidRPr="009B2C42">
        <w:rPr>
          <w:sz w:val="24"/>
        </w:rPr>
        <w:t>scanner</w:t>
      </w:r>
      <w:proofErr w:type="spellEnd"/>
      <w:r w:rsidRPr="009B2C42">
        <w:rPr>
          <w:sz w:val="24"/>
        </w:rPr>
        <w:t xml:space="preserve"> = new </w:t>
      </w:r>
      <w:proofErr w:type="gramStart"/>
      <w:r w:rsidRPr="009B2C42">
        <w:rPr>
          <w:sz w:val="24"/>
        </w:rPr>
        <w:t>Scanner(</w:t>
      </w:r>
      <w:proofErr w:type="gramEnd"/>
      <w:r w:rsidRPr="009B2C42">
        <w:rPr>
          <w:sz w:val="24"/>
        </w:rPr>
        <w:t>System.in);</w:t>
      </w:r>
    </w:p>
    <w:p w14:paraId="23B108B6" w14:textId="77777777" w:rsidR="00277EDA" w:rsidRPr="009B2C42" w:rsidRDefault="00277EDA" w:rsidP="00277EDA">
      <w:pPr>
        <w:ind w:left="1480"/>
        <w:rPr>
          <w:sz w:val="24"/>
        </w:rPr>
      </w:pPr>
    </w:p>
    <w:p w14:paraId="59A7FC6A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// Input for account details</w:t>
      </w:r>
    </w:p>
    <w:p w14:paraId="1C8B6798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name: ");</w:t>
      </w:r>
    </w:p>
    <w:p w14:paraId="2B11FA14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String name = </w:t>
      </w:r>
      <w:proofErr w:type="spellStart"/>
      <w:proofErr w:type="gramStart"/>
      <w:r w:rsidRPr="009B2C42">
        <w:rPr>
          <w:sz w:val="24"/>
        </w:rPr>
        <w:t>scanner.nextLine</w:t>
      </w:r>
      <w:proofErr w:type="spellEnd"/>
      <w:proofErr w:type="gramEnd"/>
      <w:r w:rsidRPr="009B2C42">
        <w:rPr>
          <w:sz w:val="24"/>
        </w:rPr>
        <w:t>();</w:t>
      </w:r>
    </w:p>
    <w:p w14:paraId="6BB38C28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account number: ");</w:t>
      </w:r>
    </w:p>
    <w:p w14:paraId="6214D1E4" w14:textId="77777777" w:rsidR="00277EDA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53C4FF4E" w14:textId="77777777" w:rsidR="00277EDA" w:rsidRPr="009B2C42" w:rsidRDefault="00277EDA" w:rsidP="00277EDA">
      <w:pPr>
        <w:ind w:left="1480"/>
        <w:rPr>
          <w:sz w:val="24"/>
        </w:rPr>
      </w:pPr>
    </w:p>
    <w:p w14:paraId="47832741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initial balance: ");</w:t>
      </w:r>
    </w:p>
    <w:p w14:paraId="0D85D33D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620590D7" w14:textId="77777777" w:rsidR="00277EDA" w:rsidRPr="009B2C42" w:rsidRDefault="00277EDA" w:rsidP="00277EDA">
      <w:pPr>
        <w:ind w:left="1480"/>
        <w:rPr>
          <w:sz w:val="24"/>
        </w:rPr>
      </w:pPr>
    </w:p>
    <w:p w14:paraId="0A928577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// Create a new bank account</w:t>
      </w:r>
    </w:p>
    <w:p w14:paraId="3216D549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account = new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name,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>);</w:t>
      </w:r>
    </w:p>
    <w:p w14:paraId="31012E0F" w14:textId="77777777" w:rsidR="00277EDA" w:rsidRPr="009B2C42" w:rsidRDefault="00277EDA" w:rsidP="00277EDA">
      <w:pPr>
        <w:ind w:left="1480"/>
        <w:rPr>
          <w:sz w:val="24"/>
        </w:rPr>
      </w:pPr>
    </w:p>
    <w:p w14:paraId="1550B571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// Input for withdrawal and deposit</w:t>
      </w:r>
    </w:p>
    <w:p w14:paraId="544D682C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withdraw: ");</w:t>
      </w:r>
    </w:p>
    <w:p w14:paraId="38A23BB3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42D90217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account.withdraw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1A3211D0" w14:textId="77777777" w:rsidR="00277EDA" w:rsidRPr="009B2C42" w:rsidRDefault="00277EDA" w:rsidP="00277EDA">
      <w:pPr>
        <w:ind w:left="1480"/>
        <w:rPr>
          <w:sz w:val="24"/>
        </w:rPr>
      </w:pPr>
    </w:p>
    <w:p w14:paraId="0DE209CB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deposit: ");</w:t>
      </w:r>
    </w:p>
    <w:p w14:paraId="339E712F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lastRenderedPageBreak/>
        <w:t xml:space="preserve">        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6068FA01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account.deposit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364BE1B7" w14:textId="77777777" w:rsidR="00277EDA" w:rsidRPr="009B2C42" w:rsidRDefault="00277EDA" w:rsidP="00277EDA">
      <w:pPr>
        <w:ind w:left="1480"/>
        <w:rPr>
          <w:sz w:val="24"/>
        </w:rPr>
      </w:pPr>
    </w:p>
    <w:p w14:paraId="181EEBCB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// Final balance</w:t>
      </w:r>
    </w:p>
    <w:p w14:paraId="75489B11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("Final Amount: " + </w:t>
      </w:r>
      <w:proofErr w:type="spellStart"/>
      <w:proofErr w:type="gramStart"/>
      <w:r w:rsidRPr="009B2C42">
        <w:rPr>
          <w:sz w:val="24"/>
        </w:rPr>
        <w:t>account.currentBalance</w:t>
      </w:r>
      <w:proofErr w:type="spellEnd"/>
      <w:proofErr w:type="gramEnd"/>
      <w:r w:rsidRPr="009B2C42">
        <w:rPr>
          <w:sz w:val="24"/>
        </w:rPr>
        <w:t>);</w:t>
      </w:r>
    </w:p>
    <w:p w14:paraId="7D71D096" w14:textId="77777777" w:rsidR="00277EDA" w:rsidRPr="009B2C42" w:rsidRDefault="00277EDA" w:rsidP="00277EDA">
      <w:pPr>
        <w:ind w:left="1480"/>
        <w:rPr>
          <w:sz w:val="24"/>
        </w:rPr>
      </w:pPr>
    </w:p>
    <w:p w14:paraId="125BFC9C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// Close the scanner</w:t>
      </w:r>
    </w:p>
    <w:p w14:paraId="6DF6B8B9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scanner.close</w:t>
      </w:r>
      <w:proofErr w:type="spellEnd"/>
      <w:proofErr w:type="gramEnd"/>
      <w:r w:rsidRPr="009B2C42">
        <w:rPr>
          <w:sz w:val="24"/>
        </w:rPr>
        <w:t>();</w:t>
      </w:r>
    </w:p>
    <w:p w14:paraId="2D19790F" w14:textId="77777777" w:rsidR="00277EDA" w:rsidRPr="009B2C42" w:rsidRDefault="00277EDA" w:rsidP="00277EDA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454604FF" w14:textId="77777777" w:rsidR="00277EDA" w:rsidRDefault="00277EDA" w:rsidP="00277EDA">
      <w:pPr>
        <w:ind w:left="1480"/>
        <w:rPr>
          <w:sz w:val="24"/>
        </w:rPr>
      </w:pPr>
      <w:r w:rsidRPr="009B2C42">
        <w:rPr>
          <w:sz w:val="24"/>
        </w:rPr>
        <w:t>}</w:t>
      </w:r>
    </w:p>
    <w:p w14:paraId="2A3A8E98" w14:textId="77777777" w:rsidR="00277EDA" w:rsidRDefault="00277EDA" w:rsidP="00277EDA">
      <w:pPr>
        <w:ind w:left="1480"/>
        <w:rPr>
          <w:sz w:val="24"/>
        </w:rPr>
      </w:pPr>
    </w:p>
    <w:p w14:paraId="237D1C89" w14:textId="77777777" w:rsidR="00277EDA" w:rsidRDefault="00277EDA" w:rsidP="00277EDA">
      <w:pPr>
        <w:ind w:left="1480"/>
        <w:rPr>
          <w:sz w:val="24"/>
        </w:rPr>
      </w:pPr>
    </w:p>
    <w:p w14:paraId="11BC79E8" w14:textId="77777777" w:rsidR="00277EDA" w:rsidRDefault="00277EDA" w:rsidP="00277EDA">
      <w:pPr>
        <w:ind w:left="1480"/>
        <w:rPr>
          <w:sz w:val="24"/>
        </w:rPr>
      </w:pPr>
      <w:r>
        <w:rPr>
          <w:sz w:val="24"/>
        </w:rPr>
        <w:t>Output:</w:t>
      </w:r>
    </w:p>
    <w:p w14:paraId="069D6D5C" w14:textId="77777777" w:rsidR="00277EDA" w:rsidRDefault="00277EDA" w:rsidP="00277EDA">
      <w:pPr>
        <w:ind w:left="1480"/>
        <w:rPr>
          <w:sz w:val="24"/>
        </w:rPr>
      </w:pPr>
    </w:p>
    <w:p w14:paraId="730E6897" w14:textId="2D4CC02E" w:rsidR="00120C10" w:rsidRPr="00120C10" w:rsidRDefault="00120C10" w:rsidP="00120C10">
      <w:pPr>
        <w:ind w:left="1480"/>
        <w:rPr>
          <w:sz w:val="24"/>
        </w:rPr>
      </w:pPr>
      <w:r w:rsidRPr="00120C10">
        <w:rPr>
          <w:sz w:val="24"/>
        </w:rPr>
        <w:drawing>
          <wp:inline distT="0" distB="0" distL="0" distR="0" wp14:anchorId="2EB50F08" wp14:editId="7CD505A9">
            <wp:extent cx="4855210" cy="1510030"/>
            <wp:effectExtent l="0" t="0" r="2540" b="0"/>
            <wp:docPr id="156984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1F1D" w14:textId="10EF984C" w:rsidR="00277EDA" w:rsidRDefault="00277EDA" w:rsidP="00277EDA">
      <w:pPr>
        <w:ind w:left="1480"/>
        <w:rPr>
          <w:sz w:val="24"/>
        </w:rPr>
      </w:pPr>
    </w:p>
    <w:p w14:paraId="21AB7A52" w14:textId="77777777" w:rsidR="00277EDA" w:rsidRDefault="00277EDA" w:rsidP="00277EDA">
      <w:pPr>
        <w:ind w:left="1480"/>
        <w:rPr>
          <w:sz w:val="24"/>
        </w:rPr>
      </w:pPr>
    </w:p>
    <w:p w14:paraId="4A806D03" w14:textId="77777777" w:rsidR="00277EDA" w:rsidRDefault="00277EDA" w:rsidP="00277EDA">
      <w:pPr>
        <w:ind w:left="148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596"/>
        <w:gridCol w:w="5743"/>
      </w:tblGrid>
      <w:tr w:rsidR="00277EDA" w:rsidRPr="000565E9" w14:paraId="7C3BD49A" w14:textId="77777777" w:rsidTr="00E94DA0">
        <w:trPr>
          <w:trHeight w:val="639"/>
        </w:trPr>
        <w:tc>
          <w:tcPr>
            <w:tcW w:w="678" w:type="dxa"/>
          </w:tcPr>
          <w:p w14:paraId="3BE2E208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0A0633DD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S.NO</w:t>
            </w:r>
          </w:p>
        </w:tc>
        <w:tc>
          <w:tcPr>
            <w:tcW w:w="2719" w:type="dxa"/>
          </w:tcPr>
          <w:p w14:paraId="2B00486E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44E75EB4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Errors</w:t>
            </w:r>
          </w:p>
        </w:tc>
        <w:tc>
          <w:tcPr>
            <w:tcW w:w="6107" w:type="dxa"/>
          </w:tcPr>
          <w:p w14:paraId="7B2908D0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</w:p>
          <w:p w14:paraId="70440334" w14:textId="77777777" w:rsidR="00277EDA" w:rsidRPr="000565E9" w:rsidRDefault="00277EDA" w:rsidP="00E94DA0">
            <w:pPr>
              <w:jc w:val="center"/>
              <w:rPr>
                <w:b/>
                <w:bCs/>
              </w:rPr>
            </w:pPr>
            <w:r w:rsidRPr="000565E9">
              <w:rPr>
                <w:b/>
                <w:bCs/>
              </w:rPr>
              <w:t>Rectification</w:t>
            </w:r>
          </w:p>
        </w:tc>
      </w:tr>
      <w:tr w:rsidR="00277EDA" w:rsidRPr="000565E9" w14:paraId="7CAAD7F6" w14:textId="77777777" w:rsidTr="00E94DA0">
        <w:trPr>
          <w:trHeight w:val="632"/>
        </w:trPr>
        <w:tc>
          <w:tcPr>
            <w:tcW w:w="678" w:type="dxa"/>
          </w:tcPr>
          <w:p w14:paraId="1E581BBF" w14:textId="77777777" w:rsidR="00277EDA" w:rsidRPr="000565E9" w:rsidRDefault="00277EDA" w:rsidP="00E94DA0">
            <w:r w:rsidRPr="000565E9">
              <w:t xml:space="preserve">  1</w:t>
            </w:r>
          </w:p>
        </w:tc>
        <w:tc>
          <w:tcPr>
            <w:tcW w:w="2719" w:type="dxa"/>
          </w:tcPr>
          <w:p w14:paraId="352D3558" w14:textId="77777777" w:rsidR="00277EDA" w:rsidRPr="000565E9" w:rsidRDefault="00277EDA" w:rsidP="00E94DA0">
            <w:pPr>
              <w:pStyle w:val="ListParagraph"/>
              <w:ind w:left="835"/>
            </w:pPr>
            <w:r w:rsidRPr="000565E9">
              <w:t>;</w:t>
            </w:r>
          </w:p>
        </w:tc>
        <w:tc>
          <w:tcPr>
            <w:tcW w:w="6107" w:type="dxa"/>
          </w:tcPr>
          <w:p w14:paraId="22644B56" w14:textId="77777777" w:rsidR="00277EDA" w:rsidRPr="000565E9" w:rsidRDefault="00277EDA" w:rsidP="00E94DA0">
            <w:r w:rsidRPr="000565E9">
              <w:t>; is expected at end</w:t>
            </w:r>
          </w:p>
        </w:tc>
      </w:tr>
      <w:tr w:rsidR="00277EDA" w:rsidRPr="000565E9" w14:paraId="3382C78B" w14:textId="77777777" w:rsidTr="00E94DA0">
        <w:trPr>
          <w:trHeight w:val="543"/>
        </w:trPr>
        <w:tc>
          <w:tcPr>
            <w:tcW w:w="678" w:type="dxa"/>
          </w:tcPr>
          <w:p w14:paraId="412C01A3" w14:textId="77777777" w:rsidR="00277EDA" w:rsidRPr="000565E9" w:rsidRDefault="00277EDA" w:rsidP="00E94DA0">
            <w:r w:rsidRPr="000565E9">
              <w:t xml:space="preserve">   2</w:t>
            </w:r>
          </w:p>
        </w:tc>
        <w:tc>
          <w:tcPr>
            <w:tcW w:w="2719" w:type="dxa"/>
          </w:tcPr>
          <w:p w14:paraId="50479B10" w14:textId="77777777" w:rsidR="00277EDA" w:rsidRPr="000565E9" w:rsidRDefault="00277EDA" w:rsidP="00E94DA0">
            <w:r w:rsidRPr="000565E9">
              <w:t xml:space="preserve">          </w:t>
            </w:r>
            <w:r>
              <w:t xml:space="preserve">  </w:t>
            </w:r>
            <w:r w:rsidRPr="000565E9">
              <w:t xml:space="preserve"> Int t</w:t>
            </w:r>
          </w:p>
        </w:tc>
        <w:tc>
          <w:tcPr>
            <w:tcW w:w="6107" w:type="dxa"/>
          </w:tcPr>
          <w:p w14:paraId="66148E46" w14:textId="77777777" w:rsidR="00277EDA" w:rsidRPr="000565E9" w:rsidRDefault="00277EDA" w:rsidP="00E94DA0">
            <w:r w:rsidRPr="000565E9">
              <w:t>Without declaring the compiler cannot execute the</w:t>
            </w:r>
          </w:p>
          <w:p w14:paraId="3DA30EFD" w14:textId="77777777" w:rsidR="00277EDA" w:rsidRPr="000565E9" w:rsidRDefault="00277EDA" w:rsidP="00E94DA0">
            <w:r w:rsidRPr="000565E9">
              <w:t>program.</w:t>
            </w:r>
          </w:p>
        </w:tc>
      </w:tr>
    </w:tbl>
    <w:p w14:paraId="3B2DEBD9" w14:textId="77777777" w:rsidR="00277EDA" w:rsidRPr="005C0C92" w:rsidRDefault="00277EDA" w:rsidP="00277EDA">
      <w:pPr>
        <w:ind w:left="1480"/>
        <w:rPr>
          <w:sz w:val="24"/>
        </w:rPr>
      </w:pPr>
    </w:p>
    <w:p w14:paraId="3AA31A9E" w14:textId="58507835" w:rsidR="00266C9C" w:rsidRPr="00277EDA" w:rsidRDefault="00266C9C" w:rsidP="00277EDA">
      <w:pPr>
        <w:rPr>
          <w:rFonts w:cstheme="minorHAnsi"/>
          <w:sz w:val="24"/>
          <w:szCs w:val="24"/>
        </w:rPr>
      </w:pPr>
    </w:p>
    <w:p w14:paraId="35093C13" w14:textId="77777777" w:rsidR="00266C9C" w:rsidRPr="00266C9C" w:rsidRDefault="00266C9C" w:rsidP="00266C9C">
      <w:pPr>
        <w:ind w:firstLine="720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61A2625" w14:textId="77777777" w:rsidR="000A4FBA" w:rsidRPr="00062B65" w:rsidRDefault="000A4FBA" w:rsidP="00266C9C">
      <w:pPr>
        <w:ind w:left="720"/>
        <w:jc w:val="center"/>
        <w:rPr>
          <w:rFonts w:eastAsia="STZhongsong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sectPr w:rsidR="000A4FBA" w:rsidRPr="00062B65" w:rsidSect="00875D23">
      <w:headerReference w:type="default" r:id="rId22"/>
      <w:pgSz w:w="11906" w:h="16838"/>
      <w:pgMar w:top="1440" w:right="1440" w:bottom="1440" w:left="1440" w:header="680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D3F32" w14:textId="77777777" w:rsidR="00CE0864" w:rsidRDefault="00CE0864" w:rsidP="00FA0B19">
      <w:pPr>
        <w:spacing w:after="0" w:line="240" w:lineRule="auto"/>
      </w:pPr>
      <w:r>
        <w:separator/>
      </w:r>
    </w:p>
  </w:endnote>
  <w:endnote w:type="continuationSeparator" w:id="0">
    <w:p w14:paraId="2B3F63EF" w14:textId="77777777" w:rsidR="00CE0864" w:rsidRDefault="00CE0864" w:rsidP="00FA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511F4" w14:textId="77777777" w:rsidR="00CE0864" w:rsidRDefault="00CE0864" w:rsidP="00FA0B19">
      <w:pPr>
        <w:spacing w:after="0" w:line="240" w:lineRule="auto"/>
      </w:pPr>
      <w:r>
        <w:separator/>
      </w:r>
    </w:p>
  </w:footnote>
  <w:footnote w:type="continuationSeparator" w:id="0">
    <w:p w14:paraId="5DAFCA6E" w14:textId="77777777" w:rsidR="00CE0864" w:rsidRDefault="00CE0864" w:rsidP="00FA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9958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FBBC8A" w14:textId="6CB675FC" w:rsidR="00875D23" w:rsidRDefault="00875D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BFE9E" w14:textId="10349F67" w:rsidR="00875D23" w:rsidRDefault="00875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0E4D6289"/>
    <w:multiLevelType w:val="hybridMultilevel"/>
    <w:tmpl w:val="04162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6AA6"/>
    <w:multiLevelType w:val="hybridMultilevel"/>
    <w:tmpl w:val="155A7784"/>
    <w:lvl w:ilvl="0" w:tplc="EAD2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D0675"/>
    <w:multiLevelType w:val="hybridMultilevel"/>
    <w:tmpl w:val="A6C461CC"/>
    <w:lvl w:ilvl="0" w:tplc="F1C0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84CBB"/>
    <w:multiLevelType w:val="hybridMultilevel"/>
    <w:tmpl w:val="D9BED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622E"/>
    <w:multiLevelType w:val="hybridMultilevel"/>
    <w:tmpl w:val="D1880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7F9A"/>
    <w:multiLevelType w:val="multilevel"/>
    <w:tmpl w:val="0A106D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606F7"/>
    <w:multiLevelType w:val="hybridMultilevel"/>
    <w:tmpl w:val="E69A566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3D761688"/>
    <w:multiLevelType w:val="hybridMultilevel"/>
    <w:tmpl w:val="2276570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0" w15:restartNumberingAfterBreak="0">
    <w:nsid w:val="451E5369"/>
    <w:multiLevelType w:val="hybridMultilevel"/>
    <w:tmpl w:val="4692C6D4"/>
    <w:lvl w:ilvl="0" w:tplc="9F46B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06EF3"/>
    <w:multiLevelType w:val="hybridMultilevel"/>
    <w:tmpl w:val="A7B8A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22585"/>
    <w:multiLevelType w:val="hybridMultilevel"/>
    <w:tmpl w:val="40486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B2EE6"/>
    <w:multiLevelType w:val="hybridMultilevel"/>
    <w:tmpl w:val="0A14F9F6"/>
    <w:lvl w:ilvl="0" w:tplc="6A863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AE489B"/>
    <w:multiLevelType w:val="hybridMultilevel"/>
    <w:tmpl w:val="1DBE5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186D"/>
    <w:multiLevelType w:val="hybridMultilevel"/>
    <w:tmpl w:val="3D1822F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C47361"/>
    <w:multiLevelType w:val="multilevel"/>
    <w:tmpl w:val="67B8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01033"/>
    <w:multiLevelType w:val="hybridMultilevel"/>
    <w:tmpl w:val="1DBE5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8031A"/>
    <w:multiLevelType w:val="multilevel"/>
    <w:tmpl w:val="674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52281"/>
    <w:multiLevelType w:val="multilevel"/>
    <w:tmpl w:val="B274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C5A5D"/>
    <w:multiLevelType w:val="hybridMultilevel"/>
    <w:tmpl w:val="D9BED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05ADF"/>
    <w:multiLevelType w:val="multilevel"/>
    <w:tmpl w:val="DFD0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B6244"/>
    <w:multiLevelType w:val="hybridMultilevel"/>
    <w:tmpl w:val="25463E5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D07DE"/>
    <w:multiLevelType w:val="hybridMultilevel"/>
    <w:tmpl w:val="EA4E7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51FB2"/>
    <w:multiLevelType w:val="hybridMultilevel"/>
    <w:tmpl w:val="D9BED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745A5"/>
    <w:multiLevelType w:val="multilevel"/>
    <w:tmpl w:val="1F1AA5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D59F9"/>
    <w:multiLevelType w:val="hybridMultilevel"/>
    <w:tmpl w:val="33F0F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31E17"/>
    <w:multiLevelType w:val="hybridMultilevel"/>
    <w:tmpl w:val="712E8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14E94"/>
    <w:multiLevelType w:val="multilevel"/>
    <w:tmpl w:val="9D600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F714C7"/>
    <w:multiLevelType w:val="hybridMultilevel"/>
    <w:tmpl w:val="5FDA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85233">
    <w:abstractNumId w:val="26"/>
  </w:num>
  <w:num w:numId="2" w16cid:durableId="490870540">
    <w:abstractNumId w:val="5"/>
  </w:num>
  <w:num w:numId="3" w16cid:durableId="1970360314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81683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33637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1763329">
    <w:abstractNumId w:val="10"/>
  </w:num>
  <w:num w:numId="7" w16cid:durableId="7151986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3924028">
    <w:abstractNumId w:val="13"/>
  </w:num>
  <w:num w:numId="9" w16cid:durableId="882597850">
    <w:abstractNumId w:val="2"/>
  </w:num>
  <w:num w:numId="10" w16cid:durableId="1642417149">
    <w:abstractNumId w:val="23"/>
  </w:num>
  <w:num w:numId="11" w16cid:durableId="1027558759">
    <w:abstractNumId w:val="29"/>
  </w:num>
  <w:num w:numId="12" w16cid:durableId="144048527">
    <w:abstractNumId w:val="3"/>
  </w:num>
  <w:num w:numId="13" w16cid:durableId="1949314204">
    <w:abstractNumId w:val="17"/>
  </w:num>
  <w:num w:numId="14" w16cid:durableId="927929990">
    <w:abstractNumId w:val="14"/>
  </w:num>
  <w:num w:numId="15" w16cid:durableId="160781358">
    <w:abstractNumId w:val="12"/>
  </w:num>
  <w:num w:numId="16" w16cid:durableId="933393223">
    <w:abstractNumId w:val="27"/>
  </w:num>
  <w:num w:numId="17" w16cid:durableId="153692038">
    <w:abstractNumId w:val="1"/>
  </w:num>
  <w:num w:numId="18" w16cid:durableId="2131586153">
    <w:abstractNumId w:val="11"/>
  </w:num>
  <w:num w:numId="19" w16cid:durableId="489638100">
    <w:abstractNumId w:val="28"/>
  </w:num>
  <w:num w:numId="20" w16cid:durableId="2030376950">
    <w:abstractNumId w:val="6"/>
  </w:num>
  <w:num w:numId="21" w16cid:durableId="353196312">
    <w:abstractNumId w:val="25"/>
  </w:num>
  <w:num w:numId="22" w16cid:durableId="316225001">
    <w:abstractNumId w:val="4"/>
  </w:num>
  <w:num w:numId="23" w16cid:durableId="1961646283">
    <w:abstractNumId w:val="8"/>
  </w:num>
  <w:num w:numId="24" w16cid:durableId="808210336">
    <w:abstractNumId w:val="22"/>
  </w:num>
  <w:num w:numId="25" w16cid:durableId="1655601875">
    <w:abstractNumId w:val="15"/>
  </w:num>
  <w:num w:numId="26" w16cid:durableId="493104936">
    <w:abstractNumId w:val="24"/>
  </w:num>
  <w:num w:numId="27" w16cid:durableId="2092578205">
    <w:abstractNumId w:val="20"/>
  </w:num>
  <w:num w:numId="28" w16cid:durableId="957370170">
    <w:abstractNumId w:val="7"/>
  </w:num>
  <w:num w:numId="29" w16cid:durableId="1963417032">
    <w:abstractNumId w:val="0"/>
  </w:num>
  <w:num w:numId="30" w16cid:durableId="1432630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70"/>
    <w:rsid w:val="00062B65"/>
    <w:rsid w:val="00082F47"/>
    <w:rsid w:val="000A0F6D"/>
    <w:rsid w:val="000A1C98"/>
    <w:rsid w:val="000A4FBA"/>
    <w:rsid w:val="000A5614"/>
    <w:rsid w:val="000B4D04"/>
    <w:rsid w:val="000D713A"/>
    <w:rsid w:val="001079A0"/>
    <w:rsid w:val="00113FA6"/>
    <w:rsid w:val="00120C10"/>
    <w:rsid w:val="00155B59"/>
    <w:rsid w:val="001744CF"/>
    <w:rsid w:val="00196FBA"/>
    <w:rsid w:val="001A6B5D"/>
    <w:rsid w:val="001C1611"/>
    <w:rsid w:val="001C5410"/>
    <w:rsid w:val="001E0842"/>
    <w:rsid w:val="001E47BE"/>
    <w:rsid w:val="001F6B52"/>
    <w:rsid w:val="00224D6F"/>
    <w:rsid w:val="00240898"/>
    <w:rsid w:val="00247E20"/>
    <w:rsid w:val="00266C9C"/>
    <w:rsid w:val="002707EC"/>
    <w:rsid w:val="0027297D"/>
    <w:rsid w:val="00277EDA"/>
    <w:rsid w:val="002B44F8"/>
    <w:rsid w:val="002D5364"/>
    <w:rsid w:val="002E30E2"/>
    <w:rsid w:val="003068DD"/>
    <w:rsid w:val="003167BE"/>
    <w:rsid w:val="00337C77"/>
    <w:rsid w:val="00354C00"/>
    <w:rsid w:val="0037704F"/>
    <w:rsid w:val="00390318"/>
    <w:rsid w:val="00424947"/>
    <w:rsid w:val="004524BC"/>
    <w:rsid w:val="00452512"/>
    <w:rsid w:val="00486DD1"/>
    <w:rsid w:val="00495560"/>
    <w:rsid w:val="004A0F2F"/>
    <w:rsid w:val="004A5B77"/>
    <w:rsid w:val="004D5B1F"/>
    <w:rsid w:val="00511726"/>
    <w:rsid w:val="00560492"/>
    <w:rsid w:val="00563151"/>
    <w:rsid w:val="0056549E"/>
    <w:rsid w:val="00574CDB"/>
    <w:rsid w:val="005A609B"/>
    <w:rsid w:val="005C6FF2"/>
    <w:rsid w:val="005D36F8"/>
    <w:rsid w:val="005E3AE2"/>
    <w:rsid w:val="005F271D"/>
    <w:rsid w:val="005F7229"/>
    <w:rsid w:val="00605BF3"/>
    <w:rsid w:val="00637A07"/>
    <w:rsid w:val="0064798C"/>
    <w:rsid w:val="006676F5"/>
    <w:rsid w:val="00674A88"/>
    <w:rsid w:val="00674F0D"/>
    <w:rsid w:val="006A1AE1"/>
    <w:rsid w:val="0075158A"/>
    <w:rsid w:val="007546FD"/>
    <w:rsid w:val="00754F44"/>
    <w:rsid w:val="00757DA7"/>
    <w:rsid w:val="00760139"/>
    <w:rsid w:val="0079758B"/>
    <w:rsid w:val="007B77BC"/>
    <w:rsid w:val="0080082D"/>
    <w:rsid w:val="00853428"/>
    <w:rsid w:val="008621F1"/>
    <w:rsid w:val="00871227"/>
    <w:rsid w:val="00875D23"/>
    <w:rsid w:val="0088714A"/>
    <w:rsid w:val="008964AA"/>
    <w:rsid w:val="008B1C2A"/>
    <w:rsid w:val="008C10BA"/>
    <w:rsid w:val="008D3FAC"/>
    <w:rsid w:val="008D61DF"/>
    <w:rsid w:val="00945347"/>
    <w:rsid w:val="009534C0"/>
    <w:rsid w:val="00965E99"/>
    <w:rsid w:val="00994EB9"/>
    <w:rsid w:val="009B14F0"/>
    <w:rsid w:val="009C6CE5"/>
    <w:rsid w:val="009C7DB6"/>
    <w:rsid w:val="00A108AC"/>
    <w:rsid w:val="00A14B50"/>
    <w:rsid w:val="00A243FA"/>
    <w:rsid w:val="00A70974"/>
    <w:rsid w:val="00A73144"/>
    <w:rsid w:val="00A7574C"/>
    <w:rsid w:val="00AB4E1C"/>
    <w:rsid w:val="00B20338"/>
    <w:rsid w:val="00B3029B"/>
    <w:rsid w:val="00B43CC2"/>
    <w:rsid w:val="00B50840"/>
    <w:rsid w:val="00B65994"/>
    <w:rsid w:val="00B75BB8"/>
    <w:rsid w:val="00B804FB"/>
    <w:rsid w:val="00BA7AA0"/>
    <w:rsid w:val="00BD2BB7"/>
    <w:rsid w:val="00BF1662"/>
    <w:rsid w:val="00BF7DDE"/>
    <w:rsid w:val="00C01F33"/>
    <w:rsid w:val="00C028DE"/>
    <w:rsid w:val="00C02FAF"/>
    <w:rsid w:val="00C23D2B"/>
    <w:rsid w:val="00C360C6"/>
    <w:rsid w:val="00C4241C"/>
    <w:rsid w:val="00CC720A"/>
    <w:rsid w:val="00CD4C0A"/>
    <w:rsid w:val="00CE0864"/>
    <w:rsid w:val="00CF5385"/>
    <w:rsid w:val="00CF5C19"/>
    <w:rsid w:val="00CF6C11"/>
    <w:rsid w:val="00D272E8"/>
    <w:rsid w:val="00D37974"/>
    <w:rsid w:val="00D40C37"/>
    <w:rsid w:val="00D61A31"/>
    <w:rsid w:val="00D96E25"/>
    <w:rsid w:val="00DA3EA9"/>
    <w:rsid w:val="00DC0901"/>
    <w:rsid w:val="00DC7085"/>
    <w:rsid w:val="00DD55F3"/>
    <w:rsid w:val="00DE1114"/>
    <w:rsid w:val="00DF010E"/>
    <w:rsid w:val="00E045A7"/>
    <w:rsid w:val="00E12BBB"/>
    <w:rsid w:val="00E13057"/>
    <w:rsid w:val="00E30C5B"/>
    <w:rsid w:val="00E411F5"/>
    <w:rsid w:val="00E53966"/>
    <w:rsid w:val="00E57655"/>
    <w:rsid w:val="00E6679D"/>
    <w:rsid w:val="00E7341B"/>
    <w:rsid w:val="00E84831"/>
    <w:rsid w:val="00EC6044"/>
    <w:rsid w:val="00EE4B28"/>
    <w:rsid w:val="00F21269"/>
    <w:rsid w:val="00F44A70"/>
    <w:rsid w:val="00F60B21"/>
    <w:rsid w:val="00F76D28"/>
    <w:rsid w:val="00FA0B19"/>
    <w:rsid w:val="00FB12D5"/>
    <w:rsid w:val="00FB23E6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3A56"/>
  <w15:chartTrackingRefBased/>
  <w15:docId w15:val="{8EA4B8FC-3DEE-44A3-B789-4EB8441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23"/>
  </w:style>
  <w:style w:type="paragraph" w:styleId="Footer">
    <w:name w:val="footer"/>
    <w:basedOn w:val="Normal"/>
    <w:link w:val="FooterChar"/>
    <w:uiPriority w:val="99"/>
    <w:unhideWhenUsed/>
    <w:rsid w:val="0087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2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77E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77ED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1800</Words>
  <Characters>10261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Rathod</dc:creator>
  <cp:keywords/>
  <dc:description/>
  <cp:lastModifiedBy>A.G.R SINCE 2005</cp:lastModifiedBy>
  <cp:revision>2</cp:revision>
  <dcterms:created xsi:type="dcterms:W3CDTF">2025-03-02T15:53:00Z</dcterms:created>
  <dcterms:modified xsi:type="dcterms:W3CDTF">2025-03-02T15:53:00Z</dcterms:modified>
</cp:coreProperties>
</file>