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3F93" w14:textId="51D1B63D" w:rsidR="0088537C" w:rsidRPr="0088537C" w:rsidRDefault="0088537C" w:rsidP="007F18D5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</w:pPr>
      <w:r w:rsidRPr="0088537C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Task 1</w:t>
      </w:r>
    </w:p>
    <w:p w14:paraId="7076481C" w14:textId="72A5E189" w:rsidR="007F18D5" w:rsidRPr="007F18D5" w:rsidRDefault="007F18D5" w:rsidP="007F18D5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7F18D5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Write a JS Program to log a vehicle object with the given properties (key - value ) pairs .</w:t>
      </w:r>
    </w:p>
    <w:p w14:paraId="04B93F41" w14:textId="77777777" w:rsidR="007F18D5" w:rsidRPr="007F18D5" w:rsidRDefault="007F18D5" w:rsidP="007F18D5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7F18D5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name - Mercedes Benz</w:t>
      </w:r>
    </w:p>
    <w:p w14:paraId="51BC5570" w14:textId="77777777" w:rsidR="007F18D5" w:rsidRPr="007F18D5" w:rsidRDefault="007F18D5" w:rsidP="007F18D5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7F18D5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model - C-Class</w:t>
      </w:r>
    </w:p>
    <w:p w14:paraId="412685B3" w14:textId="77777777" w:rsidR="007F18D5" w:rsidRPr="007F18D5" w:rsidRDefault="007F18D5" w:rsidP="007F18D5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7F18D5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manufacture - Daimler AG Company</w:t>
      </w:r>
    </w:p>
    <w:p w14:paraId="7DE3FFF6" w14:textId="77777777" w:rsidR="007F18D5" w:rsidRPr="007F18D5" w:rsidRDefault="007F18D5" w:rsidP="007F18D5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7F18D5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length - 4686mm</w:t>
      </w:r>
    </w:p>
    <w:p w14:paraId="2EDF7BB3" w14:textId="77777777" w:rsidR="007F18D5" w:rsidRPr="007F18D5" w:rsidRDefault="007F18D5" w:rsidP="007F18D5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7F18D5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cargo capacity - 12.6 cubic feet</w:t>
      </w:r>
    </w:p>
    <w:p w14:paraId="4E995B44" w14:textId="77777777" w:rsidR="007F18D5" w:rsidRPr="007F18D5" w:rsidRDefault="007F18D5" w:rsidP="007F18D5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7F18D5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Output</w:t>
      </w:r>
    </w:p>
    <w:p w14:paraId="6C4F265A" w14:textId="77777777" w:rsidR="007F18D5" w:rsidRPr="007F18D5" w:rsidRDefault="007F18D5" w:rsidP="007F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7F18D5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{</w:t>
      </w:r>
    </w:p>
    <w:p w14:paraId="337F450E" w14:textId="77777777" w:rsidR="007F18D5" w:rsidRPr="007F18D5" w:rsidRDefault="007F18D5" w:rsidP="007F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7F18D5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name: 'Mercedes Benz',</w:t>
      </w:r>
    </w:p>
    <w:p w14:paraId="3488F564" w14:textId="77777777" w:rsidR="007F18D5" w:rsidRPr="007F18D5" w:rsidRDefault="007F18D5" w:rsidP="007F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7F18D5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model: 'C-Class',</w:t>
      </w:r>
    </w:p>
    <w:p w14:paraId="053AC5DD" w14:textId="77777777" w:rsidR="007F18D5" w:rsidRPr="007F18D5" w:rsidRDefault="007F18D5" w:rsidP="007F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7F18D5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manufacturer: 'Daimler AG company',</w:t>
      </w:r>
    </w:p>
    <w:p w14:paraId="3AC55C2B" w14:textId="77777777" w:rsidR="007F18D5" w:rsidRPr="007F18D5" w:rsidRDefault="007F18D5" w:rsidP="007F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7F18D5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length: '4686mm',</w:t>
      </w:r>
    </w:p>
    <w:p w14:paraId="406DAFE5" w14:textId="77777777" w:rsidR="007F18D5" w:rsidRPr="007F18D5" w:rsidRDefault="007F18D5" w:rsidP="007F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7F18D5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'cargo capacity': '12.6 cubic feet'</w:t>
      </w:r>
    </w:p>
    <w:p w14:paraId="4B01A89A" w14:textId="77777777" w:rsidR="007F18D5" w:rsidRPr="007F18D5" w:rsidRDefault="007F18D5" w:rsidP="007F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7F18D5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}</w:t>
      </w:r>
    </w:p>
    <w:p w14:paraId="19ADEF91" w14:textId="77777777" w:rsidR="007F18D5" w:rsidRPr="007F18D5" w:rsidRDefault="007F18D5" w:rsidP="007F1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8D5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</w:p>
    <w:p w14:paraId="40CC5C6D" w14:textId="7B27C3AD" w:rsidR="007F18D5" w:rsidRDefault="007F18D5" w:rsidP="007F18D5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</w:pPr>
      <w:r w:rsidRPr="007F18D5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 </w:t>
      </w:r>
      <w:r w:rsidR="00391A6C" w:rsidRPr="00391A6C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Task 2</w:t>
      </w:r>
    </w:p>
    <w:p w14:paraId="615A9625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JS program to log a movie object with the given properties (key-value)Pairs</w:t>
      </w:r>
    </w:p>
    <w:p w14:paraId="6B3EFF9A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title :Baahubali</w:t>
      </w:r>
    </w:p>
    <w:p w14:paraId="6AE0A1F1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 : Rajamouli</w:t>
      </w:r>
    </w:p>
    <w:p w14:paraId="46B18313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producers : </w:t>
      </w:r>
      <w:proofErr w:type="spellStart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Sobhu,Reghavendra,Prasad</w:t>
      </w:r>
      <w:proofErr w:type="spellEnd"/>
    </w:p>
    <w:p w14:paraId="22FE58BB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lead actors with their roles - an object with the key - value pairs.</w:t>
      </w:r>
    </w:p>
    <w:p w14:paraId="129EB5D5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prabhas</w:t>
      </w:r>
      <w:proofErr w:type="spellEnd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Baahubali ,</w:t>
      </w:r>
      <w:proofErr w:type="spellStart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anushka</w:t>
      </w:r>
      <w:proofErr w:type="spellEnd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Devasena</w:t>
      </w:r>
      <w:proofErr w:type="spellEnd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rana-</w:t>
      </w:r>
      <w:proofErr w:type="spellStart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Bhallaladeva,tamannah</w:t>
      </w:r>
      <w:proofErr w:type="spellEnd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Avanthika</w:t>
      </w:r>
      <w:proofErr w:type="spellEnd"/>
    </w:p>
    <w:p w14:paraId="6DB2732F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9C4DD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1602369E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{</w:t>
      </w:r>
    </w:p>
    <w:p w14:paraId="6DF60743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title: 'Baahubali',</w:t>
      </w:r>
    </w:p>
    <w:p w14:paraId="12819A91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director: 'Rajamouli',</w:t>
      </w:r>
    </w:p>
    <w:p w14:paraId="11135EA8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producers: [ '</w:t>
      </w:r>
      <w:proofErr w:type="spellStart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Sobhu</w:t>
      </w:r>
      <w:proofErr w:type="spellEnd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', 'Raghavendra', 'Prasad' ],</w:t>
      </w:r>
    </w:p>
    <w:p w14:paraId="2F230C6D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'lead actors with their roles': {</w:t>
      </w:r>
    </w:p>
    <w:p w14:paraId="6EA090AE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  </w:t>
      </w:r>
      <w:proofErr w:type="spellStart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prabhas</w:t>
      </w:r>
      <w:proofErr w:type="spellEnd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: 'Baahubali',</w:t>
      </w:r>
    </w:p>
    <w:p w14:paraId="20DB504F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  </w:t>
      </w:r>
      <w:proofErr w:type="spellStart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anushka</w:t>
      </w:r>
      <w:proofErr w:type="spellEnd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: '</w:t>
      </w:r>
      <w:proofErr w:type="spellStart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Devasena</w:t>
      </w:r>
      <w:proofErr w:type="spellEnd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',</w:t>
      </w:r>
    </w:p>
    <w:p w14:paraId="18A4AC29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  rana: '</w:t>
      </w:r>
      <w:proofErr w:type="spellStart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Bhallaladeva</w:t>
      </w:r>
      <w:proofErr w:type="spellEnd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',</w:t>
      </w:r>
    </w:p>
    <w:p w14:paraId="006D62FC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lastRenderedPageBreak/>
        <w:t xml:space="preserve">    </w:t>
      </w:r>
      <w:proofErr w:type="spellStart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tamannah</w:t>
      </w:r>
      <w:proofErr w:type="spellEnd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: '</w:t>
      </w:r>
      <w:proofErr w:type="spellStart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Avanthika</w:t>
      </w:r>
      <w:proofErr w:type="spellEnd"/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'</w:t>
      </w:r>
    </w:p>
    <w:p w14:paraId="7F7B18F6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}</w:t>
      </w:r>
    </w:p>
    <w:p w14:paraId="30799725" w14:textId="77777777" w:rsidR="00391A6C" w:rsidRPr="00391A6C" w:rsidRDefault="00391A6C" w:rsidP="00391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91A6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}</w:t>
      </w:r>
    </w:p>
    <w:p w14:paraId="43A83C89" w14:textId="77777777" w:rsidR="00391A6C" w:rsidRPr="00391A6C" w:rsidRDefault="00391A6C" w:rsidP="00391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27224C" w14:textId="77777777" w:rsidR="00391A6C" w:rsidRPr="00391A6C" w:rsidRDefault="00391A6C" w:rsidP="00391A6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5934C" w14:textId="77777777" w:rsidR="00F617A2" w:rsidRPr="00F617A2" w:rsidRDefault="00F617A2" w:rsidP="00F617A2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User Profile</w:t>
      </w:r>
    </w:p>
    <w:p w14:paraId="5560A45F" w14:textId="77777777" w:rsidR="00F617A2" w:rsidRPr="00F617A2" w:rsidRDefault="00F617A2" w:rsidP="00F617A2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In this assignment, let's build a </w:t>
      </w:r>
      <w:r w:rsidRPr="00F617A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User Profile Page</w:t>
      </w: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by applying the concepts we learned till now.</w:t>
      </w:r>
    </w:p>
    <w:p w14:paraId="778EC193" w14:textId="77777777" w:rsidR="00F617A2" w:rsidRPr="00F617A2" w:rsidRDefault="00F617A2" w:rsidP="00F617A2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Refer to the below image.</w:t>
      </w:r>
    </w:p>
    <w:p w14:paraId="3AA52847" w14:textId="2B640A5C" w:rsidR="00F617A2" w:rsidRPr="00F617A2" w:rsidRDefault="00F617A2" w:rsidP="00F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A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9A22CA" wp14:editId="4884D81F">
            <wp:extent cx="2857500" cy="4541520"/>
            <wp:effectExtent l="0" t="0" r="0" b="0"/>
            <wp:docPr id="1" name="Picture 1" descr="user-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69727225681_1805" descr="user-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</w:p>
    <w:p w14:paraId="6D06F9A4" w14:textId="77777777" w:rsidR="00F617A2" w:rsidRPr="00F617A2" w:rsidRDefault="00F617A2" w:rsidP="00F617A2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Instructions</w:t>
      </w: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:</w:t>
      </w:r>
    </w:p>
    <w:p w14:paraId="3FA3FE37" w14:textId="77777777" w:rsidR="00F617A2" w:rsidRPr="00F617A2" w:rsidRDefault="00F617A2" w:rsidP="00F6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Use the values of the 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profileDetails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object mentioned in the JS prefilled code to fill the text/image content of the given design.</w:t>
      </w:r>
    </w:p>
    <w:p w14:paraId="115C64B7" w14:textId="77777777" w:rsidR="00F617A2" w:rsidRPr="00F617A2" w:rsidRDefault="00F617A2" w:rsidP="00F6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Dynamically create the HTML elements as children to the HTML container element with the id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profileContainer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.</w:t>
      </w:r>
    </w:p>
    <w:p w14:paraId="20908711" w14:textId="77777777" w:rsidR="00F617A2" w:rsidRPr="00F617A2" w:rsidRDefault="00F617A2" w:rsidP="00F6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The text content of the HTML main heading element should be the value of the name key given in the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profileDetails</w:t>
      </w:r>
      <w:proofErr w:type="spellEnd"/>
    </w:p>
    <w:p w14:paraId="639A4EB2" w14:textId="77777777" w:rsidR="00F617A2" w:rsidRPr="00F617A2" w:rsidRDefault="00F617A2" w:rsidP="00F6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lastRenderedPageBreak/>
        <w:t xml:space="preserve">The HTML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src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attribute of the HTML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img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element should have the value of the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imgSrc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key given in the 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profileDetails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.</w:t>
      </w:r>
    </w:p>
    <w:p w14:paraId="31C9F35B" w14:textId="77777777" w:rsidR="00F617A2" w:rsidRPr="00F617A2" w:rsidRDefault="00F617A2" w:rsidP="00F6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The text content of the HTML paragraph element should be the value of the age key given in the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profileDetails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.</w:t>
      </w:r>
    </w:p>
    <w:p w14:paraId="2B89CB18" w14:textId="77777777" w:rsidR="00F617A2" w:rsidRPr="00F617A2" w:rsidRDefault="00F617A2" w:rsidP="00F617A2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let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profileDetails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= {</w:t>
      </w:r>
    </w:p>
    <w:p w14:paraId="604113CF" w14:textId="77777777" w:rsidR="00F617A2" w:rsidRPr="00F617A2" w:rsidRDefault="00F617A2" w:rsidP="00F617A2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    </w:t>
      </w:r>
      <w:proofErr w:type="spellStart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imgSrc</w:t>
      </w:r>
      <w:proofErr w:type="spellEnd"/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: "https://d1tgh8fmlzexmh.cloudfront.net/ccbp-dynamic-webapps/user-profile-img.png",</w:t>
      </w:r>
    </w:p>
    <w:p w14:paraId="3BA1DFF7" w14:textId="77777777" w:rsidR="00F617A2" w:rsidRPr="00F617A2" w:rsidRDefault="00F617A2" w:rsidP="00F617A2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   name: "Ravi",</w:t>
      </w:r>
    </w:p>
    <w:p w14:paraId="4C19D28F" w14:textId="77777777" w:rsidR="00F617A2" w:rsidRPr="00F617A2" w:rsidRDefault="00F617A2" w:rsidP="00F617A2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   age: 25</w:t>
      </w:r>
    </w:p>
    <w:p w14:paraId="15AF8AE6" w14:textId="77777777" w:rsidR="00F617A2" w:rsidRPr="00F617A2" w:rsidRDefault="00F617A2" w:rsidP="00F617A2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617A2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};</w:t>
      </w:r>
    </w:p>
    <w:p w14:paraId="3F8AC540" w14:textId="6BF45D45" w:rsidR="00391A6C" w:rsidRDefault="00F617A2" w:rsidP="007F18D5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Task 4</w:t>
      </w:r>
    </w:p>
    <w:p w14:paraId="58985762" w14:textId="77777777" w:rsidR="005B4E08" w:rsidRPr="005B4E08" w:rsidRDefault="005B4E08" w:rsidP="005B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E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Page</w:t>
      </w:r>
    </w:p>
    <w:p w14:paraId="675D3778" w14:textId="77777777" w:rsidR="005B4E08" w:rsidRPr="005B4E08" w:rsidRDefault="005B4E08" w:rsidP="005B4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In this assignment, let's build a </w:t>
      </w:r>
      <w:r w:rsidRPr="005B4E08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Recipe Page</w:t>
      </w: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by applying the concepts we learned till now.</w:t>
      </w:r>
    </w:p>
    <w:p w14:paraId="7E25F3DF" w14:textId="77777777" w:rsidR="005B4E08" w:rsidRPr="005B4E08" w:rsidRDefault="005B4E08" w:rsidP="005B4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Refer to the below images.</w:t>
      </w:r>
    </w:p>
    <w:p w14:paraId="1109A6D4" w14:textId="77777777" w:rsidR="005B4E08" w:rsidRPr="005B4E08" w:rsidRDefault="005B4E08" w:rsidP="005B4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The following images illustrate all device sizes, from extra small to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extra large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.</w:t>
      </w:r>
    </w:p>
    <w:p w14:paraId="3A51CD63" w14:textId="77777777" w:rsidR="005B4E08" w:rsidRPr="005B4E08" w:rsidRDefault="005B4E08" w:rsidP="005B4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Extra Small (Size &lt; 576px) and Small (Size &gt;= 576px):</w:t>
      </w:r>
    </w:p>
    <w:p w14:paraId="6F41158B" w14:textId="380AADFC" w:rsidR="005B4E08" w:rsidRPr="005B4E08" w:rsidRDefault="005B4E08" w:rsidP="005B4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noProof/>
          <w:color w:val="495057"/>
          <w:sz w:val="23"/>
          <w:szCs w:val="23"/>
          <w:lang w:eastAsia="en-IN"/>
        </w:rPr>
        <w:lastRenderedPageBreak/>
        <w:drawing>
          <wp:inline distT="0" distB="0" distL="0" distR="0" wp14:anchorId="4B1803E2" wp14:editId="18E8DA48">
            <wp:extent cx="2857500" cy="5707380"/>
            <wp:effectExtent l="0" t="0" r="0" b="7620"/>
            <wp:docPr id="3" name="Picture 3" descr="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69727253832_1834" descr="recip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79BF" w14:textId="77777777" w:rsidR="005B4E08" w:rsidRPr="005B4E08" w:rsidRDefault="005B4E08" w:rsidP="005B4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Medium (Size &gt;= 768px), Large (Size &gt;= 992px) and Extra Large (Size &gt;= 1200px):</w:t>
      </w:r>
    </w:p>
    <w:p w14:paraId="0E1F5ECB" w14:textId="612719AC" w:rsidR="005B4E08" w:rsidRPr="005B4E08" w:rsidRDefault="005B4E08" w:rsidP="005B4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noProof/>
          <w:color w:val="495057"/>
          <w:sz w:val="23"/>
          <w:szCs w:val="23"/>
          <w:lang w:eastAsia="en-IN"/>
        </w:rPr>
        <w:drawing>
          <wp:inline distT="0" distB="0" distL="0" distR="0" wp14:anchorId="7359D6F5" wp14:editId="3EABD56A">
            <wp:extent cx="2857500" cy="1981200"/>
            <wp:effectExtent l="0" t="0" r="0" b="0"/>
            <wp:docPr id="2" name="Picture 2" descr="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69727253832_1839" descr="reci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5362" w14:textId="77777777" w:rsidR="005B4E08" w:rsidRPr="005B4E08" w:rsidRDefault="005B4E08" w:rsidP="005B4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Instructions</w:t>
      </w: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:</w:t>
      </w:r>
    </w:p>
    <w:p w14:paraId="437FB4F0" w14:textId="77777777" w:rsidR="005B4E08" w:rsidRPr="005B4E08" w:rsidRDefault="005B4E08" w:rsidP="005B4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lastRenderedPageBreak/>
        <w:t xml:space="preserve">Use the values of the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recipeObj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mentioned in the JS prefilled code to fill the text/image content of the given design</w:t>
      </w:r>
    </w:p>
    <w:p w14:paraId="154D28F7" w14:textId="77777777" w:rsidR="005B4E08" w:rsidRPr="005B4E08" w:rsidRDefault="005B4E08" w:rsidP="005B4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The text content of the HTML main heading element with the class name recipe-title should be the value of the  title key given in the  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recipeObj</w:t>
      </w:r>
      <w:proofErr w:type="spellEnd"/>
    </w:p>
    <w:p w14:paraId="4C295409" w14:textId="77777777" w:rsidR="005B4E08" w:rsidRPr="005B4E08" w:rsidRDefault="005B4E08" w:rsidP="005B4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The HTML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src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attribute of the HTML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img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element should have the value of the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imgSrc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key given in the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recipeObj</w:t>
      </w:r>
      <w:proofErr w:type="spellEnd"/>
    </w:p>
    <w:p w14:paraId="6889C1F9" w14:textId="77777777" w:rsidR="005B4E08" w:rsidRPr="005B4E08" w:rsidRDefault="005B4E08" w:rsidP="005B4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Create HTML li elements as children to the HTML 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ul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element Dynamically.</w:t>
      </w:r>
    </w:p>
    <w:p w14:paraId="07E34C18" w14:textId="77777777" w:rsidR="005B4E08" w:rsidRPr="005B4E08" w:rsidRDefault="005B4E08" w:rsidP="005B4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The text content of the HTML li elements should be the value of the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ingredientskey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given in the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recipeObj</w:t>
      </w:r>
      <w:proofErr w:type="spellEnd"/>
    </w:p>
    <w:p w14:paraId="18AB0140" w14:textId="35EAF801" w:rsidR="00F617A2" w:rsidRPr="007F18D5" w:rsidRDefault="005B4E08" w:rsidP="005B4E08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</w:pPr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 xml:space="preserve">let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>recipeObj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 xml:space="preserve"> = {</w:t>
      </w: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>    title: "Tomato Pasta",</w:t>
      </w: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 xml:space="preserve">    </w:t>
      </w:r>
      <w:proofErr w:type="spellStart"/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>imgSrc</w:t>
      </w:r>
      <w:proofErr w:type="spellEnd"/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>: "</w:t>
      </w:r>
      <w:hyperlink r:id="rId8" w:tgtFrame="_blank" w:history="1">
        <w:r w:rsidRPr="005B4E08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en-IN"/>
          </w:rPr>
          <w:t>https://d1tgh8fmlzexmh.cloudfront.net/ccbp-dynamic-webapps/recipe-img.png</w:t>
        </w:r>
      </w:hyperlink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>",</w:t>
      </w: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>    ingredients: ["Pasta", "Oil", "Onions", "Salt", "Tomato Pasta Sauce", "Cheese"]</w:t>
      </w: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5B4E08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en-IN"/>
        </w:rPr>
        <w:t>};</w:t>
      </w:r>
      <w:r w:rsidRPr="005B4E08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</w:p>
    <w:p w14:paraId="0C06F941" w14:textId="77777777" w:rsidR="00EC749D" w:rsidRDefault="00EC749D"/>
    <w:sectPr w:rsidR="00EC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093E"/>
    <w:multiLevelType w:val="multilevel"/>
    <w:tmpl w:val="6640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6534D"/>
    <w:multiLevelType w:val="multilevel"/>
    <w:tmpl w:val="E16C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16727">
    <w:abstractNumId w:val="0"/>
  </w:num>
  <w:num w:numId="2" w16cid:durableId="102455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42"/>
    <w:rsid w:val="001A0667"/>
    <w:rsid w:val="002C6995"/>
    <w:rsid w:val="00391A6C"/>
    <w:rsid w:val="005B4E08"/>
    <w:rsid w:val="007F18D5"/>
    <w:rsid w:val="0088537C"/>
    <w:rsid w:val="009B200C"/>
    <w:rsid w:val="00C40442"/>
    <w:rsid w:val="00EC749D"/>
    <w:rsid w:val="00F506B7"/>
    <w:rsid w:val="00F6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E6B9"/>
  <w15:chartTrackingRefBased/>
  <w15:docId w15:val="{95CC7F0A-9E15-44FF-88E1-1D56C928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8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617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4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tgh8fmlzexmh.cloudfront.net/ccbp-dynamic-webapps/recipe-img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</dc:creator>
  <cp:keywords/>
  <dc:description/>
  <cp:lastModifiedBy>keerthana R</cp:lastModifiedBy>
  <cp:revision>8</cp:revision>
  <dcterms:created xsi:type="dcterms:W3CDTF">2022-11-29T13:03:00Z</dcterms:created>
  <dcterms:modified xsi:type="dcterms:W3CDTF">2022-11-29T13:07:00Z</dcterms:modified>
</cp:coreProperties>
</file>