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600" w:lineRule="auto"/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K3dBnpBQv+mucvBH1BdH+FwFHA==">AMUW2mUnsmRQ9eFfYETHDwbLIGxWoWSVJvUOAoxclOtif5UxSsqXAemD+7QNHti6H487auymtmRX/ClRatCKzwhte7R0pQbMdQy1NCjlPZiyYrwL0DYGs0E=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2023-03-27T16:04:00Z</dcterms:created>
  <dc:creator>Thanush S</dc:creator>
</cp:coreProperties>
</file>