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1A85A8" w:rsidP="2C33635F" w:rsidRDefault="481A85A8" w14:paraId="0C2E486E" w14:textId="0A6B22E1">
      <w:pPr>
        <w:spacing w:line="276" w:lineRule="auto"/>
        <w:rPr>
          <w:rFonts w:ascii="Aptos Narrow" w:hAnsi="Aptos Narrow" w:eastAsia="Aptos Narrow" w:cs="Aptos Narrow"/>
          <w:b w:val="1"/>
          <w:bCs w:val="1"/>
          <w:color w:val="215E99" w:themeColor="text2" w:themeTint="BF" w:themeShade="FF"/>
          <w:sz w:val="28"/>
          <w:szCs w:val="28"/>
        </w:rPr>
      </w:pPr>
      <w:r w:rsidRPr="2C33635F" w:rsidR="481A85A8">
        <w:rPr>
          <w:rFonts w:ascii="Aptos Narrow" w:hAnsi="Aptos Narrow" w:eastAsia="Aptos Narrow" w:cs="Aptos Narrow"/>
          <w:b w:val="1"/>
          <w:bCs w:val="1"/>
          <w:color w:val="215E99" w:themeColor="text2" w:themeTint="BF" w:themeShade="FF"/>
          <w:sz w:val="28"/>
          <w:szCs w:val="28"/>
        </w:rPr>
        <w:t>Citations :</w:t>
      </w:r>
    </w:p>
    <w:p w:rsidR="15014391" w:rsidP="2C33635F" w:rsidRDefault="15014391" w14:paraId="649A25F3" w14:textId="78651722">
      <w:pPr>
        <w:spacing w:line="276" w:lineRule="auto"/>
        <w:rPr>
          <w:rFonts w:ascii="Aptos Narrow" w:hAnsi="Aptos Narrow" w:eastAsia="Aptos Narrow" w:cs="Aptos Narrow"/>
        </w:rPr>
      </w:pPr>
      <w:r w:rsidRPr="2C33635F" w:rsidR="15014391">
        <w:rPr>
          <w:rFonts w:ascii="Aptos Narrow" w:hAnsi="Aptos Narrow" w:eastAsia="Aptos Narrow" w:cs="Aptos Narrow"/>
        </w:rPr>
        <w:t>1.</w:t>
      </w:r>
    </w:p>
    <w:p w:rsidR="15014391" w:rsidP="2C33635F" w:rsidRDefault="15014391" w14:paraId="1DDA50BA" w14:textId="5739996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Zhang2022,</w:t>
      </w:r>
    </w:p>
    <w:p w:rsidR="15014391" w:rsidP="2C33635F" w:rsidRDefault="15014391" w14:paraId="40C548AC" w14:textId="5D57250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author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Jing Zhang and Chen Pan and Shuhua Liu and Yanjun Kou and Jian Tang and Yafei Wang and Ning Yang and 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Rubing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Huang},</w:t>
      </w:r>
    </w:p>
    <w:p w:rsidR="15014391" w:rsidP="2C33635F" w:rsidRDefault="15014391" w14:paraId="1502FAA9" w14:textId="0A7A76F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title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Crop Disease Source Location and Monitoring System Based on Diffractive Light Identification Airborne Spore Sensor Network},</w:t>
      </w:r>
    </w:p>
    <w:p w:rsidR="15014391" w:rsidP="2C33635F" w:rsidRDefault="15014391" w14:paraId="148407A9" w14:textId="25E819A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journal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IEEE Internet of Things Journal},</w:t>
      </w:r>
    </w:p>
    <w:p w:rsidR="15014391" w:rsidP="2C33635F" w:rsidRDefault="15014391" w14:paraId="7690590F" w14:textId="1A4232F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year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2022},</w:t>
      </w:r>
    </w:p>
    <w:p w:rsidR="15014391" w:rsidP="2C33635F" w:rsidRDefault="15014391" w14:paraId="372ACBA8" w14:textId="4C32134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volume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9},</w:t>
      </w:r>
    </w:p>
    <w:p w:rsidR="15014391" w:rsidP="2C33635F" w:rsidRDefault="15014391" w14:paraId="39BB4D00" w14:textId="12320C5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number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13},</w:t>
      </w:r>
    </w:p>
    <w:p w:rsidR="15014391" w:rsidP="2C33635F" w:rsidRDefault="15014391" w14:paraId="2A0592DA" w14:textId="77D8753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pages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11030-11043},</w:t>
      </w:r>
    </w:p>
    <w:p w:rsidR="15014391" w:rsidP="2C33635F" w:rsidRDefault="15014391" w14:paraId="30E06104" w14:textId="154B828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={10.1109/JIOT.2021.3128253}</w:t>
      </w:r>
    </w:p>
    <w:p w:rsidR="15014391" w:rsidP="2C33635F" w:rsidRDefault="15014391" w14:paraId="47B0C104" w14:textId="1ADA7A6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56E5D8E1" w14:textId="7C82FC4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15014391" w:rsidP="2C33635F" w:rsidRDefault="15014391" w14:paraId="4857A632" w14:textId="7FEECF5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>2.</w:t>
      </w:r>
    </w:p>
    <w:p w:rsidR="15014391" w:rsidP="2C33635F" w:rsidRDefault="15014391" w14:paraId="41964596" w14:textId="36A9D3C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Nyakuri2024,</w:t>
      </w:r>
    </w:p>
    <w:p w:rsidR="15014391" w:rsidP="2C33635F" w:rsidRDefault="15014391" w14:paraId="0E2BAEDB" w14:textId="5D05CA6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author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Jean Pierre 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Nyakuri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and Celestin 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Nkundineza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and Omar 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Gatera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and Kizito 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Nkurikiyeyezu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},</w:t>
      </w:r>
    </w:p>
    <w:p w:rsidR="15014391" w:rsidP="2C33635F" w:rsidRDefault="15014391" w14:paraId="78E36D1A" w14:textId="57193A0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title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State-of-the-Art Deep Learning Algorithms for Internet of Things-Based Detection of Crop Pests and Diseases: A Comprehensive Review},</w:t>
      </w:r>
    </w:p>
    <w:p w:rsidR="15014391" w:rsidP="2C33635F" w:rsidRDefault="15014391" w14:paraId="1FBCB01C" w14:textId="18CA986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journal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IEEE Access},</w:t>
      </w:r>
    </w:p>
    <w:p w:rsidR="15014391" w:rsidP="2C33635F" w:rsidRDefault="15014391" w14:paraId="42CF135C" w14:textId="59F86DB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year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2024},</w:t>
      </w:r>
    </w:p>
    <w:p w:rsidR="15014391" w:rsidP="2C33635F" w:rsidRDefault="15014391" w14:paraId="559E1D1C" w14:textId="3DEC3F5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volume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12},</w:t>
      </w:r>
    </w:p>
    <w:p w:rsidR="15014391" w:rsidP="2C33635F" w:rsidRDefault="15014391" w14:paraId="6D9471A5" w14:textId="241B14F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pages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169824-169849},</w:t>
      </w:r>
    </w:p>
    <w:p w:rsidR="15014391" w:rsidP="2C33635F" w:rsidRDefault="15014391" w14:paraId="3E2182BB" w14:textId="2FA8006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15014391">
        <w:rPr>
          <w:rFonts w:ascii="Aptos Narrow" w:hAnsi="Aptos Narrow" w:eastAsia="Aptos Narrow" w:cs="Aptos Narrow"/>
          <w:sz w:val="24"/>
          <w:szCs w:val="24"/>
        </w:rPr>
        <w:t>={10.1109/ACCESS.2024.3455244},</w:t>
      </w:r>
    </w:p>
    <w:p w:rsidR="15014391" w:rsidP="2C33635F" w:rsidRDefault="15014391" w14:paraId="66B96404" w14:textId="70C568E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 xml:space="preserve">  month={September}</w:t>
      </w:r>
    </w:p>
    <w:p w:rsidR="15014391" w:rsidP="2C33635F" w:rsidRDefault="15014391" w14:paraId="1FB89373" w14:textId="2BD6E20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>}</w:t>
      </w:r>
    </w:p>
    <w:p w:rsidR="15014391" w:rsidP="2C33635F" w:rsidRDefault="15014391" w14:paraId="60099EB0" w14:textId="04D6231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5014391">
        <w:rPr>
          <w:rFonts w:ascii="Aptos Narrow" w:hAnsi="Aptos Narrow" w:eastAsia="Aptos Narrow" w:cs="Aptos Narrow"/>
          <w:sz w:val="24"/>
          <w:szCs w:val="24"/>
        </w:rPr>
        <w:t>3.</w:t>
      </w:r>
    </w:p>
    <w:p w:rsidR="201B667A" w:rsidP="2C33635F" w:rsidRDefault="201B667A" w14:paraId="1493996B" w14:textId="491FAB9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Kumar2024,</w:t>
      </w:r>
    </w:p>
    <w:p w:rsidR="201B667A" w:rsidP="2C33635F" w:rsidRDefault="201B667A" w14:paraId="1BAB14F8" w14:textId="5970A85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author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Rahul Kumar and Ashok Kumar and Karamjit Bhatia and 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Kottakkaran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Sooppy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Nisar and Siddharth Singh Chouhan and Priti Maratha and Anoop Kumar Tiwari},</w:t>
      </w:r>
    </w:p>
    <w:p w:rsidR="201B667A" w:rsidP="2C33635F" w:rsidRDefault="201B667A" w14:paraId="78D95630" w14:textId="651C93C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title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Hybrid Approach of Cotton Disease Detection for Enhanced Crop Health and Yield},</w:t>
      </w:r>
    </w:p>
    <w:p w:rsidR="201B667A" w:rsidP="2C33635F" w:rsidRDefault="201B667A" w14:paraId="6479ED75" w14:textId="2F7BFD3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journal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IEEE Access},</w:t>
      </w:r>
    </w:p>
    <w:p w:rsidR="201B667A" w:rsidP="2C33635F" w:rsidRDefault="201B667A" w14:paraId="6FF7F458" w14:textId="28CB4A8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year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2024},</w:t>
      </w:r>
    </w:p>
    <w:p w:rsidR="201B667A" w:rsidP="2C33635F" w:rsidRDefault="201B667A" w14:paraId="1ABDFF4F" w14:textId="788BD6D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volume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12},</w:t>
      </w:r>
    </w:p>
    <w:p w:rsidR="201B667A" w:rsidP="2C33635F" w:rsidRDefault="201B667A" w14:paraId="420FEA56" w14:textId="65A6602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pages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132495-132507},</w:t>
      </w:r>
    </w:p>
    <w:p w:rsidR="201B667A" w:rsidP="2C33635F" w:rsidRDefault="201B667A" w14:paraId="34C0B161" w14:textId="0C0E2F2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={10.1109/ACCESS.2024.3419906},</w:t>
      </w:r>
    </w:p>
    <w:p w:rsidR="201B667A" w:rsidP="2C33635F" w:rsidRDefault="201B667A" w14:paraId="2EBA101D" w14:textId="3826DA2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month={July}</w:t>
      </w:r>
    </w:p>
    <w:p w:rsidR="201B667A" w:rsidP="2C33635F" w:rsidRDefault="201B667A" w14:paraId="23AA99E3" w14:textId="31B4C2A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>}</w:t>
      </w:r>
    </w:p>
    <w:p w:rsidR="201B667A" w:rsidP="2C33635F" w:rsidRDefault="201B667A" w14:paraId="11B8669F" w14:textId="6540BF4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</w:t>
      </w:r>
    </w:p>
    <w:p w:rsidR="201B667A" w:rsidP="2C33635F" w:rsidRDefault="201B667A" w14:paraId="79EA04AA" w14:textId="37D91CD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>4.</w:t>
      </w:r>
    </w:p>
    <w:p w:rsidR="201B667A" w:rsidP="2C33635F" w:rsidRDefault="201B667A" w14:paraId="09BAA4D6" w14:textId="1FA48D6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Karthik2024,</w:t>
      </w:r>
    </w:p>
    <w:p w:rsidR="201B667A" w:rsidP="2C33635F" w:rsidRDefault="201B667A" w14:paraId="0D94AE77" w14:textId="5B20619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author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R. Karthik and 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Armaano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Ajay and Akshaj Singh Bisht and T. Illakiya and K. Suganthi},</w:t>
      </w:r>
    </w:p>
    <w:p w:rsidR="201B667A" w:rsidP="2C33635F" w:rsidRDefault="201B667A" w14:paraId="20C8D057" w14:textId="1FEF456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title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A Deep Learning Approach for Crop Disease and Pest Classification Using Swin Transformer and Dual-Attention Multi-Scale Fusion Network},</w:t>
      </w:r>
    </w:p>
    <w:p w:rsidR="201B667A" w:rsidP="2C33635F" w:rsidRDefault="201B667A" w14:paraId="4088A83A" w14:textId="6824D3E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journal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IEEE Access},</w:t>
      </w:r>
    </w:p>
    <w:p w:rsidR="201B667A" w:rsidP="2C33635F" w:rsidRDefault="201B667A" w14:paraId="62160228" w14:textId="4BF515A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year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2024},</w:t>
      </w:r>
    </w:p>
    <w:p w:rsidR="201B667A" w:rsidP="2C33635F" w:rsidRDefault="201B667A" w14:paraId="4259BB5A" w14:textId="3CFB11E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volume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12},</w:t>
      </w:r>
    </w:p>
    <w:p w:rsidR="201B667A" w:rsidP="2C33635F" w:rsidRDefault="201B667A" w14:paraId="42025868" w14:textId="3ED4C70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pages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152639-152655},</w:t>
      </w:r>
    </w:p>
    <w:p w:rsidR="201B667A" w:rsidP="2C33635F" w:rsidRDefault="201B667A" w14:paraId="15BBF9D9" w14:textId="4AC611E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={10.1109/ACCESS.2024.3481675},</w:t>
      </w:r>
    </w:p>
    <w:p w:rsidR="201B667A" w:rsidP="2C33635F" w:rsidRDefault="201B667A" w14:paraId="5DA50699" w14:textId="20019C9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month={October}</w:t>
      </w:r>
    </w:p>
    <w:p w:rsidR="201B667A" w:rsidP="2C33635F" w:rsidRDefault="201B667A" w14:paraId="736ABD55" w14:textId="2C22897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>}</w:t>
      </w:r>
    </w:p>
    <w:p w:rsidR="201B667A" w:rsidP="2C33635F" w:rsidRDefault="201B667A" w14:paraId="1E001A86" w14:textId="162DB5F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</w:t>
      </w:r>
    </w:p>
    <w:p w:rsidR="2C33635F" w:rsidP="2C33635F" w:rsidRDefault="2C33635F" w14:paraId="71CC919A" w14:textId="52A912E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01B667A" w:rsidP="2C33635F" w:rsidRDefault="201B667A" w14:paraId="407EE647" w14:textId="79A9D70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>5.</w:t>
      </w:r>
    </w:p>
    <w:p w:rsidR="201B667A" w:rsidP="2C33635F" w:rsidRDefault="201B667A" w14:paraId="5A72FEC5" w14:textId="3E8CEA3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Yao2024,</w:t>
      </w:r>
    </w:p>
    <w:p w:rsidR="201B667A" w:rsidP="2C33635F" w:rsidRDefault="201B667A" w14:paraId="7AC7B5C5" w14:textId="71F14DC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author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Xiaotong Yao and Feng Yang and Jiayin Yao},</w:t>
      </w:r>
    </w:p>
    <w:p w:rsidR="201B667A" w:rsidP="2C33635F" w:rsidRDefault="201B667A" w14:paraId="3F0102FE" w14:textId="10C1C99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title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YOLO-Wheat: A Wheat Disease Detection Algorithm Improved by YOLOv8s},</w:t>
      </w:r>
    </w:p>
    <w:p w:rsidR="201B667A" w:rsidP="2C33635F" w:rsidRDefault="201B667A" w14:paraId="43DF5A08" w14:textId="0257DA6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journal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IEEE Access},</w:t>
      </w:r>
    </w:p>
    <w:p w:rsidR="201B667A" w:rsidP="2C33635F" w:rsidRDefault="201B667A" w14:paraId="28D05E25" w14:textId="3E2052F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year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2024},</w:t>
      </w:r>
    </w:p>
    <w:p w:rsidR="201B667A" w:rsidP="2C33635F" w:rsidRDefault="201B667A" w14:paraId="215C6B85" w14:textId="4401D52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volume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12},</w:t>
      </w:r>
    </w:p>
    <w:p w:rsidR="201B667A" w:rsidP="2C33635F" w:rsidRDefault="201B667A" w14:paraId="6F4142A2" w14:textId="3DC780E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pages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133877-133888},</w:t>
      </w:r>
    </w:p>
    <w:p w:rsidR="201B667A" w:rsidP="2C33635F" w:rsidRDefault="201B667A" w14:paraId="2364EF13" w14:textId="65D85F1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201B667A">
        <w:rPr>
          <w:rFonts w:ascii="Aptos Narrow" w:hAnsi="Aptos Narrow" w:eastAsia="Aptos Narrow" w:cs="Aptos Narrow"/>
          <w:sz w:val="24"/>
          <w:szCs w:val="24"/>
        </w:rPr>
        <w:t>={10.1109/ACCESS.2024.3460394},</w:t>
      </w:r>
    </w:p>
    <w:p w:rsidR="201B667A" w:rsidP="2C33635F" w:rsidRDefault="201B667A" w14:paraId="3D8964E9" w14:textId="09AFF19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 xml:space="preserve">  month={September}</w:t>
      </w:r>
    </w:p>
    <w:p w:rsidR="201B667A" w:rsidP="2C33635F" w:rsidRDefault="201B667A" w14:paraId="3D1D1B8D" w14:textId="6A66CE3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27326541" w14:textId="5173205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01B667A" w:rsidP="2C33635F" w:rsidRDefault="201B667A" w14:paraId="4D2DA410" w14:textId="6E6DE86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201B667A">
        <w:rPr>
          <w:rFonts w:ascii="Aptos Narrow" w:hAnsi="Aptos Narrow" w:eastAsia="Aptos Narrow" w:cs="Aptos Narrow"/>
          <w:sz w:val="24"/>
          <w:szCs w:val="24"/>
        </w:rPr>
        <w:t>6.</w:t>
      </w:r>
    </w:p>
    <w:p w:rsidR="5407A74F" w:rsidP="2C33635F" w:rsidRDefault="5407A74F" w14:paraId="3B9F6F42" w14:textId="4F64087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Balafas2023,</w:t>
      </w:r>
    </w:p>
    <w:p w:rsidR="5407A74F" w:rsidP="2C33635F" w:rsidRDefault="5407A74F" w14:paraId="4E3E1491" w14:textId="6A92CCE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author = {Vasileios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Balafas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and Emmanouil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Karantoumanis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and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Malamati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Louta and Nikolaos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Ploskas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},</w:t>
      </w:r>
    </w:p>
    <w:p w:rsidR="5407A74F" w:rsidP="2C33635F" w:rsidRDefault="5407A74F" w14:paraId="398AE33C" w14:textId="649A885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title = {Machine Learning and Deep Learning for Plant Disease Classification and Detection},</w:t>
      </w:r>
    </w:p>
    <w:p w:rsidR="5407A74F" w:rsidP="2C33635F" w:rsidRDefault="5407A74F" w14:paraId="0EDFBB63" w14:textId="3DC5F2A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journal = {IEEE Access},</w:t>
      </w:r>
    </w:p>
    <w:p w:rsidR="5407A74F" w:rsidP="2C33635F" w:rsidRDefault="5407A74F" w14:paraId="2BF262DE" w14:textId="334A885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volume = {11},</w:t>
      </w:r>
    </w:p>
    <w:p w:rsidR="5407A74F" w:rsidP="2C33635F" w:rsidRDefault="5407A74F" w14:paraId="3EE7FD57" w14:textId="0FBC291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pages = {114352-114381},</w:t>
      </w:r>
    </w:p>
    <w:p w:rsidR="5407A74F" w:rsidP="2C33635F" w:rsidRDefault="5407A74F" w14:paraId="3CF82B95" w14:textId="62BF370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year = {2023},</w:t>
      </w:r>
    </w:p>
    <w:p w:rsidR="5407A74F" w:rsidP="2C33635F" w:rsidRDefault="5407A74F" w14:paraId="542E5A19" w14:textId="1F505E2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= {10.1109/ACCESS.2023.3324722},</w:t>
      </w:r>
    </w:p>
    <w:p w:rsidR="5407A74F" w:rsidP="2C33635F" w:rsidRDefault="5407A74F" w14:paraId="72A68659" w14:textId="5EDE1E6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= {https://ieeexplore.ieee.org/document/10393586},</w:t>
      </w:r>
    </w:p>
    <w:p w:rsidR="5407A74F" w:rsidP="2C33635F" w:rsidRDefault="5407A74F" w14:paraId="7F5F2BA3" w14:textId="60E5242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note = {Open Access under CC BY-NC-ND 4.0 license},</w:t>
      </w:r>
    </w:p>
    <w:p w:rsidR="5407A74F" w:rsidP="2C33635F" w:rsidRDefault="5407A74F" w14:paraId="0D419A4F" w14:textId="6A95CE5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keywords = {plant disease detection, machine learning, deep learning, object detection, classification, precision agriculture}</w:t>
      </w:r>
    </w:p>
    <w:p w:rsidR="5407A74F" w:rsidP="2C33635F" w:rsidRDefault="5407A74F" w14:paraId="302C1407" w14:textId="4C59B51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>}</w:t>
      </w:r>
    </w:p>
    <w:p w:rsidR="5407A74F" w:rsidP="2C33635F" w:rsidRDefault="5407A74F" w14:paraId="13AB4350" w14:textId="227E10E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7.</w:t>
      </w:r>
    </w:p>
    <w:p w:rsidR="5407A74F" w:rsidP="2C33635F" w:rsidRDefault="5407A74F" w14:paraId="05D3D6CB" w14:textId="6380CBF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AlShahari2024,</w:t>
      </w:r>
    </w:p>
    <w:p w:rsidR="5407A74F" w:rsidP="2C33635F" w:rsidRDefault="5407A74F" w14:paraId="6395A3C4" w14:textId="714598B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author = {Eman A. Al-Shahari and Ghadah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Aldehim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and Mohammed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AlJebreen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and Jehad Saad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Alqurni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and Ahmed S. Salama and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Sitelbanat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Abdelbagi},</w:t>
      </w:r>
    </w:p>
    <w:p w:rsidR="5407A74F" w:rsidP="2C33635F" w:rsidRDefault="5407A74F" w14:paraId="56046D35" w14:textId="6260E80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title = {Internet of Things Assisted Plant Disease Detection and Crop Management Using Deep Learning for Sustainable Agriculture},</w:t>
      </w:r>
    </w:p>
    <w:p w:rsidR="5407A74F" w:rsidP="2C33635F" w:rsidRDefault="5407A74F" w14:paraId="5247038E" w14:textId="48C8FF7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journal = {IEEE Access},</w:t>
      </w:r>
    </w:p>
    <w:p w:rsidR="5407A74F" w:rsidP="2C33635F" w:rsidRDefault="5407A74F" w14:paraId="276BC78D" w14:textId="20EEA11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volume = {13},</w:t>
      </w:r>
    </w:p>
    <w:p w:rsidR="5407A74F" w:rsidP="2C33635F" w:rsidRDefault="5407A74F" w14:paraId="6DE22446" w14:textId="7BBD860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pages = {3512-3521},</w:t>
      </w:r>
    </w:p>
    <w:p w:rsidR="5407A74F" w:rsidP="2C33635F" w:rsidRDefault="5407A74F" w14:paraId="7647B7FB" w14:textId="1C3E72F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year = {2024},</w:t>
      </w:r>
    </w:p>
    <w:p w:rsidR="5407A74F" w:rsidP="2C33635F" w:rsidRDefault="5407A74F" w14:paraId="7D4A3F58" w14:textId="752D7BE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= {10.1109/ACCESS.2024.3397619},</w:t>
      </w:r>
    </w:p>
    <w:p w:rsidR="5407A74F" w:rsidP="2C33635F" w:rsidRDefault="5407A74F" w14:paraId="117A530E" w14:textId="1D09D36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= {https://ieeexplore.ieee.org/document/10000123},</w:t>
      </w:r>
    </w:p>
    <w:p w:rsidR="5407A74F" w:rsidP="2C33635F" w:rsidRDefault="5407A74F" w14:paraId="03FA93D4" w14:textId="74F2D04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note = {Open Access under CC BY-NC-ND 4.0 license},</w:t>
      </w:r>
    </w:p>
    <w:p w:rsidR="5407A74F" w:rsidP="2C33635F" w:rsidRDefault="5407A74F" w14:paraId="785007A4" w14:textId="7F75ADD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keywords = {plant disease detection, Internet of Things, deep learning, sustainable agriculture}</w:t>
      </w:r>
    </w:p>
    <w:p w:rsidR="5407A74F" w:rsidP="2C33635F" w:rsidRDefault="5407A74F" w14:paraId="16228CBB" w14:textId="0BABE4F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>}</w:t>
      </w:r>
    </w:p>
    <w:p w:rsidR="5407A74F" w:rsidP="2C33635F" w:rsidRDefault="5407A74F" w14:paraId="78F8D050" w14:textId="20C1E6B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</w:t>
      </w:r>
    </w:p>
    <w:p w:rsidR="5407A74F" w:rsidP="2C33635F" w:rsidRDefault="5407A74F" w14:paraId="2F2E75B7" w14:textId="090AF14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>8.</w:t>
      </w:r>
    </w:p>
    <w:p w:rsidR="5407A74F" w:rsidP="2C33635F" w:rsidRDefault="5407A74F" w14:paraId="23959A84" w14:textId="6AB3332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Luo2023,</w:t>
      </w:r>
    </w:p>
    <w:p w:rsidR="5407A74F" w:rsidP="2C33635F" w:rsidRDefault="5407A74F" w14:paraId="411E37E4" w14:textId="7A2BCC2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author = {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Dehuan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Luo and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Yueju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Xue and Xinru Deng and Bin Yang and Haifei Chen and Zhujiang Mo},</w:t>
      </w:r>
    </w:p>
    <w:p w:rsidR="5407A74F" w:rsidP="2C33635F" w:rsidRDefault="5407A74F" w14:paraId="6D81AB98" w14:textId="25D6D13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title = {Citrus Diseases and Pests Detection Model Based on Self-Attention YOLOV8},</w:t>
      </w:r>
    </w:p>
    <w:p w:rsidR="5407A74F" w:rsidP="2C33635F" w:rsidRDefault="5407A74F" w14:paraId="1C43417F" w14:textId="4D32DF6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journal = {IEEE Access},</w:t>
      </w:r>
    </w:p>
    <w:p w:rsidR="5407A74F" w:rsidP="2C33635F" w:rsidRDefault="5407A74F" w14:paraId="2103AC63" w14:textId="37EBD39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volume = {11},</w:t>
      </w:r>
    </w:p>
    <w:p w:rsidR="5407A74F" w:rsidP="2C33635F" w:rsidRDefault="5407A74F" w14:paraId="29500CF9" w14:textId="616E9AE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pages = {139872-139882},</w:t>
      </w:r>
    </w:p>
    <w:p w:rsidR="5407A74F" w:rsidP="2C33635F" w:rsidRDefault="5407A74F" w14:paraId="27F02F8B" w14:textId="39799B1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year = {2023},</w:t>
      </w:r>
    </w:p>
    <w:p w:rsidR="5407A74F" w:rsidP="2C33635F" w:rsidRDefault="5407A74F" w14:paraId="4D00B1B9" w14:textId="5889242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= {10.1109/ACCESS.2023.3340148},</w:t>
      </w:r>
    </w:p>
    <w:p w:rsidR="5407A74F" w:rsidP="2C33635F" w:rsidRDefault="5407A74F" w14:paraId="59732305" w14:textId="1C6155D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= {https://ieeexplore.ieee.org/document/10394567},</w:t>
      </w:r>
    </w:p>
    <w:p w:rsidR="5407A74F" w:rsidP="2C33635F" w:rsidRDefault="5407A74F" w14:paraId="57CCD59D" w14:textId="6E70111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note = {Open Access under CC BY-NC-ND 4.0 license},</w:t>
      </w:r>
    </w:p>
    <w:p w:rsidR="5407A74F" w:rsidP="2C33635F" w:rsidRDefault="5407A74F" w14:paraId="54C5FA7A" w14:textId="02DCDA5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 xml:space="preserve">  keywords = {citrus diseases, pest detection, YOLOv8, deep learning, self-attention}</w:t>
      </w:r>
    </w:p>
    <w:p w:rsidR="5407A74F" w:rsidP="2C33635F" w:rsidRDefault="5407A74F" w14:paraId="4A9A574C" w14:textId="36F7793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48E89FB8" w14:textId="6BC32AE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5407A74F" w:rsidP="2C33635F" w:rsidRDefault="5407A74F" w14:paraId="0EE0E244" w14:textId="78C609B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5407A74F">
        <w:rPr>
          <w:rFonts w:ascii="Aptos Narrow" w:hAnsi="Aptos Narrow" w:eastAsia="Aptos Narrow" w:cs="Aptos Narrow"/>
          <w:sz w:val="24"/>
          <w:szCs w:val="24"/>
        </w:rPr>
        <w:t>9.</w:t>
      </w:r>
    </w:p>
    <w:p w:rsidR="1B326692" w:rsidP="2C33635F" w:rsidRDefault="1B326692" w14:paraId="4E0626B1" w14:textId="3FD4219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>MoonKim2024,</w:t>
      </w:r>
    </w:p>
    <w:p w:rsidR="1B326692" w:rsidP="2C33635F" w:rsidRDefault="1B326692" w14:paraId="473CE716" w14:textId="1CB0DB5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author       = {Goo-Young Moon and Jong-Ok Kim},</w:t>
      </w:r>
    </w:p>
    <w:p w:rsidR="1B326692" w:rsidP="2C33635F" w:rsidRDefault="1B326692" w14:paraId="4E873F19" w14:textId="1A71DEB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title        = {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>RoI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>-Attention Network for Small Disease Segmentation in Crop Images},</w:t>
      </w:r>
    </w:p>
    <w:p w:rsidR="1B326692" w:rsidP="2C33635F" w:rsidRDefault="1B326692" w14:paraId="56A57DFF" w14:textId="5883B7B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1B326692" w:rsidP="2C33635F" w:rsidRDefault="1B326692" w14:paraId="7092BB60" w14:textId="242EAC7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1B326692" w:rsidP="2C33635F" w:rsidRDefault="1B326692" w14:paraId="06F4B780" w14:textId="011EDBE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1B326692" w:rsidP="2C33635F" w:rsidRDefault="1B326692" w14:paraId="71A40FA6" w14:textId="2EA1288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pages        = {63725--63734},</w:t>
      </w:r>
    </w:p>
    <w:p w:rsidR="1B326692" w:rsidP="2C33635F" w:rsidRDefault="1B326692" w14:paraId="3F814BBF" w14:textId="798524C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        = {10.1109/ACCESS.2024.3393301},</w:t>
      </w:r>
    </w:p>
    <w:p w:rsidR="1B326692" w:rsidP="2C33635F" w:rsidRDefault="1B326692" w14:paraId="31AA613C" w14:textId="59578EE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1B326692" w:rsidP="2C33635F" w:rsidRDefault="1B326692" w14:paraId="4F8C3E12" w14:textId="75B9B94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note         = {Received 18 March 2024, accepted 18 April 2024, date of publication 24 April 2024},</w:t>
      </w:r>
    </w:p>
    <w:p w:rsidR="1B326692" w:rsidP="2C33635F" w:rsidRDefault="1B326692" w14:paraId="44219F7D" w14:textId="5A3AAB7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{https://doi.org/10.1109/ACCESS.2024.3393301},</w:t>
      </w:r>
    </w:p>
    <w:p w:rsidR="1B326692" w:rsidP="2C33635F" w:rsidRDefault="1B326692" w14:paraId="63BDD81E" w14:textId="11B0BA4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 xml:space="preserve">  keywords     = {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>RoI</w:t>
      </w:r>
      <w:r w:rsidRPr="2C33635F" w:rsidR="1B326692">
        <w:rPr>
          <w:rFonts w:ascii="Aptos Narrow" w:hAnsi="Aptos Narrow" w:eastAsia="Aptos Narrow" w:cs="Aptos Narrow"/>
          <w:sz w:val="24"/>
          <w:szCs w:val="24"/>
        </w:rPr>
        <w:t>-attention, semantic segmentation, small object detection, crop images, disease}</w:t>
      </w:r>
    </w:p>
    <w:p w:rsidR="1B326692" w:rsidP="2C33635F" w:rsidRDefault="1B326692" w14:paraId="1FD1646B" w14:textId="7A40CDB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>}\</w:t>
      </w:r>
    </w:p>
    <w:p w:rsidR="2C33635F" w:rsidP="2C33635F" w:rsidRDefault="2C33635F" w14:paraId="3FEF72F2" w14:textId="1127976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1B326692" w:rsidP="2C33635F" w:rsidRDefault="1B326692" w14:paraId="26B236E4" w14:textId="6E177C6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B326692">
        <w:rPr>
          <w:rFonts w:ascii="Aptos Narrow" w:hAnsi="Aptos Narrow" w:eastAsia="Aptos Narrow" w:cs="Aptos Narrow"/>
          <w:sz w:val="24"/>
          <w:szCs w:val="24"/>
        </w:rPr>
        <w:t>10.</w:t>
      </w:r>
    </w:p>
    <w:p w:rsidR="7CA0B5DA" w:rsidP="2C33635F" w:rsidRDefault="7CA0B5DA" w14:paraId="1EB11626" w14:textId="2451EFF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MoupojouEtAl2023,</w:t>
      </w:r>
    </w:p>
    <w:p w:rsidR="7CA0B5DA" w:rsidP="2C33635F" w:rsidRDefault="7CA0B5DA" w14:paraId="0A3FD984" w14:textId="6FFDB97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author       = {Emmanuel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Moupojou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and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Appolinaire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Tagne and Florent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Retraint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and Anicet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Tadonkemwa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and Dongmo Wilfried and Hyppolite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Tapamo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and Marcellin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Nkenlifack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},</w:t>
      </w:r>
    </w:p>
    <w:p w:rsidR="7CA0B5DA" w:rsidP="2C33635F" w:rsidRDefault="7CA0B5DA" w14:paraId="714BFF9C" w14:textId="2A9A5DF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title        = {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FieldPlant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: A Dataset of Field Plant Images for Plant Disease Detection and Classification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With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Deep Learning},</w:t>
      </w:r>
    </w:p>
    <w:p w:rsidR="7CA0B5DA" w:rsidP="2C33635F" w:rsidRDefault="7CA0B5DA" w14:paraId="2389D2EE" w14:textId="089923B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7CA0B5DA" w:rsidP="2C33635F" w:rsidRDefault="7CA0B5DA" w14:paraId="428A9FBB" w14:textId="015092D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year         = {2023},</w:t>
      </w:r>
    </w:p>
    <w:p w:rsidR="7CA0B5DA" w:rsidP="2C33635F" w:rsidRDefault="7CA0B5DA" w14:paraId="283F7385" w14:textId="45EB1EC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volume       = {11},</w:t>
      </w:r>
    </w:p>
    <w:p w:rsidR="7CA0B5DA" w:rsidP="2C33635F" w:rsidRDefault="7CA0B5DA" w14:paraId="636F990F" w14:textId="4EA182E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pages        = {35398--35410},</w:t>
      </w:r>
    </w:p>
    <w:p w:rsidR="7CA0B5DA" w:rsidP="2C33635F" w:rsidRDefault="7CA0B5DA" w14:paraId="3CE1ECD0" w14:textId="09179D9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        = {10.1109/ACCESS.2023.3263042},</w:t>
      </w:r>
    </w:p>
    <w:p w:rsidR="7CA0B5DA" w:rsidP="2C33635F" w:rsidRDefault="7CA0B5DA" w14:paraId="11D0ECE3" w14:textId="4388600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7CA0B5DA" w:rsidP="2C33635F" w:rsidRDefault="7CA0B5DA" w14:paraId="5BE239D6" w14:textId="6B714E8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note         = {Received 22 February 2023, accepted 21 March 2023, date of publication 29 March 2023},</w:t>
      </w:r>
    </w:p>
    <w:p w:rsidR="7CA0B5DA" w:rsidP="2C33635F" w:rsidRDefault="7CA0B5DA" w14:paraId="451764BC" w14:textId="5BDE14F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{https://doi.org/10.1109/ACCESS.2023.3263042},</w:t>
      </w:r>
    </w:p>
    <w:p w:rsidR="7CA0B5DA" w:rsidP="2C33635F" w:rsidRDefault="7CA0B5DA" w14:paraId="3D0373D0" w14:textId="2E261DD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keywords     = {Deep learning, field images, laboratory images, plant disease dataset, plant disease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detection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and classification}</w:t>
      </w:r>
    </w:p>
    <w:p w:rsidR="7CA0B5DA" w:rsidP="2C33635F" w:rsidRDefault="7CA0B5DA" w14:paraId="4500A763" w14:textId="0BB5877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1B418DE9" w14:textId="59BFD63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7CA0B5DA" w:rsidP="2C33635F" w:rsidRDefault="7CA0B5DA" w14:paraId="7776F3BA" w14:textId="342C4A7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>11.</w:t>
      </w:r>
    </w:p>
    <w:p w:rsidR="7CA0B5DA" w:rsidP="2C33635F" w:rsidRDefault="7CA0B5DA" w14:paraId="7C34091C" w14:textId="75D9278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PajanyEtAl2024,</w:t>
      </w:r>
    </w:p>
    <w:p w:rsidR="7CA0B5DA" w:rsidP="2C33635F" w:rsidRDefault="7CA0B5DA" w14:paraId="05DFAA2E" w14:textId="2612728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author       = {M.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Pajany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and S. Venkatraman and U. Sakthi and M. Sujatha and Mohamad Khairi Ishak},</w:t>
      </w:r>
    </w:p>
    <w:p w:rsidR="7CA0B5DA" w:rsidP="2C33635F" w:rsidRDefault="7CA0B5DA" w14:paraId="3167F74E" w14:textId="74CD7BA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title        = {Optimal Fuzzy Deep Neural Networks-Based Plant Disease Detection and Classification on UAV-Based Remote Sensed Data},</w:t>
      </w:r>
    </w:p>
    <w:p w:rsidR="7CA0B5DA" w:rsidP="2C33635F" w:rsidRDefault="7CA0B5DA" w14:paraId="29F5FF30" w14:textId="7445832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7CA0B5DA" w:rsidP="2C33635F" w:rsidRDefault="7CA0B5DA" w14:paraId="3AB3B7C2" w14:textId="2391A66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7CA0B5DA" w:rsidP="2C33635F" w:rsidRDefault="7CA0B5DA" w14:paraId="52B2B1DF" w14:textId="145324B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7CA0B5DA" w:rsidP="2C33635F" w:rsidRDefault="7CA0B5DA" w14:paraId="344968BB" w14:textId="0D0828F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pages        = {162131--162146},</w:t>
      </w:r>
    </w:p>
    <w:p w:rsidR="7CA0B5DA" w:rsidP="2C33635F" w:rsidRDefault="7CA0B5DA" w14:paraId="02BFEF83" w14:textId="5FF963B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        = {10.1109/ACCESS.2024.3488751},</w:t>
      </w:r>
    </w:p>
    <w:p w:rsidR="7CA0B5DA" w:rsidP="2C33635F" w:rsidRDefault="7CA0B5DA" w14:paraId="22479F1D" w14:textId="2A42290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7CA0B5DA" w:rsidP="2C33635F" w:rsidRDefault="7CA0B5DA" w14:paraId="43DE0C21" w14:textId="7CB1990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note         = {Received 1 October 2024, accepted 25 October 2024, published 31 October 2024},</w:t>
      </w:r>
    </w:p>
    <w:p w:rsidR="7CA0B5DA" w:rsidP="2C33635F" w:rsidRDefault="7CA0B5DA" w14:paraId="3EC246C5" w14:textId="33ED2A1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{https://doi.org/10.1109/ACCESS.2024.3488751},</w:t>
      </w:r>
    </w:p>
    <w:p w:rsidR="7CA0B5DA" w:rsidP="2C33635F" w:rsidRDefault="7CA0B5DA" w14:paraId="770BE04D" w14:textId="4236081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keywords     = {Unmanned aerial vehicle, plant disease detection, remote sensing,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salp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swarm algorithm, deep learning}</w:t>
      </w:r>
    </w:p>
    <w:p w:rsidR="7CA0B5DA" w:rsidP="2C33635F" w:rsidRDefault="7CA0B5DA" w14:paraId="746F29F7" w14:textId="1CFA6D4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1234B211" w14:textId="63A8FBA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7CA0B5DA" w:rsidP="2C33635F" w:rsidRDefault="7CA0B5DA" w14:paraId="107572D9" w14:textId="44FC935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>12.</w:t>
      </w:r>
    </w:p>
    <w:p w:rsidR="7CA0B5DA" w:rsidP="2C33635F" w:rsidRDefault="7CA0B5DA" w14:paraId="7ADD6E96" w14:textId="6995977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Iqbal2025,</w:t>
      </w:r>
    </w:p>
    <w:p w:rsidR="7CA0B5DA" w:rsidP="2C33635F" w:rsidRDefault="7CA0B5DA" w14:paraId="14564A15" w14:textId="2368F3B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author       = {Abid Iqbal},</w:t>
      </w:r>
    </w:p>
    <w:p w:rsidR="7CA0B5DA" w:rsidP="2C33635F" w:rsidRDefault="7CA0B5DA" w14:paraId="070551F9" w14:textId="2620F39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title        = {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PlantHealthNet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: Transformer-Enhanced Hybrid Models for Disease Diagnosis and Severity Estimation in Agriculture},</w:t>
      </w:r>
    </w:p>
    <w:p w:rsidR="7CA0B5DA" w:rsidP="2C33635F" w:rsidRDefault="7CA0B5DA" w14:paraId="515E1553" w14:textId="4C43C67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7CA0B5DA" w:rsidP="2C33635F" w:rsidRDefault="7CA0B5DA" w14:paraId="51BDD6E0" w14:textId="3E16651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year         = {2025},</w:t>
      </w:r>
    </w:p>
    <w:p w:rsidR="7CA0B5DA" w:rsidP="2C33635F" w:rsidRDefault="7CA0B5DA" w14:paraId="1E3446B0" w14:textId="4059ABF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volume       = {13},</w:t>
      </w:r>
    </w:p>
    <w:p w:rsidR="7CA0B5DA" w:rsidP="2C33635F" w:rsidRDefault="7CA0B5DA" w14:paraId="679821B7" w14:textId="47EC3DF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pages        = {101160--101176},</w:t>
      </w:r>
    </w:p>
    <w:p w:rsidR="7CA0B5DA" w:rsidP="2C33635F" w:rsidRDefault="7CA0B5DA" w14:paraId="3BDDA396" w14:textId="340B983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        = {10.1109/ACCESS.2025.3576990},</w:t>
      </w:r>
    </w:p>
    <w:p w:rsidR="7CA0B5DA" w:rsidP="2C33635F" w:rsidRDefault="7CA0B5DA" w14:paraId="578DDC22" w14:textId="6E496D7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7CA0B5DA" w:rsidP="2C33635F" w:rsidRDefault="7CA0B5DA" w14:paraId="6167ED3F" w14:textId="2DA5644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note         = {Received 21 May 2025, accepted 1 June 2025, published 5 June 2025},</w:t>
      </w:r>
    </w:p>
    <w:p w:rsidR="7CA0B5DA" w:rsidP="2C33635F" w:rsidRDefault="7CA0B5DA" w14:paraId="798217FC" w14:textId="2478DC6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{https://doi.org/10.1109/ACCESS.2025.3576990},</w:t>
      </w:r>
    </w:p>
    <w:p w:rsidR="7CA0B5DA" w:rsidP="2C33635F" w:rsidRDefault="7CA0B5DA" w14:paraId="2753CF0C" w14:textId="37FE15E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 xml:space="preserve">  keywords     = {Swin transformer, detection transformer, SAM2-UNet, precision agriculture, deep learning, plant disease classification, disease severity estimation}</w:t>
      </w:r>
    </w:p>
    <w:p w:rsidR="7CA0B5DA" w:rsidP="2C33635F" w:rsidRDefault="7CA0B5DA" w14:paraId="5AF85848" w14:textId="77EF533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4B4533CB" w14:textId="4B42056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7CA0B5DA" w:rsidP="2C33635F" w:rsidRDefault="7CA0B5DA" w14:paraId="2CBBBA63" w14:textId="7855617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CA0B5DA">
        <w:rPr>
          <w:rFonts w:ascii="Aptos Narrow" w:hAnsi="Aptos Narrow" w:eastAsia="Aptos Narrow" w:cs="Aptos Narrow"/>
          <w:sz w:val="24"/>
          <w:szCs w:val="24"/>
        </w:rPr>
        <w:t>13.</w:t>
      </w:r>
    </w:p>
    <w:p w:rsidR="0E40F6B6" w:rsidP="2C33635F" w:rsidRDefault="0E40F6B6" w14:paraId="09DD1188" w14:textId="39C8875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0E40F6B6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0E40F6B6">
        <w:rPr>
          <w:rFonts w:ascii="Aptos Narrow" w:hAnsi="Aptos Narrow" w:eastAsia="Aptos Narrow" w:cs="Aptos Narrow"/>
          <w:sz w:val="24"/>
          <w:szCs w:val="24"/>
        </w:rPr>
        <w:t>VishnoiEtAl2022,</w:t>
      </w:r>
    </w:p>
    <w:p w:rsidR="0E40F6B6" w:rsidP="2C33635F" w:rsidRDefault="0E40F6B6" w14:paraId="42F7FE19" w14:textId="63DF27F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author       = {Vibhor Kumar </w:t>
      </w:r>
      <w:r w:rsidRPr="2C33635F" w:rsidR="0E40F6B6">
        <w:rPr>
          <w:rFonts w:ascii="Aptos Narrow" w:hAnsi="Aptos Narrow" w:eastAsia="Aptos Narrow" w:cs="Aptos Narrow"/>
          <w:sz w:val="24"/>
          <w:szCs w:val="24"/>
        </w:rPr>
        <w:t>Vishnoi</w:t>
      </w: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and Krishan Kumar and Brajesh Kumar and Shashank Mohan and Arfat Ahmad Khan},</w:t>
      </w:r>
    </w:p>
    <w:p w:rsidR="0E40F6B6" w:rsidP="2C33635F" w:rsidRDefault="0E40F6B6" w14:paraId="6ADC49CB" w14:textId="2728998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title        = {Detection of Apple Plant Diseases Using Leaf Images Through Convolutional Neural Network},</w:t>
      </w:r>
    </w:p>
    <w:p w:rsidR="0E40F6B6" w:rsidP="2C33635F" w:rsidRDefault="0E40F6B6" w14:paraId="14DD0CC5" w14:textId="31DB47F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0E40F6B6" w:rsidP="2C33635F" w:rsidRDefault="0E40F6B6" w14:paraId="6CE03E63" w14:textId="3AB9F2E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year         = {2022},</w:t>
      </w:r>
    </w:p>
    <w:p w:rsidR="0E40F6B6" w:rsidP="2C33635F" w:rsidRDefault="0E40F6B6" w14:paraId="155DEACC" w14:textId="13CC3F0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volume       = {11},</w:t>
      </w:r>
    </w:p>
    <w:p w:rsidR="0E40F6B6" w:rsidP="2C33635F" w:rsidRDefault="0E40F6B6" w14:paraId="41557011" w14:textId="48E1F26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pages        = {6594--6609},</w:t>
      </w:r>
    </w:p>
    <w:p w:rsidR="0E40F6B6" w:rsidP="2C33635F" w:rsidRDefault="0E40F6B6" w14:paraId="321FDA57" w14:textId="53AABA5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0E40F6B6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        = {10.1109/ACCESS.2022.3232917},</w:t>
      </w:r>
    </w:p>
    <w:p w:rsidR="0E40F6B6" w:rsidP="2C33635F" w:rsidRDefault="0E40F6B6" w14:paraId="016AFE9F" w14:textId="3E02A7C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0E40F6B6" w:rsidP="2C33635F" w:rsidRDefault="0E40F6B6" w14:paraId="709D2C3B" w14:textId="650F21C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note         = {Received 29 November 2022, accepted 26 December 2022, published 28 December 2022},</w:t>
      </w:r>
    </w:p>
    <w:p w:rsidR="0E40F6B6" w:rsidP="2C33635F" w:rsidRDefault="0E40F6B6" w14:paraId="2C425206" w14:textId="53FE8B6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0E40F6B6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{https://doi.org/10.1109/ACCESS.2022.3232917},</w:t>
      </w:r>
    </w:p>
    <w:p w:rsidR="0E40F6B6" w:rsidP="2C33635F" w:rsidRDefault="0E40F6B6" w14:paraId="7EE436E6" w14:textId="3EB23DE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 xml:space="preserve">  keywords     = {Apple diseases, classification, convolutional neural network, deep learning, disease detection, image processing, machine learning}</w:t>
      </w:r>
    </w:p>
    <w:p w:rsidR="0E40F6B6" w:rsidP="2C33635F" w:rsidRDefault="0E40F6B6" w14:paraId="75D899A2" w14:textId="03886B5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60BE0AB6" w14:textId="4C4312E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0E40F6B6" w:rsidP="2C33635F" w:rsidRDefault="0E40F6B6" w14:paraId="516B9D95" w14:textId="50E3CDB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0E40F6B6">
        <w:rPr>
          <w:rFonts w:ascii="Aptos Narrow" w:hAnsi="Aptos Narrow" w:eastAsia="Aptos Narrow" w:cs="Aptos Narrow"/>
          <w:sz w:val="24"/>
          <w:szCs w:val="24"/>
        </w:rPr>
        <w:t>14.</w:t>
      </w:r>
    </w:p>
    <w:p w:rsidR="1622739A" w:rsidP="2C33635F" w:rsidRDefault="1622739A" w14:paraId="020F05F7" w14:textId="143D427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>ShafikEtAl2023,</w:t>
      </w:r>
    </w:p>
    <w:p w:rsidR="1622739A" w:rsidP="2C33635F" w:rsidRDefault="1622739A" w14:paraId="3DE09EA6" w14:textId="2F62977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author       = {Wasswa Shafik and Ali Tufail and Abdallah 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>Namoun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and Liyanage 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>Chandratilak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De Silva and 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>Rosyzie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Anna 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>Awg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Haji Mohd Apong},</w:t>
      </w:r>
    </w:p>
    <w:p w:rsidR="1622739A" w:rsidP="2C33635F" w:rsidRDefault="1622739A" w14:paraId="1503DB96" w14:textId="4A56447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title        = {A Systematic Literature Review on Plant Disease Detection: Motivations, Classification Techniques, Datasets, Challenges, and Future Trends},</w:t>
      </w:r>
    </w:p>
    <w:p w:rsidR="1622739A" w:rsidP="2C33635F" w:rsidRDefault="1622739A" w14:paraId="0A4E2204" w14:textId="4D9A8DE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1622739A" w:rsidP="2C33635F" w:rsidRDefault="1622739A" w14:paraId="62736144" w14:textId="2AA0FFA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year         = {2023},</w:t>
      </w:r>
    </w:p>
    <w:p w:rsidR="1622739A" w:rsidP="2C33635F" w:rsidRDefault="1622739A" w14:paraId="21D2FFA2" w14:textId="07D5C75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volume       = {11},</w:t>
      </w:r>
    </w:p>
    <w:p w:rsidR="1622739A" w:rsidP="2C33635F" w:rsidRDefault="1622739A" w14:paraId="575D960C" w14:textId="362659E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pages        = {59174--59203},</w:t>
      </w:r>
    </w:p>
    <w:p w:rsidR="1622739A" w:rsidP="2C33635F" w:rsidRDefault="1622739A" w14:paraId="6AA2CF99" w14:textId="1C35317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        = {10.1109/ACCESS.2023.3284760},</w:t>
      </w:r>
    </w:p>
    <w:p w:rsidR="1622739A" w:rsidP="2C33635F" w:rsidRDefault="1622739A" w14:paraId="5DE4A049" w14:textId="5C1A289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1622739A" w:rsidP="2C33635F" w:rsidRDefault="1622739A" w14:paraId="33B873D4" w14:textId="6556CFA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note         = {Received 5 May 2023, accepted 31 May 2023, published 9 June 2023},</w:t>
      </w:r>
    </w:p>
    <w:p w:rsidR="1622739A" w:rsidP="2C33635F" w:rsidRDefault="1622739A" w14:paraId="425955D8" w14:textId="7AAC2F9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{https://doi.org/10.1109/ACCESS.2023.3284760},</w:t>
      </w:r>
    </w:p>
    <w:p w:rsidR="1622739A" w:rsidP="2C33635F" w:rsidRDefault="1622739A" w14:paraId="0196B22C" w14:textId="3DE9A56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 xml:space="preserve">  keywords     = {Convolutional neural networks, deep learning, image processing, machine learning, plant disease detections, systematic literature review}</w:t>
      </w:r>
    </w:p>
    <w:p w:rsidR="1622739A" w:rsidP="2C33635F" w:rsidRDefault="1622739A" w14:paraId="36527790" w14:textId="14FDCC9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5FC3AC70" w14:textId="178120B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5AD0B033" w14:textId="215EC9C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1622739A" w:rsidP="2C33635F" w:rsidRDefault="1622739A" w14:paraId="299FB147" w14:textId="67C018E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1622739A">
        <w:rPr>
          <w:rFonts w:ascii="Aptos Narrow" w:hAnsi="Aptos Narrow" w:eastAsia="Aptos Narrow" w:cs="Aptos Narrow"/>
          <w:sz w:val="24"/>
          <w:szCs w:val="24"/>
        </w:rPr>
        <w:t>15.</w:t>
      </w:r>
    </w:p>
    <w:p w:rsidR="7D2D6D50" w:rsidP="2C33635F" w:rsidRDefault="7D2D6D50" w14:paraId="5A788550" w14:textId="436F19C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>PeyalEtAl2023,</w:t>
      </w:r>
    </w:p>
    <w:p w:rsidR="7D2D6D50" w:rsidP="2C33635F" w:rsidRDefault="7D2D6D50" w14:paraId="52B00184" w14:textId="3B20FD9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author       = {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>Hasibul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Islam 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>Peyal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and Md. 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>Nahiduzzaman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and Md. Abu Hanif Pramanik and Md. Khalid 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>Syfullah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and Saleh Mohammed Shahriar and Abida Sultana and 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>Mominul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Ahsan and Julfikar Haider and Amith Khandakar and Muhammad E. H. Chowdhury},</w:t>
      </w:r>
    </w:p>
    <w:p w:rsidR="7D2D6D50" w:rsidP="2C33635F" w:rsidRDefault="7D2D6D50" w14:paraId="4FFC07CE" w14:textId="034730F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title        = {Plant Disease Classifier: Detection of Dual-Crop Diseases Using Lightweight 2D CNN Architecture},</w:t>
      </w:r>
    </w:p>
    <w:p w:rsidR="7D2D6D50" w:rsidP="2C33635F" w:rsidRDefault="7D2D6D50" w14:paraId="6620D04D" w14:textId="6BB61A9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7D2D6D50" w:rsidP="2C33635F" w:rsidRDefault="7D2D6D50" w14:paraId="3153B5CE" w14:textId="744622F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year         = {2023},</w:t>
      </w:r>
    </w:p>
    <w:p w:rsidR="7D2D6D50" w:rsidP="2C33635F" w:rsidRDefault="7D2D6D50" w14:paraId="54A47983" w14:textId="75B9EE9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volume       = {11},</w:t>
      </w:r>
    </w:p>
    <w:p w:rsidR="7D2D6D50" w:rsidP="2C33635F" w:rsidRDefault="7D2D6D50" w14:paraId="33386A0A" w14:textId="6F6ADA6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pages        = {110627--110643},</w:t>
      </w:r>
    </w:p>
    <w:p w:rsidR="7D2D6D50" w:rsidP="2C33635F" w:rsidRDefault="7D2D6D50" w14:paraId="79EEFA7A" w14:textId="46DAC50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        = {10.1109/ACCESS.2023.3320686},</w:t>
      </w:r>
    </w:p>
    <w:p w:rsidR="7D2D6D50" w:rsidP="2C33635F" w:rsidRDefault="7D2D6D50" w14:paraId="141E3E52" w14:textId="7957798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7D2D6D50" w:rsidP="2C33635F" w:rsidRDefault="7D2D6D50" w14:paraId="3F20B91A" w14:textId="65E18AC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note         = {Received 2 September 2023, accepted 15 September 2023, published 29 September 2023},</w:t>
      </w:r>
    </w:p>
    <w:p w:rsidR="7D2D6D50" w:rsidP="2C33635F" w:rsidRDefault="7D2D6D50" w14:paraId="5F8E9C1B" w14:textId="701F562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{https://doi.org/10.1109/ACCESS.2023.3320686},</w:t>
      </w:r>
    </w:p>
    <w:p w:rsidR="7D2D6D50" w:rsidP="2C33635F" w:rsidRDefault="7D2D6D50" w14:paraId="3ECCAA94" w14:textId="1746C27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 xml:space="preserve">  keywords     = {Convolution neural network, lightweight 2D CNN, android application, plant disease diagnosis system, gradient weighted class activation mapping, tomato, cotton}</w:t>
      </w:r>
    </w:p>
    <w:p w:rsidR="7D2D6D50" w:rsidP="2C33635F" w:rsidRDefault="7D2D6D50" w14:paraId="4C4FDBF9" w14:textId="7DFFA0F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6502F207" w14:textId="25F4428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7D2D6D50" w:rsidP="2C33635F" w:rsidRDefault="7D2D6D50" w14:paraId="40C5FBD4" w14:textId="3DC41A9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7D2D6D50">
        <w:rPr>
          <w:rFonts w:ascii="Aptos Narrow" w:hAnsi="Aptos Narrow" w:eastAsia="Aptos Narrow" w:cs="Aptos Narrow"/>
          <w:sz w:val="24"/>
          <w:szCs w:val="24"/>
        </w:rPr>
        <w:t>16.</w:t>
      </w:r>
    </w:p>
    <w:p w:rsidR="44A653E7" w:rsidP="2C33635F" w:rsidRDefault="44A653E7" w14:paraId="5F72FE0F" w14:textId="13398D9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SaleemEtAl2022,</w:t>
      </w:r>
    </w:p>
    <w:p w:rsidR="44A653E7" w:rsidP="2C33635F" w:rsidRDefault="44A653E7" w14:paraId="7BEF9DD1" w14:textId="5A61F30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author       = {Muhammad Hammad Saleem and Johan Potgieter and Khalid Mahmood Arif},</w:t>
      </w:r>
    </w:p>
    <w:p w:rsidR="44A653E7" w:rsidP="2C33635F" w:rsidRDefault="44A653E7" w14:paraId="7D99000B" w14:textId="0EE22F0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title        = {A Performance-Optimized Deep Learning-Based Plant Disease Detection Approach for Horticultural Crops of New Zealand},</w:t>
      </w:r>
    </w:p>
    <w:p w:rsidR="44A653E7" w:rsidP="2C33635F" w:rsidRDefault="44A653E7" w14:paraId="1D93BA8C" w14:textId="3590B29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44A653E7" w:rsidP="2C33635F" w:rsidRDefault="44A653E7" w14:paraId="0B9330FA" w14:textId="08AFFF6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year         = {2022},</w:t>
      </w:r>
    </w:p>
    <w:p w:rsidR="44A653E7" w:rsidP="2C33635F" w:rsidRDefault="44A653E7" w14:paraId="5109D1B3" w14:textId="4CECDA7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volume       = {10},</w:t>
      </w:r>
    </w:p>
    <w:p w:rsidR="44A653E7" w:rsidP="2C33635F" w:rsidRDefault="44A653E7" w14:paraId="58727AE3" w14:textId="5EAE9FD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pages        = {89798--89822},</w:t>
      </w:r>
    </w:p>
    <w:p w:rsidR="44A653E7" w:rsidP="2C33635F" w:rsidRDefault="44A653E7" w14:paraId="089F631E" w14:textId="14A87CF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        = {10.1109/ACCESS.2022.3201106},</w:t>
      </w:r>
    </w:p>
    <w:p w:rsidR="44A653E7" w:rsidP="2C33635F" w:rsidRDefault="44A653E7" w14:paraId="239B46E6" w14:textId="7483064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44A653E7" w:rsidP="2C33635F" w:rsidRDefault="44A653E7" w14:paraId="093D2EAF" w14:textId="67DCDA2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note         = {Received: July 2022; Accepted: August 2022; Published: August 2022},</w:t>
      </w:r>
    </w:p>
    <w:p w:rsidR="44A653E7" w:rsidP="2C33635F" w:rsidRDefault="44A653E7" w14:paraId="27B6E0DF" w14:textId="6BACB47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{https://doi.org/10.1109/ACCESS.2022.3201106},</w:t>
      </w:r>
    </w:p>
    <w:p w:rsidR="44A653E7" w:rsidP="2C33635F" w:rsidRDefault="44A653E7" w14:paraId="2D874BF2" w14:textId="5BFE080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keywords     = {Convolutional neural networks, deep learning, optimization algorithms, cross-validation, plant disease detection},</w:t>
      </w:r>
    </w:p>
    <w:p w:rsidR="44A653E7" w:rsidP="2C33635F" w:rsidRDefault="44A653E7" w14:paraId="10E6C650" w14:textId="7FA2EFA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322CFD80" w14:textId="0B8E383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3852ADC" w14:textId="6F4714D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44A653E7" w:rsidP="2C33635F" w:rsidRDefault="44A653E7" w14:paraId="5F2B166E" w14:textId="4000A56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>17.</w:t>
      </w:r>
    </w:p>
    <w:p w:rsidR="44A653E7" w:rsidP="2C33635F" w:rsidRDefault="44A653E7" w14:paraId="7044E6E3" w14:textId="6A0A3A9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Patnayakuni2022,</w:t>
      </w:r>
    </w:p>
    <w:p w:rsidR="44A653E7" w:rsidP="2C33635F" w:rsidRDefault="44A653E7" w14:paraId="39FA4B23" w14:textId="37C7E7B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author       = {Siva Prasad 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Patnayakuni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},</w:t>
      </w:r>
    </w:p>
    <w:p w:rsidR="44A653E7" w:rsidP="2C33635F" w:rsidRDefault="44A653E7" w14:paraId="3E7A5A5D" w14:textId="774D686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title        = {Tomato: Different Leaf Disease Detection Using Transfer Learning Based Network},</w:t>
      </w:r>
    </w:p>
    <w:p w:rsidR="44A653E7" w:rsidP="2C33635F" w:rsidRDefault="44A653E7" w14:paraId="197D42F4" w14:textId="1163FCF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journal      = {Journal of Mobile Multimedia},</w:t>
      </w:r>
    </w:p>
    <w:p w:rsidR="44A653E7" w:rsidP="2C33635F" w:rsidRDefault="44A653E7" w14:paraId="71EAB7CA" w14:textId="449362D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year         = {2022},</w:t>
      </w:r>
    </w:p>
    <w:p w:rsidR="44A653E7" w:rsidP="2C33635F" w:rsidRDefault="44A653E7" w14:paraId="1B118B1D" w14:textId="5AC86A1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volume       = {18},</w:t>
      </w:r>
    </w:p>
    <w:p w:rsidR="44A653E7" w:rsidP="2C33635F" w:rsidRDefault="44A653E7" w14:paraId="7D8D8D30" w14:textId="429492B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number       = {3},</w:t>
      </w:r>
    </w:p>
    <w:p w:rsidR="44A653E7" w:rsidP="2C33635F" w:rsidRDefault="44A653E7" w14:paraId="0C0F6A5B" w14:textId="678197D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pages        = {743--756},</w:t>
      </w:r>
    </w:p>
    <w:p w:rsidR="44A653E7" w:rsidP="2C33635F" w:rsidRDefault="44A653E7" w14:paraId="374F23D6" w14:textId="18DF877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        = {10.13052/jmm1550-4646.18313},</w:t>
      </w:r>
    </w:p>
    <w:p w:rsidR="44A653E7" w:rsidP="2C33635F" w:rsidRDefault="44A653E7" w14:paraId="3DC45E4C" w14:textId="5994219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publisher    = {River Publishers},</w:t>
      </w:r>
    </w:p>
    <w:p w:rsidR="44A653E7" w:rsidP="2C33635F" w:rsidRDefault="44A653E7" w14:paraId="76319DCC" w14:textId="36C8F42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note         = {Received 27 August 2021; Accepted 01 November 2021; Published 21 January 2022},</w:t>
      </w:r>
    </w:p>
    <w:p w:rsidR="44A653E7" w:rsidP="2C33635F" w:rsidRDefault="44A653E7" w14:paraId="28A79440" w14:textId="5EC0590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        = {https://doi.org/10.13052/jmm1550-4646.18313},</w:t>
      </w:r>
    </w:p>
    <w:p w:rsidR="44A653E7" w:rsidP="2C33635F" w:rsidRDefault="44A653E7" w14:paraId="6A673C3C" w14:textId="500832C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 xml:space="preserve">  keywords     = {Transfer learning, disease detection, classification, accuracy, 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AlexNet</w:t>
      </w:r>
      <w:r w:rsidRPr="2C33635F" w:rsidR="44A653E7">
        <w:rPr>
          <w:rFonts w:ascii="Aptos Narrow" w:hAnsi="Aptos Narrow" w:eastAsia="Aptos Narrow" w:cs="Aptos Narrow"/>
          <w:sz w:val="24"/>
          <w:szCs w:val="24"/>
        </w:rPr>
        <w:t>, plant disease}</w:t>
      </w:r>
    </w:p>
    <w:p w:rsidR="44A653E7" w:rsidP="2C33635F" w:rsidRDefault="44A653E7" w14:paraId="70D40A55" w14:textId="6378A9B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28F96EB1" w14:textId="7684433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44A653E7" w:rsidP="2C33635F" w:rsidRDefault="44A653E7" w14:paraId="0A9D0FC4" w14:textId="4E25B5E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44A653E7">
        <w:rPr>
          <w:rFonts w:ascii="Aptos Narrow" w:hAnsi="Aptos Narrow" w:eastAsia="Aptos Narrow" w:cs="Aptos Narrow"/>
          <w:sz w:val="24"/>
          <w:szCs w:val="24"/>
        </w:rPr>
        <w:t>18.</w:t>
      </w:r>
    </w:p>
    <w:p w:rsidR="3AD0A413" w:rsidP="2C33635F" w:rsidRDefault="3AD0A413" w14:paraId="546D50AF" w14:textId="3437077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NigarEtAl2024,</w:t>
      </w:r>
    </w:p>
    <w:p w:rsidR="3AD0A413" w:rsidP="2C33635F" w:rsidRDefault="3AD0A413" w14:paraId="1B3325B4" w14:textId="0CD7CD2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author       = {Natasha Nigar and Hafiz Muhammad Faisal and Muhammad Umer and Olukayode Oki and Jose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Manappattukunnel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Lukose},</w:t>
      </w:r>
    </w:p>
    <w:p w:rsidR="3AD0A413" w:rsidP="2C33635F" w:rsidRDefault="3AD0A413" w14:paraId="756B060F" w14:textId="47BA4D2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title        = {Improving Plant Disease Classification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With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Deep-Learning-Based Prediction Model Using Explainable Artificial Intelligence},</w:t>
      </w:r>
    </w:p>
    <w:p w:rsidR="3AD0A413" w:rsidP="2C33635F" w:rsidRDefault="3AD0A413" w14:paraId="413D40EC" w14:textId="670EDB1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AD0A413" w:rsidP="2C33635F" w:rsidRDefault="3AD0A413" w14:paraId="4711B2FB" w14:textId="5962B77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3AD0A413" w:rsidP="2C33635F" w:rsidRDefault="3AD0A413" w14:paraId="1279C4B6" w14:textId="2DA7FDB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3AD0A413" w:rsidP="2C33635F" w:rsidRDefault="3AD0A413" w14:paraId="3B714744" w14:textId="3B4B517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pages        = {100005--100014},</w:t>
      </w:r>
    </w:p>
    <w:p w:rsidR="3AD0A413" w:rsidP="2C33635F" w:rsidRDefault="3AD0A413" w14:paraId="4E8CB7E1" w14:textId="38B0E84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        = {10.1109/ACCESS.2024.3428553},</w:t>
      </w:r>
    </w:p>
    <w:p w:rsidR="3AD0A413" w:rsidP="2C33635F" w:rsidRDefault="3AD0A413" w14:paraId="2BAECE52" w14:textId="70CDB50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AD0A413" w:rsidP="2C33635F" w:rsidRDefault="3AD0A413" w14:paraId="472F82F8" w14:textId="694A440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note         = {Received 10 June 2024; Accepted 11 July 2024; Published 15 July 2024},</w:t>
      </w:r>
    </w:p>
    <w:p w:rsidR="3AD0A413" w:rsidP="2C33635F" w:rsidRDefault="3AD0A413" w14:paraId="3CD9981F" w14:textId="5861F65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{https://doi.org/10.1109/ACCESS.2024.3428553},</w:t>
      </w:r>
    </w:p>
    <w:p w:rsidR="3AD0A413" w:rsidP="2C33635F" w:rsidRDefault="3AD0A413" w14:paraId="51F6155C" w14:textId="1DC8E0D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keywords     = {Plant disease detection, deep learning, explainable artificial intelligence, prediction model},</w:t>
      </w:r>
    </w:p>
    <w:p w:rsidR="3AD0A413" w:rsidP="2C33635F" w:rsidRDefault="3AD0A413" w14:paraId="7974904D" w14:textId="1B9C20F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224745DA" w14:textId="581C6FA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AD0A413" w:rsidP="2C33635F" w:rsidRDefault="3AD0A413" w14:paraId="284C442C" w14:textId="6271DC2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>19.</w:t>
      </w:r>
    </w:p>
    <w:p w:rsidR="3AD0A413" w:rsidP="2C33635F" w:rsidRDefault="3AD0A413" w14:paraId="0906A123" w14:textId="4AE1461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khalid2025hybrid,</w:t>
      </w:r>
    </w:p>
    <w:p w:rsidR="3AD0A413" w:rsidP="2C33635F" w:rsidRDefault="3AD0A413" w14:paraId="3F84A98A" w14:textId="6150880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title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A Hybrid Deep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Multistacking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Integrated Model for Plant Disease Detection},</w:t>
      </w:r>
    </w:p>
    <w:p w:rsidR="3AD0A413" w:rsidP="2C33635F" w:rsidRDefault="3AD0A413" w14:paraId="0A4ADC24" w14:textId="652D01A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author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Majdi Khalid and Md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Alamim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Talukder},</w:t>
      </w:r>
    </w:p>
    <w:p w:rsidR="3AD0A413" w:rsidP="2C33635F" w:rsidRDefault="3AD0A413" w14:paraId="5CE75E36" w14:textId="3D47574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journal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IEEE Access},</w:t>
      </w:r>
    </w:p>
    <w:p w:rsidR="3AD0A413" w:rsidP="2C33635F" w:rsidRDefault="3AD0A413" w14:paraId="66BBC5E1" w14:textId="671232A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volume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13},</w:t>
      </w:r>
    </w:p>
    <w:p w:rsidR="3AD0A413" w:rsidP="2C33635F" w:rsidRDefault="3AD0A413" w14:paraId="0C08B874" w14:textId="628C349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pages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116026--116053},</w:t>
      </w:r>
    </w:p>
    <w:p w:rsidR="3AD0A413" w:rsidP="2C33635F" w:rsidRDefault="3AD0A413" w14:paraId="20D3AF3B" w14:textId="05F9A0B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year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2025},</w:t>
      </w:r>
    </w:p>
    <w:p w:rsidR="3AD0A413" w:rsidP="2C33635F" w:rsidRDefault="3AD0A413" w14:paraId="0460BA85" w14:textId="2EF5FA9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publisher={IEEE},</w:t>
      </w:r>
    </w:p>
    <w:p w:rsidR="3AD0A413" w:rsidP="2C33635F" w:rsidRDefault="3AD0A413" w14:paraId="01D320BA" w14:textId="0F5CB05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={10.1109/ACCESS.2025.3583796},</w:t>
      </w:r>
    </w:p>
    <w:p w:rsidR="3AD0A413" w:rsidP="2C33635F" w:rsidRDefault="3AD0A413" w14:paraId="21165A33" w14:textId="3AF618A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={https://doi.org/10.1109/ACCESS.2025.3583796},</w:t>
      </w:r>
    </w:p>
    <w:p w:rsidR="3AD0A413" w:rsidP="2C33635F" w:rsidRDefault="3AD0A413" w14:paraId="382A94A3" w14:textId="6D2AB16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note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Received April 16, 2025; accepted June 21, 2025; published June 27, 2025},</w:t>
      </w:r>
    </w:p>
    <w:p w:rsidR="3AD0A413" w:rsidP="2C33635F" w:rsidRDefault="3AD0A413" w14:paraId="0CB75466" w14:textId="344F3AB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  keywords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={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plant disease detection, deep learning, transfer learning,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multistacking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 xml:space="preserve">, ensemble learning, 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XGBoost</w:t>
      </w:r>
      <w:r w:rsidRPr="2C33635F" w:rsidR="3AD0A413">
        <w:rPr>
          <w:rFonts w:ascii="Aptos Narrow" w:hAnsi="Aptos Narrow" w:eastAsia="Aptos Narrow" w:cs="Aptos Narrow"/>
          <w:sz w:val="24"/>
          <w:szCs w:val="24"/>
        </w:rPr>
        <w:t>}</w:t>
      </w:r>
    </w:p>
    <w:p w:rsidR="3AD0A413" w:rsidP="2C33635F" w:rsidRDefault="3AD0A413" w14:paraId="4C678364" w14:textId="7BDB307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0F15616D" w14:textId="54AF175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1E019453" w14:textId="41BD9CC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AD0A413" w:rsidP="2C33635F" w:rsidRDefault="3AD0A413" w14:paraId="335C544E" w14:textId="29D2423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AD0A413">
        <w:rPr>
          <w:rFonts w:ascii="Aptos Narrow" w:hAnsi="Aptos Narrow" w:eastAsia="Aptos Narrow" w:cs="Aptos Narrow"/>
          <w:sz w:val="24"/>
          <w:szCs w:val="24"/>
        </w:rPr>
        <w:t>20.</w:t>
      </w:r>
    </w:p>
    <w:p w:rsidR="3D7DF0BD" w:rsidP="2C33635F" w:rsidRDefault="3D7DF0BD" w14:paraId="39C43FFF" w14:textId="4C79304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FengEtAl2024,</w:t>
      </w:r>
    </w:p>
    <w:p w:rsidR="3D7DF0BD" w:rsidP="2C33635F" w:rsidRDefault="3D7DF0BD" w14:paraId="0081D847" w14:textId="41743ED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{Jing Feng and Wen Eng Ong and Wen Chean Teh and Rui Zhang},</w:t>
      </w:r>
    </w:p>
    <w:p w:rsidR="3D7DF0BD" w:rsidP="2C33635F" w:rsidRDefault="3D7DF0BD" w14:paraId="7C16046B" w14:textId="15E7205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{Enhanced Crop Disease Detection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With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EfficientNet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Convolutional Group-Wise Transformer},</w:t>
      </w:r>
    </w:p>
    <w:p w:rsidR="3D7DF0BD" w:rsidP="2C33635F" w:rsidRDefault="3D7DF0BD" w14:paraId="674E1C39" w14:textId="03C7A38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3E0E344B" w14:textId="1EA7A3E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3D7DF0BD" w:rsidP="2C33635F" w:rsidRDefault="3D7DF0BD" w14:paraId="7963B0EC" w14:textId="5DD87E4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3D7DF0BD" w:rsidP="2C33635F" w:rsidRDefault="3D7DF0BD" w14:paraId="011926F5" w14:textId="1751E90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{44147--44162},</w:t>
      </w:r>
    </w:p>
    <w:p w:rsidR="3D7DF0BD" w:rsidP="2C33635F" w:rsidRDefault="3D7DF0BD" w14:paraId="005BF773" w14:textId="21EA1C4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{10.1109/ACCESS.2024.3379303},</w:t>
      </w:r>
    </w:p>
    <w:p w:rsidR="3D7DF0BD" w:rsidP="2C33635F" w:rsidRDefault="3D7DF0BD" w14:paraId="63455BBC" w14:textId="58AD1B2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56A6B6EC" w14:textId="37C0EBD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 28 February 2024; Accepted 16 March 2024; Published 19 March 2024},</w:t>
      </w:r>
    </w:p>
    <w:p w:rsidR="3D7DF0BD" w:rsidP="2C33635F" w:rsidRDefault="3D7DF0BD" w14:paraId="66DD8C1C" w14:textId="6BAF3F6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{https://doi.org/10.1109/ACCESS.2024.3379303},</w:t>
      </w:r>
    </w:p>
    <w:p w:rsidR="3D7DF0BD" w:rsidP="2C33635F" w:rsidRDefault="3D7DF0BD" w14:paraId="35B7E427" w14:textId="40627CE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{Convolutional neural network, group-wise transformer, crop disease detection,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EfficientNet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3D7DF0BD" w:rsidP="2C33635F" w:rsidRDefault="3D7DF0BD" w14:paraId="1B91E845" w14:textId="0656752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17CD141D" w14:textId="0CFB430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1CC40A2D" w14:textId="78EEBB8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206EE1DA" w14:textId="4C667DB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410402EB" w14:textId="27C6147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1D020B0C" w14:textId="713FABF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21.</w:t>
      </w:r>
    </w:p>
    <w:p w:rsidR="3D7DF0BD" w:rsidP="2C33635F" w:rsidRDefault="3D7DF0BD" w14:paraId="31EA844F" w14:textId="57CB467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AlarfajEtAl2023,</w:t>
      </w:r>
    </w:p>
    <w:p w:rsidR="3D7DF0BD" w:rsidP="2C33635F" w:rsidRDefault="3D7DF0BD" w14:paraId="02B732DF" w14:textId="1CACB72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{Aisha Ahmed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Alarfaj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Abdulaziz Altamimi and Turki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Aljrees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Shakila Basheer and Muhammad Umer and Md. Abdus Samad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Shtwai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Alsubai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Imran Ashraf},</w:t>
      </w:r>
    </w:p>
    <w:p w:rsidR="3D7DF0BD" w:rsidP="2C33635F" w:rsidRDefault="3D7DF0BD" w14:paraId="24B95A06" w14:textId="1CAB13D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{Multi-Step Preprocessing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With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UNet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Segmentation and Transfer Learning Model for Pepper Bell Leaf Disease Detection},</w:t>
      </w:r>
    </w:p>
    <w:p w:rsidR="3D7DF0BD" w:rsidP="2C33635F" w:rsidRDefault="3D7DF0BD" w14:paraId="460867C9" w14:textId="46BDEDD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3B3B0DCD" w14:textId="4FAF9D2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{2023},</w:t>
      </w:r>
    </w:p>
    <w:p w:rsidR="3D7DF0BD" w:rsidP="2C33635F" w:rsidRDefault="3D7DF0BD" w14:paraId="34E1BD71" w14:textId="6BE4DEC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{11},</w:t>
      </w:r>
    </w:p>
    <w:p w:rsidR="3D7DF0BD" w:rsidP="2C33635F" w:rsidRDefault="3D7DF0BD" w14:paraId="370DC39E" w14:textId="0A6D7D3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{132254--132267},</w:t>
      </w:r>
    </w:p>
    <w:p w:rsidR="3D7DF0BD" w:rsidP="2C33635F" w:rsidRDefault="3D7DF0BD" w14:paraId="7FF42440" w14:textId="20C653E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{10.1109/ACCESS.2023.3334428},</w:t>
      </w:r>
    </w:p>
    <w:p w:rsidR="3D7DF0BD" w:rsidP="2C33635F" w:rsidRDefault="3D7DF0BD" w14:paraId="2EA58A04" w14:textId="571ADE7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34C84B6A" w14:textId="1FA825B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 10 October 2023; Accepted 13 November 2023; Published 20 November 2023},</w:t>
      </w:r>
    </w:p>
    <w:p w:rsidR="3D7DF0BD" w:rsidP="2C33635F" w:rsidRDefault="3D7DF0BD" w14:paraId="1BF64821" w14:textId="66B49D6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{https://doi.org/10.1109/ACCESS.2023.3334428},</w:t>
      </w:r>
    </w:p>
    <w:p w:rsidR="3D7DF0BD" w:rsidP="2C33635F" w:rsidRDefault="3D7DF0BD" w14:paraId="0F3492D7" w14:textId="20B5876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{Pepper bell leaf disease, image processing, transfer learning,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UNet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segmentation, InceptionV3}</w:t>
      </w:r>
    </w:p>
    <w:p w:rsidR="3D7DF0BD" w:rsidP="2C33635F" w:rsidRDefault="3D7DF0BD" w14:paraId="7881563D" w14:textId="1FBE6CF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79D03899" w14:textId="4908CA8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5828E871" w14:textId="0890DF1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22.</w:t>
      </w:r>
    </w:p>
    <w:p w:rsidR="3D7DF0BD" w:rsidP="2C33635F" w:rsidRDefault="3D7DF0BD" w14:paraId="786BAF07" w14:textId="703932F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BabuEtAl2022,</w:t>
      </w:r>
    </w:p>
    <w:p w:rsidR="3D7DF0BD" w:rsidP="2C33635F" w:rsidRDefault="3D7DF0BD" w14:paraId="620B342E" w14:textId="012E358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{S. Babu and M. Maravarman and R.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Pitchai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},</w:t>
      </w:r>
    </w:p>
    <w:p w:rsidR="3D7DF0BD" w:rsidP="2C33635F" w:rsidRDefault="3D7DF0BD" w14:paraId="08BE5C36" w14:textId="26DF145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{Detection of Rice Plant Disease Using Deep Learning Techniques},</w:t>
      </w:r>
    </w:p>
    <w:p w:rsidR="3D7DF0BD" w:rsidP="2C33635F" w:rsidRDefault="3D7DF0BD" w14:paraId="5DC7EB0E" w14:textId="5D1E34B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{Journal of Mobile Multimedia},</w:t>
      </w:r>
    </w:p>
    <w:p w:rsidR="3D7DF0BD" w:rsidP="2C33635F" w:rsidRDefault="3D7DF0BD" w14:paraId="72473BAF" w14:textId="5FB3F07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{18},</w:t>
      </w:r>
    </w:p>
    <w:p w:rsidR="3D7DF0BD" w:rsidP="2C33635F" w:rsidRDefault="3D7DF0BD" w14:paraId="1793C6DC" w14:textId="4B50A8C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number       = {3},</w:t>
      </w:r>
    </w:p>
    <w:p w:rsidR="3D7DF0BD" w:rsidP="2C33635F" w:rsidRDefault="3D7DF0BD" w14:paraId="219B3103" w14:textId="13D030D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{757--770},</w:t>
      </w:r>
    </w:p>
    <w:p w:rsidR="3D7DF0BD" w:rsidP="2C33635F" w:rsidRDefault="3D7DF0BD" w14:paraId="032D9098" w14:textId="78A30EF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{2022},</w:t>
      </w:r>
    </w:p>
    <w:p w:rsidR="3D7DF0BD" w:rsidP="2C33635F" w:rsidRDefault="3D7DF0BD" w14:paraId="247B2C56" w14:textId="3688FC5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{10.13052/jmm1550-4646.18314},</w:t>
      </w:r>
    </w:p>
    <w:p w:rsidR="3D7DF0BD" w:rsidP="2C33635F" w:rsidRDefault="3D7DF0BD" w14:paraId="50E064B0" w14:textId="561A438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{River Publishers},</w:t>
      </w:r>
    </w:p>
    <w:p w:rsidR="3D7DF0BD" w:rsidP="2C33635F" w:rsidRDefault="3D7DF0BD" w14:paraId="55E1E5D9" w14:textId="387513D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 30 September 2021; Accepted 16 November 2021; Published 22 January 2022},</w:t>
      </w:r>
    </w:p>
    <w:p w:rsidR="3D7DF0BD" w:rsidP="2C33635F" w:rsidRDefault="3D7DF0BD" w14:paraId="5ADB13F4" w14:textId="56FDCDB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{https://doi.org/10.13052/jmm1550-4646.18314},</w:t>
      </w:r>
    </w:p>
    <w:p w:rsidR="3D7DF0BD" w:rsidP="2C33635F" w:rsidRDefault="3D7DF0BD" w14:paraId="715DC88C" w14:textId="6F54BCE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{Rice plant disease, classification, pattern recognition, convolutional neural network}</w:t>
      </w:r>
    </w:p>
    <w:p w:rsidR="3D7DF0BD" w:rsidP="2C33635F" w:rsidRDefault="3D7DF0BD" w14:paraId="2C774943" w14:textId="4C736F3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549A4EBF" w14:textId="59A61BA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15A1C5EF" w14:textId="5FA5237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0096532D" w14:textId="7B08D89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23.</w:t>
      </w:r>
    </w:p>
    <w:p w:rsidR="3D7DF0BD" w:rsidP="2C33635F" w:rsidRDefault="3D7DF0BD" w14:paraId="6A5738F2" w14:textId="1F636A1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BijoyEtAl2024,</w:t>
      </w:r>
    </w:p>
    <w:p w:rsidR="3D7DF0BD" w:rsidP="2C33635F" w:rsidRDefault="3D7DF0BD" w14:paraId="07149DEB" w14:textId="1F6202B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{Mehedi Hasan Bijoy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Nirob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Hasan and Mithun Biswas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Suvodeep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Mazdar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Andrea Jimenez and Faisal Ahmed and Mirza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Rasheduzzaman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Sifat Momen},</w:t>
      </w:r>
    </w:p>
    <w:p w:rsidR="3D7DF0BD" w:rsidP="2C33635F" w:rsidRDefault="3D7DF0BD" w14:paraId="7AF1C7B3" w14:textId="4C095B9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{Towards Sustainable Agriculture: A Novel Approach for Rice Leaf Disease Detection Using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dCNN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Enhanced Dataset},</w:t>
      </w:r>
    </w:p>
    <w:p w:rsidR="3D7DF0BD" w:rsidP="2C33635F" w:rsidRDefault="3D7DF0BD" w14:paraId="591634C6" w14:textId="4A6F8C1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75F57D93" w14:textId="1790094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3D7DF0BD" w:rsidP="2C33635F" w:rsidRDefault="3D7DF0BD" w14:paraId="4A413A5C" w14:textId="3240D2A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{34174--34192},</w:t>
      </w:r>
    </w:p>
    <w:p w:rsidR="3D7DF0BD" w:rsidP="2C33635F" w:rsidRDefault="3D7DF0BD" w14:paraId="1B404151" w14:textId="681067E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3D7DF0BD" w:rsidP="2C33635F" w:rsidRDefault="3D7DF0BD" w14:paraId="3FD14097" w14:textId="719F471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{10.1109/ACCESS.2024.3371511},</w:t>
      </w:r>
    </w:p>
    <w:p w:rsidR="3D7DF0BD" w:rsidP="2C33635F" w:rsidRDefault="3D7DF0BD" w14:paraId="137B99FE" w14:textId="44AC420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1D17230A" w14:textId="62BEA8E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 8 February 2024; Accepted 22 February 2024; Published 29 February 2024},</w:t>
      </w:r>
    </w:p>
    <w:p w:rsidR="3D7DF0BD" w:rsidP="2C33635F" w:rsidRDefault="3D7DF0BD" w14:paraId="799A5989" w14:textId="527A7E1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{https://doi.org/10.1109/ACCESS.2024.3371511},</w:t>
      </w:r>
    </w:p>
    <w:p w:rsidR="3D7DF0BD" w:rsidP="2C33635F" w:rsidRDefault="3D7DF0BD" w14:paraId="30E21FA9" w14:textId="33C47C6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{deep convolutional neural network, rice leaf disease detection, lightweight model, sustainability, enhanced dataset}</w:t>
      </w:r>
    </w:p>
    <w:p w:rsidR="3D7DF0BD" w:rsidP="2C33635F" w:rsidRDefault="3D7DF0BD" w14:paraId="01B3DDC0" w14:textId="35D0FBD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444B6C4C" w14:textId="2356D4C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69748E4" w14:textId="744F3D1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5C531D07" w14:textId="67BCB9C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24.</w:t>
      </w:r>
    </w:p>
    <w:p w:rsidR="3D7DF0BD" w:rsidP="2C33635F" w:rsidRDefault="3D7DF0BD" w14:paraId="5475684E" w14:textId="6F31F72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ReddyEtAl2025,</w:t>
      </w:r>
    </w:p>
    <w:p w:rsidR="3D7DF0BD" w:rsidP="2C33635F" w:rsidRDefault="3D7DF0BD" w14:paraId="606A5499" w14:textId="6624D11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{B. Ramana Reddy and Gauri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Kalnoor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Mudigonda Devashish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Palagiri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Sai Karthik Reddy},</w:t>
      </w:r>
    </w:p>
    <w:p w:rsidR="3D7DF0BD" w:rsidP="2C33635F" w:rsidRDefault="3D7DF0BD" w14:paraId="1B986A93" w14:textId="3C77491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{Deep Learning Based Mobile Application for Automated Plant Disease Detection},</w:t>
      </w:r>
    </w:p>
    <w:p w:rsidR="3D7DF0BD" w:rsidP="2C33635F" w:rsidRDefault="3D7DF0BD" w14:paraId="34017645" w14:textId="424065C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085DC355" w14:textId="454F788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{13},</w:t>
      </w:r>
    </w:p>
    <w:p w:rsidR="3D7DF0BD" w:rsidP="2C33635F" w:rsidRDefault="3D7DF0BD" w14:paraId="17A5C63E" w14:textId="1E35F6C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{107917--107926},</w:t>
      </w:r>
    </w:p>
    <w:p w:rsidR="3D7DF0BD" w:rsidP="2C33635F" w:rsidRDefault="3D7DF0BD" w14:paraId="09EAA18F" w14:textId="426768F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{2025},</w:t>
      </w:r>
    </w:p>
    <w:p w:rsidR="3D7DF0BD" w:rsidP="2C33635F" w:rsidRDefault="3D7DF0BD" w14:paraId="773B3A8D" w14:textId="456C237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{10.1109/ACCESS.2025.3581099},</w:t>
      </w:r>
    </w:p>
    <w:p w:rsidR="3D7DF0BD" w:rsidP="2C33635F" w:rsidRDefault="3D7DF0BD" w14:paraId="3A810298" w14:textId="501BC1A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09F3CE87" w14:textId="699C409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 22 May 2025; Accepted 15 June 2025; Published 18 June 2025},</w:t>
      </w:r>
    </w:p>
    <w:p w:rsidR="3D7DF0BD" w:rsidP="2C33635F" w:rsidRDefault="3D7DF0BD" w14:paraId="2B25D345" w14:textId="1C768FE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{https://doi.org/10.1109/ACCESS.2025.3581099},</w:t>
      </w:r>
    </w:p>
    <w:p w:rsidR="3D7DF0BD" w:rsidP="2C33635F" w:rsidRDefault="3D7DF0BD" w14:paraId="781755D3" w14:textId="5AE0A7A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{Plant disease detection, disease severity estimation, convolutional neural networks, mobile application, deep learning, agriculture}</w:t>
      </w:r>
    </w:p>
    <w:p w:rsidR="3D7DF0BD" w:rsidP="2C33635F" w:rsidRDefault="3D7DF0BD" w14:paraId="2F499D80" w14:textId="0BBBEF7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1ACEA3FB" w14:textId="5C036A8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52E49739" w14:textId="41B5F4B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0A103EC" w14:textId="01593FD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758639D" w14:textId="204305C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3E40A83E" w14:textId="1AA0823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7C6A0A7" w14:textId="29C2BEF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BFF7B78" w14:textId="0C3B124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2E06FBAA" w14:textId="66342BE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62F33998" w14:textId="421555F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25.</w:t>
      </w:r>
    </w:p>
    <w:p w:rsidR="3D7DF0BD" w:rsidP="2C33635F" w:rsidRDefault="3D7DF0BD" w14:paraId="00207274" w14:textId="24F0444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JosephEtAl2024,</w:t>
      </w:r>
    </w:p>
    <w:p w:rsidR="3D7DF0BD" w:rsidP="2C33635F" w:rsidRDefault="3D7DF0BD" w14:paraId="302CA585" w14:textId="6498AAA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{Diana Susan Joseph and Pranav M. Pawar and Kaustubh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Chakradeo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},</w:t>
      </w:r>
    </w:p>
    <w:p w:rsidR="3D7DF0BD" w:rsidP="2C33635F" w:rsidRDefault="3D7DF0BD" w14:paraId="61BA60C4" w14:textId="13DC9A5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{Real-Time Plant Dataset Development and Detection of Plant Disease Using Deep Learning},</w:t>
      </w:r>
    </w:p>
    <w:p w:rsidR="3D7DF0BD" w:rsidP="2C33635F" w:rsidRDefault="3D7DF0BD" w14:paraId="7D1238EC" w14:textId="181E625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71870E7B" w14:textId="28C17FC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3D7DF0BD" w:rsidP="2C33635F" w:rsidRDefault="3D7DF0BD" w14:paraId="31FBBDC1" w14:textId="6080BBC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{16310--16334},</w:t>
      </w:r>
    </w:p>
    <w:p w:rsidR="3D7DF0BD" w:rsidP="2C33635F" w:rsidRDefault="3D7DF0BD" w14:paraId="61CE48A7" w14:textId="39978F1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3D7DF0BD" w:rsidP="2C33635F" w:rsidRDefault="3D7DF0BD" w14:paraId="52D4262C" w14:textId="13F58F2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{10.1109/ACCESS.2024.3358333},</w:t>
      </w:r>
    </w:p>
    <w:p w:rsidR="3D7DF0BD" w:rsidP="2C33635F" w:rsidRDefault="3D7DF0BD" w14:paraId="0DFC47F6" w14:textId="1F52508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5B757D3C" w14:textId="61731E8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 14 December 2023; Accepted 19 January 2024; Published 25 January 2024},</w:t>
      </w:r>
    </w:p>
    <w:p w:rsidR="3D7DF0BD" w:rsidP="2C33635F" w:rsidRDefault="3D7DF0BD" w14:paraId="779BA6AE" w14:textId="34E1951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{https://doi.org/10.1109/ACCESS.2024.3358333},</w:t>
      </w:r>
    </w:p>
    <w:p w:rsidR="3D7DF0BD" w:rsidP="2C33635F" w:rsidRDefault="3D7DF0BD" w14:paraId="4CC8A4C2" w14:textId="2C2014D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{plant disease detection, deep learning, dataset development, CNN, transfer learning, plant health}</w:t>
      </w:r>
    </w:p>
    <w:p w:rsidR="3D7DF0BD" w:rsidP="2C33635F" w:rsidRDefault="3D7DF0BD" w14:paraId="06028637" w14:textId="101CAAF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73CFFF39" w14:textId="1D9BEF1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27DF70E1" w14:textId="22C717E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72514751" w14:textId="068A818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26.</w:t>
      </w:r>
    </w:p>
    <w:p w:rsidR="3D7DF0BD" w:rsidP="2C33635F" w:rsidRDefault="3D7DF0BD" w14:paraId="595B6A3E" w14:textId="6810DC4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SilvaAlmeida2025,</w:t>
      </w:r>
    </w:p>
    <w:p w:rsidR="3D7DF0BD" w:rsidP="2C33635F" w:rsidRDefault="3D7DF0BD" w14:paraId="3C3956B2" w14:textId="0242F49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Públio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Elon Correa da Silva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Jurandy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Almeida},</w:t>
      </w:r>
    </w:p>
    <w:p w:rsidR="3D7DF0BD" w:rsidP="2C33635F" w:rsidRDefault="3D7DF0BD" w14:paraId="1CD332F7" w14:textId="5647FB0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{An Edge Computing-Based Solution for Real-Time Leaf Disease Classification Using Thermal Imaging},</w:t>
      </w:r>
    </w:p>
    <w:p w:rsidR="3D7DF0BD" w:rsidP="2C33635F" w:rsidRDefault="3D7DF0BD" w14:paraId="4F981B75" w14:textId="67FDB3D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Geoscience and Remote Sensing Letters},</w:t>
      </w:r>
    </w:p>
    <w:p w:rsidR="3D7DF0BD" w:rsidP="2C33635F" w:rsidRDefault="3D7DF0BD" w14:paraId="546A06F7" w14:textId="76AC9FC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{22},</w:t>
      </w:r>
    </w:p>
    <w:p w:rsidR="3D7DF0BD" w:rsidP="2C33635F" w:rsidRDefault="3D7DF0BD" w14:paraId="0F2B20A2" w14:textId="16610AC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{7000105},</w:t>
      </w:r>
    </w:p>
    <w:p w:rsidR="3D7DF0BD" w:rsidP="2C33635F" w:rsidRDefault="3D7DF0BD" w14:paraId="33E55981" w14:textId="69559C0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{2025},</w:t>
      </w:r>
    </w:p>
    <w:p w:rsidR="3D7DF0BD" w:rsidP="2C33635F" w:rsidRDefault="3D7DF0BD" w14:paraId="771B3926" w14:textId="6CC2D0F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{10.1109/LGRS.2024.3456633},</w:t>
      </w:r>
    </w:p>
    <w:p w:rsidR="3D7DF0BD" w:rsidP="2C33635F" w:rsidRDefault="3D7DF0BD" w14:paraId="5CE1957F" w14:textId="11FE55F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0D4B1080" w14:textId="5F2E7F9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 May 1, 2024; Revised August 16, 2024; Accepted August 20, 2024; Published September 9, 2024},</w:t>
      </w:r>
    </w:p>
    <w:p w:rsidR="3D7DF0BD" w:rsidP="2C33635F" w:rsidRDefault="3D7DF0BD" w14:paraId="5CD246AA" w14:textId="206752D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{https://doi.org/10.1109/LGRS.2024.3456633},</w:t>
      </w:r>
    </w:p>
    <w:p w:rsidR="3D7DF0BD" w:rsidP="2C33635F" w:rsidRDefault="3D7DF0BD" w14:paraId="3A184B37" w14:textId="54A7B54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{Edge computing, thermal imaging, plant disease classification, deep learning, model compression, resource-constrained devices}</w:t>
      </w:r>
    </w:p>
    <w:p w:rsidR="3D7DF0BD" w:rsidP="2C33635F" w:rsidRDefault="3D7DF0BD" w14:paraId="2F127A88" w14:textId="686C894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439C55F4" w14:textId="6388E95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23BB2A61" w14:textId="08DEC85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01EA9326" w14:textId="2954D69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27.</w:t>
      </w:r>
    </w:p>
    <w:p w:rsidR="3D7DF0BD" w:rsidP="2C33635F" w:rsidRDefault="3D7DF0BD" w14:paraId="3EF9DFAC" w14:textId="2AB0162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TajiEtAl2024,</w:t>
      </w:r>
    </w:p>
    <w:p w:rsidR="3D7DF0BD" w:rsidP="2C33635F" w:rsidRDefault="3D7DF0BD" w14:paraId="41DF2DF4" w14:textId="74BF535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{Khaoula Taji and Ali Sohail and Tariq Shahzad and Bilal Shoaib Khan and Muhammad Adnan Khan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Khmaies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Ouahada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},</w:t>
      </w:r>
    </w:p>
    <w:p w:rsidR="3D7DF0BD" w:rsidP="2C33635F" w:rsidRDefault="3D7DF0BD" w14:paraId="0E80ADDD" w14:textId="35C3E58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{An Ensemble Hybrid Framework: A Comparative Analysis of Metaheuristic Algorithms for Ensemble Hybrid CNN Features for Plants Disease Classification},</w:t>
      </w:r>
    </w:p>
    <w:p w:rsidR="3D7DF0BD" w:rsidP="2C33635F" w:rsidRDefault="3D7DF0BD" w14:paraId="2B81879D" w14:textId="2107EE5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47207CC1" w14:textId="6B15DF5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3D7DF0BD" w:rsidP="2C33635F" w:rsidRDefault="3D7DF0BD" w14:paraId="3153B887" w14:textId="3895007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{61886--61906},</w:t>
      </w:r>
    </w:p>
    <w:p w:rsidR="3D7DF0BD" w:rsidP="2C33635F" w:rsidRDefault="3D7DF0BD" w14:paraId="6FD689EC" w14:textId="6C307BA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3D7DF0BD" w:rsidP="2C33635F" w:rsidRDefault="3D7DF0BD" w14:paraId="605505E7" w14:textId="37E1AEC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{10.1109/ACCESS.2024.3389648},</w:t>
      </w:r>
    </w:p>
    <w:p w:rsidR="3D7DF0BD" w:rsidP="2C33635F" w:rsidRDefault="3D7DF0BD" w14:paraId="518458E8" w14:textId="70AC835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11A14F09" w14:textId="3517C73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22 March 2024; Accepted: 8 April 2024; Published: 16 April 2024},</w:t>
      </w:r>
    </w:p>
    <w:p w:rsidR="3D7DF0BD" w:rsidP="2C33635F" w:rsidRDefault="3D7DF0BD" w14:paraId="4D3EE3CB" w14:textId="5FAF6B5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{https://doi.org/10.1109/ACCESS.2024.3389648},</w:t>
      </w:r>
    </w:p>
    <w:p w:rsidR="3D7DF0BD" w:rsidP="2C33635F" w:rsidRDefault="3D7DF0BD" w14:paraId="7481E742" w14:textId="245C1AA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{plant disease classification, metaheuristic algorithms, convolutional neural networks, feature optimization, ensemble learning}</w:t>
      </w:r>
    </w:p>
    <w:p w:rsidR="3D7DF0BD" w:rsidP="2C33635F" w:rsidRDefault="3D7DF0BD" w14:paraId="073799DD" w14:textId="4EB148D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17261A68" w14:textId="5F9A0B6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B3997EC" w14:textId="43D1D35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1196FFAD" w14:textId="3EC5A46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28.</w:t>
      </w:r>
    </w:p>
    <w:p w:rsidR="3D7DF0BD" w:rsidP="2C33635F" w:rsidRDefault="3D7DF0BD" w14:paraId="2D78F6FC" w14:textId="4F98D83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RichterBappi2025,</w:t>
      </w:r>
    </w:p>
    <w:p w:rsidR="3D7DF0BD" w:rsidP="2C33635F" w:rsidRDefault="3D7DF0BD" w14:paraId="178CAA45" w14:textId="4434501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{David J. Richter and Md Ilias Bappi and Shivani Sanjay Kolekar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Kyungbaek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Kim},</w:t>
      </w:r>
    </w:p>
    <w:p w:rsidR="3D7DF0BD" w:rsidP="2C33635F" w:rsidRDefault="3D7DF0BD" w14:paraId="10FBA7C5" w14:textId="697C0CE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{A Systematic Review of the Current State of Transfer Learning Accelerated CNN-Based Plant Leaf Disease Classification},</w:t>
      </w:r>
    </w:p>
    <w:p w:rsidR="3D7DF0BD" w:rsidP="2C33635F" w:rsidRDefault="3D7DF0BD" w14:paraId="4A44EFB0" w14:textId="7DEBB8C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1E07197B" w14:textId="01D205F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{13},</w:t>
      </w:r>
    </w:p>
    <w:p w:rsidR="3D7DF0BD" w:rsidP="2C33635F" w:rsidRDefault="3D7DF0BD" w14:paraId="420126ED" w14:textId="11898F8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{116261--116304},</w:t>
      </w:r>
    </w:p>
    <w:p w:rsidR="3D7DF0BD" w:rsidP="2C33635F" w:rsidRDefault="3D7DF0BD" w14:paraId="6209DDE1" w14:textId="37BD931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{2025},</w:t>
      </w:r>
    </w:p>
    <w:p w:rsidR="3D7DF0BD" w:rsidP="2C33635F" w:rsidRDefault="3D7DF0BD" w14:paraId="762F0130" w14:textId="6EA441F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{10.1109/ACCESS.2025.3584406},</w:t>
      </w:r>
    </w:p>
    <w:p w:rsidR="3D7DF0BD" w:rsidP="2C33635F" w:rsidRDefault="3D7DF0BD" w14:paraId="6E313187" w14:textId="3BEAE41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69A50EBB" w14:textId="1283058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March 2025; Accepted: June 2025; Published: June 2025},</w:t>
      </w:r>
    </w:p>
    <w:p w:rsidR="3D7DF0BD" w:rsidP="2C33635F" w:rsidRDefault="3D7DF0BD" w14:paraId="256B69F1" w14:textId="562EA9C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{https://doi.org/10.1109/ACCESS.2025.3584406},</w:t>
      </w:r>
    </w:p>
    <w:p w:rsidR="3D7DF0BD" w:rsidP="2C33635F" w:rsidRDefault="3D7DF0BD" w14:paraId="34EE91A1" w14:textId="09BAE71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{plant disease classification, transfer learning, CNN, agricultural AI, deep learning, model benchmarking}</w:t>
      </w:r>
    </w:p>
    <w:p w:rsidR="3D7DF0BD" w:rsidP="2C33635F" w:rsidRDefault="3D7DF0BD" w14:paraId="6E9021C7" w14:textId="66CA0DC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3B9A894B" w14:textId="07E8224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36E6904" w14:textId="229A320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7A534B17" w14:textId="2CFE07A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29.</w:t>
      </w:r>
    </w:p>
    <w:p w:rsidR="3D7DF0BD" w:rsidP="2C33635F" w:rsidRDefault="3D7DF0BD" w14:paraId="60330344" w14:textId="2BDDF25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KaurRandhawa2024,</w:t>
      </w:r>
    </w:p>
    <w:p w:rsidR="3D7DF0BD" w:rsidP="2C33635F" w:rsidRDefault="3D7DF0BD" w14:paraId="7DC71FE0" w14:textId="14B6C39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{Avneet Kaur and Gurjit S. Randhawa and Farhat Abbas and Mumtaz Ali and Travis J. Esau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Aitazaz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A. Farooque and Rajandeep Singh},</w:t>
      </w:r>
    </w:p>
    <w:p w:rsidR="3D7DF0BD" w:rsidP="2C33635F" w:rsidRDefault="3D7DF0BD" w14:paraId="1CD24589" w14:textId="18E43F6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{Artificial Intelligence Driven Smart Farming for Accurate Detection of Potato Diseases: A Systematic Review},</w:t>
      </w:r>
    </w:p>
    <w:p w:rsidR="3D7DF0BD" w:rsidP="2C33635F" w:rsidRDefault="3D7DF0BD" w14:paraId="188EADCE" w14:textId="4F03D58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2311475B" w14:textId="206ADEA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3D7DF0BD" w:rsidP="2C33635F" w:rsidRDefault="3D7DF0BD" w14:paraId="42E18962" w14:textId="79C91B1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{193902--193922},</w:t>
      </w:r>
    </w:p>
    <w:p w:rsidR="3D7DF0BD" w:rsidP="2C33635F" w:rsidRDefault="3D7DF0BD" w14:paraId="562ED628" w14:textId="180107B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3D7DF0BD" w:rsidP="2C33635F" w:rsidRDefault="3D7DF0BD" w14:paraId="3FF56882" w14:textId="1A7FA5A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{10.1109/ACCESS.2024.3510456},</w:t>
      </w:r>
    </w:p>
    <w:p w:rsidR="3D7DF0BD" w:rsidP="2C33635F" w:rsidRDefault="3D7DF0BD" w14:paraId="22185D80" w14:textId="53E7904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241C467D" w14:textId="227CE7A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October 2024; Accepted: November 2024; Published: December 2024},</w:t>
      </w:r>
    </w:p>
    <w:p w:rsidR="3D7DF0BD" w:rsidP="2C33635F" w:rsidRDefault="3D7DF0BD" w14:paraId="6E24F127" w14:textId="4C09F93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{https://doi.org/10.1109/ACCESS.2024.3510456},</w:t>
      </w:r>
    </w:p>
    <w:p w:rsidR="3D7DF0BD" w:rsidP="2C33635F" w:rsidRDefault="3D7DF0BD" w14:paraId="502669E3" w14:textId="019582F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{artificial intelligence, smart farming, potato disease detection, machine learning, deep learning, precision agriculture}</w:t>
      </w:r>
    </w:p>
    <w:p w:rsidR="3D7DF0BD" w:rsidP="2C33635F" w:rsidRDefault="3D7DF0BD" w14:paraId="6082A779" w14:textId="48110E9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34D13821" w14:textId="7C2B1FE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65D0BB2E" w14:textId="6BD5B69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30.</w:t>
      </w:r>
    </w:p>
    <w:p w:rsidR="3D7DF0BD" w:rsidP="2C33635F" w:rsidRDefault="3D7DF0BD" w14:paraId="6B2E5E54" w14:textId="4EC1D7B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QadriHuang2025,</w:t>
      </w:r>
    </w:p>
    <w:p w:rsidR="3D7DF0BD" w:rsidP="2C33635F" w:rsidRDefault="3D7DF0BD" w14:paraId="2E212F4F" w14:textId="11188F5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{Syed Asif Ahmad Qadri and Nen-Fu Huang and Taiba Majid Wani and Showkat Ahmad Bhat},</w:t>
      </w:r>
    </w:p>
    <w:p w:rsidR="3D7DF0BD" w:rsidP="2C33635F" w:rsidRDefault="3D7DF0BD" w14:paraId="7BBA726E" w14:textId="0C5010E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{Advances and Challenges in Computer Vision for Image-Based Plant Disease Detection: A Comprehensive Survey of Machine and Deep Learning Approaches},</w:t>
      </w:r>
    </w:p>
    <w:p w:rsidR="3D7DF0BD" w:rsidP="2C33635F" w:rsidRDefault="3D7DF0BD" w14:paraId="40CD8D50" w14:textId="1D9BA7D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Transactions on Automation Science and Engineering},</w:t>
      </w:r>
    </w:p>
    <w:p w:rsidR="3D7DF0BD" w:rsidP="2C33635F" w:rsidRDefault="3D7DF0BD" w14:paraId="56D8DDE5" w14:textId="5E5EFE9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{22},</w:t>
      </w:r>
    </w:p>
    <w:p w:rsidR="3D7DF0BD" w:rsidP="2C33635F" w:rsidRDefault="3D7DF0BD" w14:paraId="61212CB3" w14:textId="44332BD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{2639--2666},</w:t>
      </w:r>
    </w:p>
    <w:p w:rsidR="3D7DF0BD" w:rsidP="2C33635F" w:rsidRDefault="3D7DF0BD" w14:paraId="0A439E32" w14:textId="06AFF8E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{2025},</w:t>
      </w:r>
    </w:p>
    <w:p w:rsidR="3D7DF0BD" w:rsidP="2C33635F" w:rsidRDefault="3D7DF0BD" w14:paraId="69D26B84" w14:textId="112D8B2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{10.1109/TASE.2024.3382731},</w:t>
      </w:r>
    </w:p>
    <w:p w:rsidR="3D7DF0BD" w:rsidP="2C33635F" w:rsidRDefault="3D7DF0BD" w14:paraId="475019F3" w14:textId="7B77EFD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49B70BAC" w14:textId="46BDC17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apr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5FD29BD2" w14:textId="77EB601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November 2023; Accepted: March 2024; Published: April 2024},</w:t>
      </w:r>
    </w:p>
    <w:p w:rsidR="3D7DF0BD" w:rsidP="2C33635F" w:rsidRDefault="3D7DF0BD" w14:paraId="5BCC22E3" w14:textId="1DA78CA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{https://doi.org/10.1109/TASE.2024.3382731},</w:t>
      </w:r>
    </w:p>
    <w:p w:rsidR="3D7DF0BD" w:rsidP="2C33635F" w:rsidRDefault="3D7DF0BD" w14:paraId="4AB8F919" w14:textId="19C9669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{plant disease detection, computer vision, machine learning, deep learning, convolutional neural networks, image processing}</w:t>
      </w:r>
    </w:p>
    <w:p w:rsidR="3D7DF0BD" w:rsidP="2C33635F" w:rsidRDefault="3D7DF0BD" w14:paraId="6D2283E6" w14:textId="48DC170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32C0F705" w14:textId="29ED7BF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4B8789D6" w14:textId="0AD9D0B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40EC7136" w14:textId="3FAA0D7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31.</w:t>
      </w:r>
    </w:p>
    <w:p w:rsidR="3D7DF0BD" w:rsidP="2C33635F" w:rsidRDefault="3D7DF0BD" w14:paraId="308CC97F" w14:textId="552543A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AlGaashaniEtAl2025,</w:t>
      </w:r>
    </w:p>
    <w:p w:rsidR="3D7DF0BD" w:rsidP="2C33635F" w:rsidRDefault="3D7DF0BD" w14:paraId="7DF01357" w14:textId="1460E61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Mehdhar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S. A. M. Al-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Gaashani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Reem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Alkanhel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Muthana Ali Salem Ali and Mohammed Saleh Ali Muthanna and Ahmed Aziz and Ammar Muthanna},</w:t>
      </w:r>
    </w:p>
    <w:p w:rsidR="3D7DF0BD" w:rsidP="2C33635F" w:rsidRDefault="3D7DF0BD" w14:paraId="3D4ACF36" w14:textId="4B2E3CA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MSCPNet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: A Multi-Scale Convolutional Pooling Network for Maize Disease Classification},</w:t>
      </w:r>
    </w:p>
    <w:p w:rsidR="3D7DF0BD" w:rsidP="2C33635F" w:rsidRDefault="3D7DF0BD" w14:paraId="2A855717" w14:textId="0119513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3E5680B8" w14:textId="359BD41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{13},</w:t>
      </w:r>
    </w:p>
    <w:p w:rsidR="3D7DF0BD" w:rsidP="2C33635F" w:rsidRDefault="3D7DF0BD" w14:paraId="0C935161" w14:textId="1D30570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{11423--11446},</w:t>
      </w:r>
    </w:p>
    <w:p w:rsidR="3D7DF0BD" w:rsidP="2C33635F" w:rsidRDefault="3D7DF0BD" w14:paraId="09397098" w14:textId="2AAA46B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{2025},</w:t>
      </w:r>
    </w:p>
    <w:p w:rsidR="3D7DF0BD" w:rsidP="2C33635F" w:rsidRDefault="3D7DF0BD" w14:paraId="199AA7EE" w14:textId="2EFC0DE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{10.1109/ACCESS.2024.3524729},</w:t>
      </w:r>
    </w:p>
    <w:p w:rsidR="3D7DF0BD" w:rsidP="2C33635F" w:rsidRDefault="3D7DF0BD" w14:paraId="007F161D" w14:textId="46F084D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430A81DC" w14:textId="635E791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jan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5D62AEFD" w14:textId="245A40C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December 2024; Accepted: December 2024; Published: January 2025},</w:t>
      </w:r>
    </w:p>
    <w:p w:rsidR="3D7DF0BD" w:rsidP="2C33635F" w:rsidRDefault="3D7DF0BD" w14:paraId="1855A9B0" w14:textId="709D5A4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{https://doi.org/10.1109/ACCESS.2024.3524729},</w:t>
      </w:r>
    </w:p>
    <w:p w:rsidR="3D7DF0BD" w:rsidP="2C33635F" w:rsidRDefault="3D7DF0BD" w14:paraId="392D7AD5" w14:textId="670DABD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{maize disease classification, multi-scale convolutional pooling, deep learning, MobileNetV2,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PoolFormer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 image classification}</w:t>
      </w:r>
    </w:p>
    <w:p w:rsidR="3D7DF0BD" w:rsidP="2C33635F" w:rsidRDefault="3D7DF0BD" w14:paraId="10478861" w14:textId="7F6430B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3BBB6A92" w14:textId="2A14C25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32953249" w14:textId="60D686C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00E0C912" w14:textId="72A878F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32.</w:t>
      </w:r>
    </w:p>
    <w:p w:rsidR="3D7DF0BD" w:rsidP="2C33635F" w:rsidRDefault="3D7DF0BD" w14:paraId="68EF8B37" w14:textId="22F5DA0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MoupojouEtAl2024,</w:t>
      </w:r>
    </w:p>
    <w:p w:rsidR="3D7DF0BD" w:rsidP="2C33635F" w:rsidRDefault="3D7DF0BD" w14:paraId="1C93AE98" w14:textId="4C4B63C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{Emmanuel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Moupojou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Florent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Retraint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Hyppolite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Tapamo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Marcellin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Nkenlifack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Cheikh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Kacfa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Appolinaire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Tagne},</w:t>
      </w:r>
    </w:p>
    <w:p w:rsidR="3D7DF0BD" w:rsidP="2C33635F" w:rsidRDefault="3D7DF0BD" w14:paraId="101AD40F" w14:textId="5E2ACFB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{Segment Anything Model and Fully Convolutional Data Description for Plant Multi-Disease Detection on Field Images},</w:t>
      </w:r>
    </w:p>
    <w:p w:rsidR="3D7DF0BD" w:rsidP="2C33635F" w:rsidRDefault="3D7DF0BD" w14:paraId="3838C658" w14:textId="1EFF199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066AD3C9" w14:textId="2BA4291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3D7DF0BD" w:rsidP="2C33635F" w:rsidRDefault="3D7DF0BD" w14:paraId="178231B5" w14:textId="354C834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{102591--102610},</w:t>
      </w:r>
    </w:p>
    <w:p w:rsidR="3D7DF0BD" w:rsidP="2C33635F" w:rsidRDefault="3D7DF0BD" w14:paraId="6E19B0DA" w14:textId="05E4786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3D7DF0BD" w:rsidP="2C33635F" w:rsidRDefault="3D7DF0BD" w14:paraId="1E5294D5" w14:textId="3AF48A4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{10.1109/ACCESS.2024.3433495},</w:t>
      </w:r>
    </w:p>
    <w:p w:rsidR="3D7DF0BD" w:rsidP="2C33635F" w:rsidRDefault="3D7DF0BD" w14:paraId="4D207402" w14:textId="31D7AA4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4ABC1151" w14:textId="5F6A62C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jul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02459EE7" w14:textId="284D3D0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July 3, 2024; Accepted: July 22, 2024; Published: July 25, 2024},</w:t>
      </w:r>
    </w:p>
    <w:p w:rsidR="3D7DF0BD" w:rsidP="2C33635F" w:rsidRDefault="3D7DF0BD" w14:paraId="12F4760E" w14:textId="7B2558E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{https://doi.org/10.1109/ACCESS.2024.3433495},</w:t>
      </w:r>
    </w:p>
    <w:p w:rsidR="3D7DF0BD" w:rsidP="2C33635F" w:rsidRDefault="3D7DF0BD" w14:paraId="5B2D4E78" w14:textId="13251EE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{plant disease detection, field images, Segment Anything Model, Fully Convolutional Data Description, anomaly detection, plant multi-disease classification}</w:t>
      </w:r>
    </w:p>
    <w:p w:rsidR="3D7DF0BD" w:rsidP="2C33635F" w:rsidRDefault="3D7DF0BD" w14:paraId="75C54D83" w14:textId="58B4AF2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133EFAD7" w14:textId="315FE38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41791FD1" w14:textId="6D59334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33.</w:t>
      </w:r>
    </w:p>
    <w:p w:rsidR="3D7DF0BD" w:rsidP="2C33635F" w:rsidRDefault="3D7DF0BD" w14:paraId="00620B2E" w14:textId="44448FC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ShajiHemalatha2025,</w:t>
      </w:r>
    </w:p>
    <w:p w:rsidR="3D7DF0BD" w:rsidP="2C33635F" w:rsidRDefault="3D7DF0BD" w14:paraId="138F4259" w14:textId="7718F83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{Athira P. Shaji and S. Hemalatha},</w:t>
      </w:r>
    </w:p>
    <w:p w:rsidR="3D7DF0BD" w:rsidP="2C33635F" w:rsidRDefault="3D7DF0BD" w14:paraId="6F215063" w14:textId="729910E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{SVFRH: A Growth Stage-Based Compartmental Model for Predicting the Disease Incident in Tomato (Solanum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lycopersicum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)},</w:t>
      </w:r>
    </w:p>
    <w:p w:rsidR="3D7DF0BD" w:rsidP="2C33635F" w:rsidRDefault="3D7DF0BD" w14:paraId="5D60720A" w14:textId="3515FC0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0CE2D171" w14:textId="5A2EFDD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{13},</w:t>
      </w:r>
    </w:p>
    <w:p w:rsidR="3D7DF0BD" w:rsidP="2C33635F" w:rsidRDefault="3D7DF0BD" w14:paraId="2FE7B7C1" w14:textId="1942E46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{23412--23425},</w:t>
      </w:r>
    </w:p>
    <w:p w:rsidR="3D7DF0BD" w:rsidP="2C33635F" w:rsidRDefault="3D7DF0BD" w14:paraId="7EB64EA1" w14:textId="07AF553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{2025},</w:t>
      </w:r>
    </w:p>
    <w:p w:rsidR="3D7DF0BD" w:rsidP="2C33635F" w:rsidRDefault="3D7DF0BD" w14:paraId="11E4FDDC" w14:textId="5E07729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{10.1109/ACCESS.2025.3537953},</w:t>
      </w:r>
    </w:p>
    <w:p w:rsidR="3D7DF0BD" w:rsidP="2C33635F" w:rsidRDefault="3D7DF0BD" w14:paraId="409674C5" w14:textId="6F1C5EA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5BAB23E5" w14:textId="26B7341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feb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66137FEE" w14:textId="3057756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January 6, 2025; Accepted: January 23, 2025; Published: February 3, 2025},</w:t>
      </w:r>
    </w:p>
    <w:p w:rsidR="3D7DF0BD" w:rsidP="2C33635F" w:rsidRDefault="3D7DF0BD" w14:paraId="2AEA19FF" w14:textId="469B1E6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{https://doi.org/10.1109/ACCESS.2025.3537953},</w:t>
      </w:r>
    </w:p>
    <w:p w:rsidR="3D7DF0BD" w:rsidP="2C33635F" w:rsidRDefault="3D7DF0BD" w14:paraId="691DB08A" w14:textId="3E4837B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{compartmental model, plant disease prediction, tomato early blight, logistic regression, disease dynamics, growth stage modeling}</w:t>
      </w:r>
    </w:p>
    <w:p w:rsidR="3D7DF0BD" w:rsidP="2C33635F" w:rsidRDefault="3D7DF0BD" w14:paraId="12B71CE4" w14:textId="4E98877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4B0DAFD3" w14:textId="434B64C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51AF41AD" w14:textId="49855A9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34.</w:t>
      </w:r>
    </w:p>
    <w:p w:rsidR="3D7DF0BD" w:rsidP="2C33635F" w:rsidRDefault="3D7DF0BD" w14:paraId="04F553FB" w14:textId="08E3340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ParamanandhamEtAl2024,</w:t>
      </w:r>
    </w:p>
    <w:p w:rsidR="3D7DF0BD" w:rsidP="2C33635F" w:rsidRDefault="3D7DF0BD" w14:paraId="3A70CCC3" w14:textId="5B5AE39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{Nirmala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Paramanandham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Shyam Sundhar and P. Priya},</w:t>
      </w:r>
    </w:p>
    <w:p w:rsidR="3D7DF0BD" w:rsidP="2C33635F" w:rsidRDefault="3D7DF0BD" w14:paraId="3BD852ED" w14:textId="7832A1A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{Enhancing Disease Detection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With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Weight Initialization and Residual Connections Using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LeafNet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for Groundnut Leaf Diseases},</w:t>
      </w:r>
    </w:p>
    <w:p w:rsidR="3D7DF0BD" w:rsidP="2C33635F" w:rsidRDefault="3D7DF0BD" w14:paraId="5371F36A" w14:textId="710FC7C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7880F65D" w14:textId="55CA61B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{12},</w:t>
      </w:r>
    </w:p>
    <w:p w:rsidR="3D7DF0BD" w:rsidP="2C33635F" w:rsidRDefault="3D7DF0BD" w14:paraId="44C9B344" w14:textId="2DB74F8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{91511--91526},</w:t>
      </w:r>
    </w:p>
    <w:p w:rsidR="3D7DF0BD" w:rsidP="2C33635F" w:rsidRDefault="3D7DF0BD" w14:paraId="32D37D3E" w14:textId="515415C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3D7DF0BD" w:rsidP="2C33635F" w:rsidRDefault="3D7DF0BD" w14:paraId="1631DCA4" w14:textId="3759AB4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{10.1109/ACCESS.2024.3422311},</w:t>
      </w:r>
    </w:p>
    <w:p w:rsidR="3D7DF0BD" w:rsidP="2C33635F" w:rsidRDefault="3D7DF0BD" w14:paraId="7894DADA" w14:textId="706421F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19A1379D" w14:textId="17D11B4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jul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28B66A22" w14:textId="070D524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June 10, 2024; Accepted: June 23, 2024; Published: July 2, 2024},</w:t>
      </w:r>
    </w:p>
    <w:p w:rsidR="3D7DF0BD" w:rsidP="2C33635F" w:rsidRDefault="3D7DF0BD" w14:paraId="3AB9D1CC" w14:textId="573E034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{https://doi.org/10.1109/ACCESS.2024.3422311},</w:t>
      </w:r>
    </w:p>
    <w:p w:rsidR="3D7DF0BD" w:rsidP="2C33635F" w:rsidRDefault="3D7DF0BD" w14:paraId="3BF9D995" w14:textId="26CEF99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LeafNet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 groundnut disease detection, deep learning, residual connections, weight initialization, plant disease classification, ensemble learning}</w:t>
      </w:r>
    </w:p>
    <w:p w:rsidR="3D7DF0BD" w:rsidP="2C33635F" w:rsidRDefault="3D7DF0BD" w14:paraId="63C3A57A" w14:textId="0764B6E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5E1491C2" w14:textId="46A619F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0F9B1889" w14:textId="0790E45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35.</w:t>
      </w:r>
    </w:p>
    <w:p w:rsidR="3D7DF0BD" w:rsidP="2C33635F" w:rsidRDefault="3D7DF0BD" w14:paraId="0577B8F1" w14:textId="109A28A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XiaoEtAl2023,</w:t>
      </w:r>
    </w:p>
    <w:p w:rsidR="3D7DF0BD" w:rsidP="2C33635F" w:rsidRDefault="3D7DF0BD" w14:paraId="23463ABA" w14:textId="7018FC2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{Zhiyong Xiao and Yongge Shi and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Gailin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Zhu and Jianping Xiong and Jianhua Wu},</w:t>
      </w:r>
    </w:p>
    <w:p w:rsidR="3D7DF0BD" w:rsidP="2C33635F" w:rsidRDefault="3D7DF0BD" w14:paraId="53F06D3A" w14:textId="3B26D9C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{Leaf Disease Detection Based on Lightweight Deep Residual Network and Attention Mechanism},</w:t>
      </w:r>
    </w:p>
    <w:p w:rsidR="3D7DF0BD" w:rsidP="2C33635F" w:rsidRDefault="3D7DF0BD" w14:paraId="555BBEAF" w14:textId="1422CE9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55CD419B" w14:textId="1F4BCDC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{11},</w:t>
      </w:r>
    </w:p>
    <w:p w:rsidR="3D7DF0BD" w:rsidP="2C33635F" w:rsidRDefault="3D7DF0BD" w14:paraId="0D7CBB36" w14:textId="1AFB0F7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{48249--48258},</w:t>
      </w:r>
    </w:p>
    <w:p w:rsidR="3D7DF0BD" w:rsidP="2C33635F" w:rsidRDefault="3D7DF0BD" w14:paraId="603B1660" w14:textId="0354E46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{2023},</w:t>
      </w:r>
    </w:p>
    <w:p w:rsidR="3D7DF0BD" w:rsidP="2C33635F" w:rsidRDefault="3D7DF0BD" w14:paraId="04BB47D7" w14:textId="06BBD5B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{10.1109/ACCESS.2023.3272985},</w:t>
      </w:r>
    </w:p>
    <w:p w:rsidR="3D7DF0BD" w:rsidP="2C33635F" w:rsidRDefault="3D7DF0BD" w14:paraId="3AD7D0BA" w14:textId="7EA1665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1D7A8749" w14:textId="68D8190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may,</w:t>
      </w:r>
    </w:p>
    <w:p w:rsidR="3D7DF0BD" w:rsidP="2C33635F" w:rsidRDefault="3D7DF0BD" w14:paraId="082D2EE3" w14:textId="562DD6C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April 15, 2023; Accepted: April 25, 2023; Published: May 4, 2023},</w:t>
      </w:r>
    </w:p>
    <w:p w:rsidR="3D7DF0BD" w:rsidP="2C33635F" w:rsidRDefault="3D7DF0BD" w14:paraId="4F982645" w14:textId="3975A3C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{https://doi.org/10.1109/ACCESS.2023.3272985},</w:t>
      </w:r>
    </w:p>
    <w:p w:rsidR="3D7DF0BD" w:rsidP="2C33635F" w:rsidRDefault="3D7DF0BD" w14:paraId="67310DAB" w14:textId="2E5BC2E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{leaf disease detection, lightweight deep residual network, attention mechanism, plant disease classification, CNN, SE module,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VRNet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3D7DF0BD" w:rsidP="2C33635F" w:rsidRDefault="3D7DF0BD" w14:paraId="0D60E251" w14:textId="727B484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3244FAC4" w14:textId="347AF86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5AF8FF74" w14:textId="4F3D1AE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48317376" w14:textId="4DFD0C0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36.</w:t>
      </w:r>
    </w:p>
    <w:p w:rsidR="3D7DF0BD" w:rsidP="2C33635F" w:rsidRDefault="3D7DF0BD" w14:paraId="48A754D2" w14:textId="01B6B42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SangaiahEtAl2024,</w:t>
      </w:r>
    </w:p>
    <w:p w:rsidR="3D7DF0BD" w:rsidP="2C33635F" w:rsidRDefault="3D7DF0BD" w14:paraId="34B6DBD4" w14:textId="09A99CA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{Arun Kumar Sangaiah and Fan-Nong Yu and Yi-Bing Lin and Wan-Chi Shen and Akashdeep Sharma},</w:t>
      </w:r>
    </w:p>
    <w:p w:rsidR="3D7DF0BD" w:rsidP="2C33635F" w:rsidRDefault="3D7DF0BD" w14:paraId="427ADBCF" w14:textId="7A09C3B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{UAV T-YOLO-Rice: An Enhanced Tiny Yolo Networks for Rice Leaves Diseases Detection in Paddy Agronomy},</w:t>
      </w:r>
    </w:p>
    <w:p w:rsidR="3D7DF0BD" w:rsidP="2C33635F" w:rsidRDefault="3D7DF0BD" w14:paraId="1466AE8B" w14:textId="1370768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Transactions on Network Science and Engineering},</w:t>
      </w:r>
    </w:p>
    <w:p w:rsidR="3D7DF0BD" w:rsidP="2C33635F" w:rsidRDefault="3D7DF0BD" w14:paraId="6B8347EE" w14:textId="77892F4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{11},</w:t>
      </w:r>
    </w:p>
    <w:p w:rsidR="3D7DF0BD" w:rsidP="2C33635F" w:rsidRDefault="3D7DF0BD" w14:paraId="2ECDA43E" w14:textId="2AABBD9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number       = {6},</w:t>
      </w:r>
    </w:p>
    <w:p w:rsidR="3D7DF0BD" w:rsidP="2C33635F" w:rsidRDefault="3D7DF0BD" w14:paraId="25B25205" w14:textId="7ECA06C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{5201--5216},</w:t>
      </w:r>
    </w:p>
    <w:p w:rsidR="3D7DF0BD" w:rsidP="2C33635F" w:rsidRDefault="3D7DF0BD" w14:paraId="7F5A2CF3" w14:textId="47410BD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{2024},</w:t>
      </w:r>
    </w:p>
    <w:p w:rsidR="3D7DF0BD" w:rsidP="2C33635F" w:rsidRDefault="3D7DF0BD" w14:paraId="431AA630" w14:textId="04DCA78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{10.1109/TNSE.2024.3350640},</w:t>
      </w:r>
    </w:p>
    <w:p w:rsidR="3D7DF0BD" w:rsidP="2C33635F" w:rsidRDefault="3D7DF0BD" w14:paraId="0464B7B4" w14:textId="5C6DB7D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6E46BB1C" w14:textId="7D262A4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novdec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1743352D" w14:textId="4A522E2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May 11, 2023; Revised: November 6, 2023; Accepted: December 30, 2023; Published: January 10, 2024},</w:t>
      </w:r>
    </w:p>
    <w:p w:rsidR="3D7DF0BD" w:rsidP="2C33635F" w:rsidRDefault="3D7DF0BD" w14:paraId="0B1567F2" w14:textId="6869C34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{https://doi.org/10.1109/TNSE.2024.3350640},</w:t>
      </w:r>
    </w:p>
    <w:p w:rsidR="3D7DF0BD" w:rsidP="2C33635F" w:rsidRDefault="3D7DF0BD" w14:paraId="28104916" w14:textId="503F9B0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{UAV, Tiny YOLO, rice leaf diseases detection, deep learning, paddy agronomy, aerial computing, convolutional neural networks}</w:t>
      </w:r>
    </w:p>
    <w:p w:rsidR="3D7DF0BD" w:rsidP="2C33635F" w:rsidRDefault="3D7DF0BD" w14:paraId="633CD51E" w14:textId="78B3F16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6BD75084" w14:textId="3216468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4B06C2F2" w14:textId="4B9AE00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37.</w:t>
      </w:r>
    </w:p>
    <w:p w:rsidR="3D7DF0BD" w:rsidP="2C33635F" w:rsidRDefault="3D7DF0BD" w14:paraId="3BC0C80F" w14:textId="05DB7A8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ElijahEtAl2025,</w:t>
      </w:r>
    </w:p>
    <w:p w:rsidR="3D7DF0BD" w:rsidP="2C33635F" w:rsidRDefault="3D7DF0BD" w14:paraId="70ED3DB4" w14:textId="1E04456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{Olakunle Elijah and Abiodun Emmanuel Abioye and Tawanda E.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Maguvu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},</w:t>
      </w:r>
    </w:p>
    <w:p w:rsidR="3D7DF0BD" w:rsidP="2C33635F" w:rsidRDefault="3D7DF0BD" w14:paraId="6C672A30" w14:textId="768E7B5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{Pest and Disease Management in Ginger Plants: Artificial Intelligence of Things (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AIoT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)},</w:t>
      </w:r>
    </w:p>
    <w:p w:rsidR="3D7DF0BD" w:rsidP="2C33635F" w:rsidRDefault="3D7DF0BD" w14:paraId="526C1EC3" w14:textId="781F326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Transactions on Agrifood Electronics},</w:t>
      </w:r>
    </w:p>
    <w:p w:rsidR="3D7DF0BD" w:rsidP="2C33635F" w:rsidRDefault="3D7DF0BD" w14:paraId="26B90745" w14:textId="214E0ED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{3},</w:t>
      </w:r>
    </w:p>
    <w:p w:rsidR="3D7DF0BD" w:rsidP="2C33635F" w:rsidRDefault="3D7DF0BD" w14:paraId="769A218D" w14:textId="7EA06FD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number       = {1},</w:t>
      </w:r>
    </w:p>
    <w:p w:rsidR="3D7DF0BD" w:rsidP="2C33635F" w:rsidRDefault="3D7DF0BD" w14:paraId="4DC276FB" w14:textId="64D398C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{86--98},</w:t>
      </w:r>
    </w:p>
    <w:p w:rsidR="3D7DF0BD" w:rsidP="2C33635F" w:rsidRDefault="3D7DF0BD" w14:paraId="65332AFA" w14:textId="1CCFFF1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{2025},</w:t>
      </w:r>
    </w:p>
    <w:p w:rsidR="3D7DF0BD" w:rsidP="2C33635F" w:rsidRDefault="3D7DF0BD" w14:paraId="32A88C24" w14:textId="2E45890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{10.1109/TAFE.2024.3492323},</w:t>
      </w:r>
    </w:p>
    <w:p w:rsidR="3D7DF0BD" w:rsidP="2C33635F" w:rsidRDefault="3D7DF0BD" w14:paraId="3FA08DD0" w14:textId="4991BCD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0230D6AA" w14:textId="0E2D673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marapr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176708C9" w14:textId="0968438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3 August 2024; Revised: 10 November 2024; Accepted: 3 November 2024; Published: 21 November 2024},</w:t>
      </w:r>
    </w:p>
    <w:p w:rsidR="3D7DF0BD" w:rsidP="2C33635F" w:rsidRDefault="3D7DF0BD" w14:paraId="2321FABF" w14:textId="132C11C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{https://doi.org/10.1109/TAFE.2024.3492323},</w:t>
      </w:r>
    </w:p>
    <w:p w:rsidR="3D7DF0BD" w:rsidP="2C33635F" w:rsidRDefault="3D7DF0BD" w14:paraId="7D413AE2" w14:textId="5932C51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{ginger plant diseases, pest management,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AIoT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 artificial intelligence, IoT, machine learning, disease detection, precision agriculture}</w:t>
      </w:r>
    </w:p>
    <w:p w:rsidR="3D7DF0BD" w:rsidP="2C33635F" w:rsidRDefault="3D7DF0BD" w14:paraId="0DCAC5A4" w14:textId="4CB6DDB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0A59A752" w14:textId="506707B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4225F394" w14:textId="210AEA3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2466F7D0" w14:textId="570A5BB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68B649EE" w14:textId="70E7721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434DBCCA" w14:textId="708E914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38.</w:t>
      </w:r>
    </w:p>
    <w:p w:rsidR="3D7DF0BD" w:rsidP="2C33635F" w:rsidRDefault="3D7DF0BD" w14:paraId="2C448F78" w14:textId="44A10EF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MauryaEtAl2025,</w:t>
      </w:r>
    </w:p>
    <w:p w:rsidR="3D7DF0BD" w:rsidP="2C33635F" w:rsidRDefault="3D7DF0BD" w14:paraId="0E31610A" w14:textId="30A1B88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{Ritesh Maurya and Lucky Rajput and Satyajit Mahapatra},</w:t>
      </w:r>
    </w:p>
    <w:p w:rsidR="3D7DF0BD" w:rsidP="2C33635F" w:rsidRDefault="3D7DF0BD" w14:paraId="26E3AE51" w14:textId="7CA8F82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{RAI-Net: Tomato Plant Disease Classification Using Residual-Attention-Inception Network},</w:t>
      </w:r>
    </w:p>
    <w:p w:rsidR="3D7DF0BD" w:rsidP="2C33635F" w:rsidRDefault="3D7DF0BD" w14:paraId="7B5A07B7" w14:textId="07E652A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73A85321" w14:textId="770F4FF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{13},</w:t>
      </w:r>
    </w:p>
    <w:p w:rsidR="3D7DF0BD" w:rsidP="2C33635F" w:rsidRDefault="3D7DF0BD" w14:paraId="2E6EF31E" w14:textId="70EAFB7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{64832--64840},</w:t>
      </w:r>
    </w:p>
    <w:p w:rsidR="3D7DF0BD" w:rsidP="2C33635F" w:rsidRDefault="3D7DF0BD" w14:paraId="713DBD32" w14:textId="65C85D0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{2025},</w:t>
      </w:r>
    </w:p>
    <w:p w:rsidR="3D7DF0BD" w:rsidP="2C33635F" w:rsidRDefault="3D7DF0BD" w14:paraId="387B4845" w14:textId="7E2C7EC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{10.1109/ACCESS.2025.3559804},</w:t>
      </w:r>
    </w:p>
    <w:p w:rsidR="3D7DF0BD" w:rsidP="2C33635F" w:rsidRDefault="3D7DF0BD" w14:paraId="27EEE4E5" w14:textId="07B7EB8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2761B2C8" w14:textId="29F45DB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apr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1A5F3102" w14:textId="0AD7D62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February 26, 2025; Accepted: April 1, 2025; Published: April 10, 2025},</w:t>
      </w:r>
    </w:p>
    <w:p w:rsidR="3D7DF0BD" w:rsidP="2C33635F" w:rsidRDefault="3D7DF0BD" w14:paraId="64A71E14" w14:textId="002A44C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{https://doi.org/10.1109/ACCESS.2025.3559804},</w:t>
      </w:r>
    </w:p>
    <w:p w:rsidR="3D7DF0BD" w:rsidP="2C33635F" w:rsidRDefault="3D7DF0BD" w14:paraId="718CF2DE" w14:textId="1AEE1101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{tomato disease classification, residual-attention-inception network, deep learning, CNN, attention mechanism, channel attention,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inception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module}</w:t>
      </w:r>
    </w:p>
    <w:p w:rsidR="3D7DF0BD" w:rsidP="2C33635F" w:rsidRDefault="3D7DF0BD" w14:paraId="2B9403DD" w14:textId="4C8FE94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22946DA0" w14:textId="208DE42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0956836D" w14:textId="3E40947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39.</w:t>
      </w:r>
    </w:p>
    <w:p w:rsidR="3D7DF0BD" w:rsidP="2C33635F" w:rsidRDefault="3D7DF0BD" w14:paraId="7577933B" w14:textId="24438A2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ZainabEtAl2023,</w:t>
      </w:r>
    </w:p>
    <w:p w:rsidR="3D7DF0BD" w:rsidP="2C33635F" w:rsidRDefault="3D7DF0BD" w14:paraId="5A02ECE8" w14:textId="46FEF15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{Naureen Zainab and Hammad Afzal and Taher Al-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Shehari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Muna Al-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Razgan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and Naima Iltaf and Muhammad Zakria and Muhammad Javed Hyder and Raheel Nawaz},</w:t>
      </w:r>
    </w:p>
    <w:p w:rsidR="3D7DF0BD" w:rsidP="2C33635F" w:rsidRDefault="3D7DF0BD" w14:paraId="31C7C733" w14:textId="34033EB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{Detection and Classification of Temporal Changes for Citrus Canker Growth Rate Using Deep Learning},</w:t>
      </w:r>
    </w:p>
    <w:p w:rsidR="3D7DF0BD" w:rsidP="2C33635F" w:rsidRDefault="3D7DF0BD" w14:paraId="39067D09" w14:textId="4EE10B4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1268C27A" w14:textId="2AED7EA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{11},</w:t>
      </w:r>
    </w:p>
    <w:p w:rsidR="3D7DF0BD" w:rsidP="2C33635F" w:rsidRDefault="3D7DF0BD" w14:paraId="5D5889B5" w14:textId="4D6A1BDC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{127637--127652},</w:t>
      </w:r>
    </w:p>
    <w:p w:rsidR="3D7DF0BD" w:rsidP="2C33635F" w:rsidRDefault="3D7DF0BD" w14:paraId="2709FB88" w14:textId="6463CD4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{2023},</w:t>
      </w:r>
    </w:p>
    <w:p w:rsidR="3D7DF0BD" w:rsidP="2C33635F" w:rsidRDefault="3D7DF0BD" w14:paraId="0DBC02CF" w14:textId="2FF6464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{10.1109/ACCESS.2023.3331735},</w:t>
      </w:r>
    </w:p>
    <w:p w:rsidR="3D7DF0BD" w:rsidP="2C33635F" w:rsidRDefault="3D7DF0BD" w14:paraId="3D129281" w14:textId="77D1E21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7B2611EF" w14:textId="53DFF2E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nov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1FC7109F" w14:textId="3C2ED88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28 September 2023; Accepted: 22 October 2023; Published: 9 November 2023},</w:t>
      </w:r>
    </w:p>
    <w:p w:rsidR="3D7DF0BD" w:rsidP="2C33635F" w:rsidRDefault="3D7DF0BD" w14:paraId="501E1A30" w14:textId="2E2ED5B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{https://doi.org/10.1109/ACCESS.2023.3331735},</w:t>
      </w:r>
    </w:p>
    <w:p w:rsidR="3D7DF0BD" w:rsidP="2C33635F" w:rsidRDefault="3D7DF0BD" w14:paraId="0729BBB9" w14:textId="60E9EF38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{citrus canker, plant disease detection, deep learning, temporal classification, growth rate prediction, DenseNet-121}</w:t>
      </w:r>
    </w:p>
    <w:p w:rsidR="3D7DF0BD" w:rsidP="2C33635F" w:rsidRDefault="3D7DF0BD" w14:paraId="735C28A1" w14:textId="08E67FC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27FC44B8" w14:textId="01B8ED4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3D7DF0BD" w:rsidP="2C33635F" w:rsidRDefault="3D7DF0BD" w14:paraId="014BBC9B" w14:textId="6A277E2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40.</w:t>
      </w:r>
    </w:p>
    <w:p w:rsidR="3D7DF0BD" w:rsidP="2C33635F" w:rsidRDefault="3D7DF0BD" w14:paraId="2A47F60D" w14:textId="7D1366A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@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article{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AlharbiEtAl2023,</w:t>
      </w:r>
    </w:p>
    <w:p w:rsidR="3D7DF0BD" w:rsidP="2C33635F" w:rsidRDefault="3D7DF0BD" w14:paraId="04160700" w14:textId="2DAC2729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author       = {Abdulaziz Alharbi and Muhammad Usman Ghani Khan and Bushra Tayyaba},</w:t>
      </w:r>
    </w:p>
    <w:p w:rsidR="3D7DF0BD" w:rsidP="2C33635F" w:rsidRDefault="3D7DF0BD" w14:paraId="0F4CECED" w14:textId="4C93122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title        = {Wheat Disease Classification Using Continual Learning},</w:t>
      </w:r>
    </w:p>
    <w:p w:rsidR="3D7DF0BD" w:rsidP="2C33635F" w:rsidRDefault="3D7DF0BD" w14:paraId="4F531BF6" w14:textId="6DFDAF5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journal      = {IEEE Access},</w:t>
      </w:r>
    </w:p>
    <w:p w:rsidR="3D7DF0BD" w:rsidP="2C33635F" w:rsidRDefault="3D7DF0BD" w14:paraId="59793A5D" w14:textId="313897C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volume       = {11},</w:t>
      </w:r>
    </w:p>
    <w:p w:rsidR="3D7DF0BD" w:rsidP="2C33635F" w:rsidRDefault="3D7DF0BD" w14:paraId="1388D123" w14:textId="7AA89744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pages        = {90016--90026},</w:t>
      </w:r>
    </w:p>
    <w:p w:rsidR="3D7DF0BD" w:rsidP="2C33635F" w:rsidRDefault="3D7DF0BD" w14:paraId="1DF58044" w14:textId="43771E1A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year         = {2023},</w:t>
      </w:r>
    </w:p>
    <w:p w:rsidR="3D7DF0BD" w:rsidP="2C33635F" w:rsidRDefault="3D7DF0BD" w14:paraId="5F7E122B" w14:textId="516B208F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doi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{10.1109/ACCESS.2023.3304358},</w:t>
      </w:r>
    </w:p>
    <w:p w:rsidR="3D7DF0BD" w:rsidP="2C33635F" w:rsidRDefault="3D7DF0BD" w14:paraId="7D7DC681" w14:textId="0AF57903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publisher    = {IEEE},</w:t>
      </w:r>
    </w:p>
    <w:p w:rsidR="3D7DF0BD" w:rsidP="2C33635F" w:rsidRDefault="3D7DF0BD" w14:paraId="70189F30" w14:textId="78D250D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month        =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aug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</w:t>
      </w:r>
    </w:p>
    <w:p w:rsidR="3D7DF0BD" w:rsidP="2C33635F" w:rsidRDefault="3D7DF0BD" w14:paraId="27F015BE" w14:textId="23613E56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note         = {Received: July 25, 2023; Accepted: August 2, 2023; Published: August 11, 2023},</w:t>
      </w:r>
    </w:p>
    <w:p w:rsidR="3D7DF0BD" w:rsidP="2C33635F" w:rsidRDefault="3D7DF0BD" w14:paraId="727E979A" w14:textId="3CBDC1BE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url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        = {https://doi.org/10.1109/ACCESS.2023.3304358},</w:t>
      </w:r>
    </w:p>
    <w:p w:rsidR="3D7DF0BD" w:rsidP="2C33635F" w:rsidRDefault="3D7DF0BD" w14:paraId="2AFE42BF" w14:textId="4ED19DC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 xml:space="preserve">  keywords     = {wheat disease classification, continual learning, few-shot learning, 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EfficientNet</w:t>
      </w:r>
      <w:r w:rsidRPr="2C33635F" w:rsidR="3D7DF0BD">
        <w:rPr>
          <w:rFonts w:ascii="Aptos Narrow" w:hAnsi="Aptos Narrow" w:eastAsia="Aptos Narrow" w:cs="Aptos Narrow"/>
          <w:sz w:val="24"/>
          <w:szCs w:val="24"/>
        </w:rPr>
        <w:t>, attention mechanism, deep learning}</w:t>
      </w:r>
    </w:p>
    <w:p w:rsidR="3D7DF0BD" w:rsidP="2C33635F" w:rsidRDefault="3D7DF0BD" w14:paraId="0660D038" w14:textId="6C543727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  <w:r w:rsidRPr="2C33635F" w:rsidR="3D7DF0BD">
        <w:rPr>
          <w:rFonts w:ascii="Aptos Narrow" w:hAnsi="Aptos Narrow" w:eastAsia="Aptos Narrow" w:cs="Aptos Narrow"/>
          <w:sz w:val="24"/>
          <w:szCs w:val="24"/>
        </w:rPr>
        <w:t>}</w:t>
      </w:r>
    </w:p>
    <w:p w:rsidR="2C33635F" w:rsidP="2C33635F" w:rsidRDefault="2C33635F" w14:paraId="708F5229" w14:textId="194DF115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1A8DFB84" w14:textId="39A84640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081F95D" w14:textId="247BC71D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C9EA03E" w14:textId="78C2A272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745F3D2E" w14:textId="2BAA859B">
      <w:pPr>
        <w:pStyle w:val="Normal"/>
        <w:spacing w:line="276" w:lineRule="auto"/>
        <w:ind w:left="0"/>
        <w:rPr>
          <w:rFonts w:ascii="Aptos Narrow" w:hAnsi="Aptos Narrow" w:eastAsia="Aptos Narrow" w:cs="Aptos Narrow"/>
          <w:sz w:val="24"/>
          <w:szCs w:val="24"/>
        </w:rPr>
      </w:pPr>
    </w:p>
    <w:p w:rsidR="2C33635F" w:rsidP="2C33635F" w:rsidRDefault="2C33635F" w14:paraId="1412BF6E" w14:textId="2C7E98CC">
      <w:pPr>
        <w:spacing w:line="276" w:lineRule="auto"/>
        <w:rPr>
          <w:rFonts w:ascii="Aptos Narrow" w:hAnsi="Aptos Narrow" w:eastAsia="Aptos Narrow" w:cs="Aptos Narro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ce0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AAF2F"/>
    <w:rsid w:val="02F21A08"/>
    <w:rsid w:val="059372A1"/>
    <w:rsid w:val="0BA97495"/>
    <w:rsid w:val="0D67128A"/>
    <w:rsid w:val="0E40F6B6"/>
    <w:rsid w:val="0F3E3507"/>
    <w:rsid w:val="1322A0F4"/>
    <w:rsid w:val="15014391"/>
    <w:rsid w:val="1622739A"/>
    <w:rsid w:val="17A335E0"/>
    <w:rsid w:val="182CA787"/>
    <w:rsid w:val="192BCA85"/>
    <w:rsid w:val="19CAAF2F"/>
    <w:rsid w:val="1B326692"/>
    <w:rsid w:val="1F030C6C"/>
    <w:rsid w:val="1FD48291"/>
    <w:rsid w:val="201B667A"/>
    <w:rsid w:val="21A4B345"/>
    <w:rsid w:val="22CEE69C"/>
    <w:rsid w:val="23EDE6BE"/>
    <w:rsid w:val="28FDAF27"/>
    <w:rsid w:val="2BBBD202"/>
    <w:rsid w:val="2C33635F"/>
    <w:rsid w:val="2D77B5BE"/>
    <w:rsid w:val="2F73678C"/>
    <w:rsid w:val="31F3AA18"/>
    <w:rsid w:val="35103B4A"/>
    <w:rsid w:val="36EE4465"/>
    <w:rsid w:val="39B6B47E"/>
    <w:rsid w:val="3AD0A413"/>
    <w:rsid w:val="3B697CFB"/>
    <w:rsid w:val="3B9002BD"/>
    <w:rsid w:val="3D7DF0BD"/>
    <w:rsid w:val="3E3E86D2"/>
    <w:rsid w:val="43357BAD"/>
    <w:rsid w:val="44A653E7"/>
    <w:rsid w:val="45A87A88"/>
    <w:rsid w:val="45D238B9"/>
    <w:rsid w:val="4781D054"/>
    <w:rsid w:val="47AD7B11"/>
    <w:rsid w:val="481A85A8"/>
    <w:rsid w:val="4FB4BC8C"/>
    <w:rsid w:val="504C9C2E"/>
    <w:rsid w:val="5235D7EB"/>
    <w:rsid w:val="5407A74F"/>
    <w:rsid w:val="573013F3"/>
    <w:rsid w:val="607A13B7"/>
    <w:rsid w:val="62E61F6D"/>
    <w:rsid w:val="633E1DE6"/>
    <w:rsid w:val="644B5D71"/>
    <w:rsid w:val="686CC971"/>
    <w:rsid w:val="6F35DA1E"/>
    <w:rsid w:val="7A3EC5FB"/>
    <w:rsid w:val="7A86842A"/>
    <w:rsid w:val="7B7947E3"/>
    <w:rsid w:val="7C0637F7"/>
    <w:rsid w:val="7CA0B5DA"/>
    <w:rsid w:val="7D2D6D50"/>
    <w:rsid w:val="7E87A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AF2F"/>
  <w15:chartTrackingRefBased/>
  <w15:docId w15:val="{F439D45B-90EB-44D3-AB3A-B26D912F2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33635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83bdff83b24a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2025-09-05T08:39:40.0504879Z</dcterms:created>
  <dcterms:modified xsi:type="dcterms:W3CDTF">2025-09-05T09:50:21.3757011Z</dcterms:modified>
  <dc:creator>pmgowtham2007@gmail.com</dc:creator>
  <lastModifiedBy>pmgowtham2007@gmail.com</lastModifiedBy>
</coreProperties>
</file>