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C716" w14:textId="27EC3BEB" w:rsidR="00BC3FEC" w:rsidRDefault="00BC3FEC" w:rsidP="00BC3FEC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              </w:t>
      </w:r>
      <w:r w:rsidRPr="00BC3FEC">
        <w:rPr>
          <w:rFonts w:ascii="Arial" w:hAnsi="Arial" w:cs="Arial"/>
          <w:b/>
          <w:bCs/>
          <w:u w:val="single"/>
          <w:lang w:val="en-US"/>
        </w:rPr>
        <w:t>PYTHON INTERVIEW QUESTIONS</w:t>
      </w:r>
    </w:p>
    <w:p w14:paraId="5DF5E485" w14:textId="3F58ABD7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Python?</w:t>
      </w:r>
    </w:p>
    <w:p w14:paraId="72470D58" w14:textId="0B10104E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Is Python an interpreter language? If yes, explain why?</w:t>
      </w:r>
    </w:p>
    <w:p w14:paraId="16346335" w14:textId="6197D8C7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difference between interpreter &amp; compiler?</w:t>
      </w:r>
    </w:p>
    <w:p w14:paraId="35BBF0A2" w14:textId="4F494495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data? Data types in python?</w:t>
      </w:r>
    </w:p>
    <w:p w14:paraId="45AC1E62" w14:textId="5B7F1450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list? Give an example for that?</w:t>
      </w:r>
    </w:p>
    <w:p w14:paraId="3A9D3DE6" w14:textId="6C41C644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</w:t>
      </w:r>
      <w:r>
        <w:rPr>
          <w:rFonts w:ascii="Arial" w:hAnsi="Arial" w:cs="Arial"/>
          <w:sz w:val="22"/>
          <w:szCs w:val="22"/>
          <w:lang w:val="en-US"/>
        </w:rPr>
        <w:t>dictionary</w:t>
      </w:r>
      <w:r>
        <w:rPr>
          <w:rFonts w:ascii="Arial" w:hAnsi="Arial" w:cs="Arial"/>
          <w:sz w:val="22"/>
          <w:szCs w:val="22"/>
          <w:lang w:val="en-US"/>
        </w:rPr>
        <w:t>? Give an example for that?</w:t>
      </w:r>
    </w:p>
    <w:p w14:paraId="2C57DE69" w14:textId="5906661C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</w:t>
      </w:r>
      <w:r>
        <w:rPr>
          <w:rFonts w:ascii="Arial" w:hAnsi="Arial" w:cs="Arial"/>
          <w:sz w:val="22"/>
          <w:szCs w:val="22"/>
          <w:lang w:val="en-US"/>
        </w:rPr>
        <w:t>tuple</w:t>
      </w:r>
      <w:r>
        <w:rPr>
          <w:rFonts w:ascii="Arial" w:hAnsi="Arial" w:cs="Arial"/>
          <w:sz w:val="22"/>
          <w:szCs w:val="22"/>
          <w:lang w:val="en-US"/>
        </w:rPr>
        <w:t>? Give an example for that?</w:t>
      </w:r>
    </w:p>
    <w:p w14:paraId="2246C024" w14:textId="02D33C4E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difference between the mutable &amp; immutable variables? Give a single example for each of them to demonstrate?</w:t>
      </w:r>
    </w:p>
    <w:p w14:paraId="7EA9C9B6" w14:textId="6D94B79C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difference between tuple &amp; list?</w:t>
      </w:r>
    </w:p>
    <w:p w14:paraId="26BC3185" w14:textId="39873436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can we mutate the list?</w:t>
      </w:r>
    </w:p>
    <w:p w14:paraId="52F25EDE" w14:textId="3668AAEF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difference between append() &amp; insert() while mutating the list?</w:t>
      </w:r>
    </w:p>
    <w:p w14:paraId="0A1B57C9" w14:textId="669EA1AB" w:rsidR="00BC3FEC" w:rsidRDefault="00BC3FEC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the difference between </w:t>
      </w:r>
      <w:proofErr w:type="gramStart"/>
      <w:r w:rsidR="00A12460">
        <w:rPr>
          <w:rFonts w:ascii="Arial" w:hAnsi="Arial" w:cs="Arial"/>
          <w:sz w:val="22"/>
          <w:szCs w:val="22"/>
          <w:lang w:val="en-US"/>
        </w:rPr>
        <w:t>pop(</w:t>
      </w:r>
      <w:proofErr w:type="gramEnd"/>
      <w:r w:rsidR="00A12460">
        <w:rPr>
          <w:rFonts w:ascii="Arial" w:hAnsi="Arial" w:cs="Arial"/>
          <w:sz w:val="22"/>
          <w:szCs w:val="22"/>
          <w:lang w:val="en-US"/>
        </w:rPr>
        <w:t>) &amp; pop(index) in python?</w:t>
      </w:r>
    </w:p>
    <w:p w14:paraId="01BDF12A" w14:textId="645F3DBD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can you mutate the dictionary in python? Give an example?</w:t>
      </w:r>
    </w:p>
    <w:p w14:paraId="3A63BF08" w14:textId="77C82F8E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nested dictionaries for electronics product?</w:t>
      </w:r>
    </w:p>
    <w:p w14:paraId="749E6DFD" w14:textId="0E888E65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a list of dictionaries?</w:t>
      </w:r>
    </w:p>
    <w:p w14:paraId="441DFDFC" w14:textId="49AEE816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are logical operators? How many are there?</w:t>
      </w:r>
    </w:p>
    <w:p w14:paraId="66FFF766" w14:textId="365471A7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difference between the logical and &amp; logical or?</w:t>
      </w:r>
    </w:p>
    <w:p w14:paraId="658909A6" w14:textId="64AA4214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are membership operators? How many are they?</w:t>
      </w:r>
    </w:p>
    <w:p w14:paraId="512BF0C3" w14:textId="1D8DAE32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difference between in and not in operators?</w:t>
      </w:r>
    </w:p>
    <w:p w14:paraId="14B07F7F" w14:textId="4F233EA1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difference between == and != operators?</w:t>
      </w:r>
    </w:p>
    <w:p w14:paraId="64DCF1B4" w14:textId="5706B8F5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are conditional statements in python? Write a syntax &amp; simple example?</w:t>
      </w:r>
    </w:p>
    <w:p w14:paraId="6DA68A5B" w14:textId="4B6926B0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a program to demonstrate the if-else conditions?</w:t>
      </w:r>
    </w:p>
    <w:p w14:paraId="7C1B47D9" w14:textId="51DF54F8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if-else-if-else ladder with a simple example?</w:t>
      </w:r>
    </w:p>
    <w:p w14:paraId="40A3110B" w14:textId="7CB7A161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a program to demonstrate how nested conditions work in python?</w:t>
      </w:r>
    </w:p>
    <w:p w14:paraId="2784AE8A" w14:textId="07D64C1D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indentation in python? What is importance of its in python? Explain it with an example?</w:t>
      </w:r>
    </w:p>
    <w:p w14:paraId="0802BCAC" w14:textId="4E8E3323" w:rsidR="00A12460" w:rsidRDefault="00A12460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error? </w:t>
      </w:r>
      <w:r w:rsidR="007D4149">
        <w:rPr>
          <w:rFonts w:ascii="Arial" w:hAnsi="Arial" w:cs="Arial"/>
          <w:sz w:val="22"/>
          <w:szCs w:val="22"/>
          <w:lang w:val="en-US"/>
        </w:rPr>
        <w:t>How many types of error in python?</w:t>
      </w:r>
    </w:p>
    <w:p w14:paraId="09604D9D" w14:textId="7D7E4C99" w:rsidR="007D4149" w:rsidRDefault="007D4149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an example each to demonstrate the system error, name error &amp; key error?</w:t>
      </w:r>
    </w:p>
    <w:p w14:paraId="466F588F" w14:textId="6CF4F86D" w:rsidR="007D4149" w:rsidRDefault="007D4149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loop &amp; how many types of loops are there in python?</w:t>
      </w:r>
    </w:p>
    <w:p w14:paraId="3C11838D" w14:textId="5C55FBB9" w:rsidR="007D4149" w:rsidRDefault="007D4149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an example for forloop using list?</w:t>
      </w:r>
    </w:p>
    <w:p w14:paraId="3CF95456" w14:textId="087F670D" w:rsidR="007D4149" w:rsidRPr="00BC3FEC" w:rsidRDefault="007D4149" w:rsidP="00BC3F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Write an example for forloop using str, dictionary &amp; tuple?</w:t>
      </w:r>
    </w:p>
    <w:sectPr w:rsidR="007D4149" w:rsidRPr="00BC3FEC" w:rsidSect="00BC3FE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2749"/>
    <w:multiLevelType w:val="hybridMultilevel"/>
    <w:tmpl w:val="C7708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0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EC"/>
    <w:rsid w:val="007D4149"/>
    <w:rsid w:val="00A12460"/>
    <w:rsid w:val="00BC3FEC"/>
    <w:rsid w:val="00ED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DBB8"/>
  <w15:chartTrackingRefBased/>
  <w15:docId w15:val="{08C1067D-0DB2-46B0-A5BC-E7DF28B7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valluri</dc:creator>
  <cp:keywords/>
  <dc:description/>
  <cp:lastModifiedBy>Teja valluri</cp:lastModifiedBy>
  <cp:revision>1</cp:revision>
  <dcterms:created xsi:type="dcterms:W3CDTF">2025-07-25T06:10:00Z</dcterms:created>
  <dcterms:modified xsi:type="dcterms:W3CDTF">2025-07-25T06:41:00Z</dcterms:modified>
</cp:coreProperties>
</file>