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8B4675" w14:textId="77777777" w:rsidR="00541685" w:rsidRDefault="00541685" w:rsidP="00541685">
      <w:r w:rsidRPr="00541685">
        <w:rPr>
          <w:b/>
          <w:bCs/>
        </w:rPr>
        <w:t>Johnathan Doe</w:t>
      </w:r>
      <w:r w:rsidRPr="00541685">
        <w:t xml:space="preserve"> </w:t>
      </w:r>
    </w:p>
    <w:p w14:paraId="0C1F6402" w14:textId="77777777" w:rsidR="00541685" w:rsidRDefault="00541685" w:rsidP="00541685">
      <w:r w:rsidRPr="00541685">
        <w:t xml:space="preserve">123 Tech Lane, San Francisco, CA </w:t>
      </w:r>
    </w:p>
    <w:p w14:paraId="05FE2D9F" w14:textId="461AC5B4" w:rsidR="00541685" w:rsidRPr="00541685" w:rsidRDefault="00541685" w:rsidP="00541685">
      <w:r w:rsidRPr="00541685">
        <w:t>Email: john.doe@email.com</w:t>
      </w:r>
    </w:p>
    <w:p w14:paraId="0328E3FD" w14:textId="77777777" w:rsidR="00541685" w:rsidRPr="00541685" w:rsidRDefault="00541685" w:rsidP="00541685">
      <w:r w:rsidRPr="00541685">
        <w:rPr>
          <w:b/>
          <w:bCs/>
        </w:rPr>
        <w:t>Education</w:t>
      </w:r>
      <w:r w:rsidRPr="00541685">
        <w:t xml:space="preserve"> Bachelor of Science in Computer Science</w:t>
      </w:r>
    </w:p>
    <w:p w14:paraId="52BF0F5D" w14:textId="77777777" w:rsidR="00541685" w:rsidRPr="00541685" w:rsidRDefault="00541685" w:rsidP="00541685">
      <w:r w:rsidRPr="00541685">
        <w:rPr>
          <w:b/>
          <w:bCs/>
        </w:rPr>
        <w:t>Experience</w:t>
      </w:r>
      <w:r w:rsidRPr="00541685">
        <w:t xml:space="preserve"> Senior Developer | 2019 – Present (6 years of experience)</w:t>
      </w:r>
    </w:p>
    <w:p w14:paraId="06BD544F" w14:textId="77777777" w:rsidR="00541685" w:rsidRPr="00541685" w:rsidRDefault="00541685" w:rsidP="00541685">
      <w:pPr>
        <w:numPr>
          <w:ilvl w:val="0"/>
          <w:numId w:val="1"/>
        </w:numPr>
      </w:pPr>
      <w:r w:rsidRPr="00541685">
        <w:t>Led a team of developers to build scalable web apps.</w:t>
      </w:r>
    </w:p>
    <w:p w14:paraId="285805EF" w14:textId="77777777" w:rsidR="00541685" w:rsidRPr="00541685" w:rsidRDefault="00541685" w:rsidP="00541685">
      <w:r w:rsidRPr="00541685">
        <w:rPr>
          <w:b/>
          <w:bCs/>
        </w:rPr>
        <w:t>Skills</w:t>
      </w:r>
      <w:r w:rsidRPr="00541685">
        <w:t xml:space="preserve"> Python, SQL, Java, AWS, Docker, Git</w:t>
      </w:r>
    </w:p>
    <w:p w14:paraId="19042CF8" w14:textId="2C3B9CE1" w:rsidR="00572808" w:rsidRPr="00541685" w:rsidRDefault="00572808" w:rsidP="00541685"/>
    <w:sectPr w:rsidR="00572808" w:rsidRPr="005416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6824E4"/>
    <w:multiLevelType w:val="multilevel"/>
    <w:tmpl w:val="062AD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00858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563F"/>
    <w:rsid w:val="001C5072"/>
    <w:rsid w:val="001D7225"/>
    <w:rsid w:val="00541685"/>
    <w:rsid w:val="00572808"/>
    <w:rsid w:val="00916DF8"/>
    <w:rsid w:val="009556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F478C"/>
  <w15:chartTrackingRefBased/>
  <w15:docId w15:val="{C1092DC9-89BF-47E4-8E46-BE07F2EBEF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56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56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56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56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56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56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56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56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56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56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56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56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56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56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56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56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56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56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56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56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56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56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56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56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56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56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56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56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56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248</Characters>
  <Application>Microsoft Office Word</Application>
  <DocSecurity>0</DocSecurity>
  <Lines>2</Lines>
  <Paragraphs>1</Paragraphs>
  <ScaleCrop>false</ScaleCrop>
  <Company/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gowtham sai</dc:creator>
  <cp:keywords/>
  <dc:description/>
  <cp:lastModifiedBy>gowtham sai</cp:lastModifiedBy>
  <cp:revision>2</cp:revision>
  <dcterms:created xsi:type="dcterms:W3CDTF">2026-02-15T11:19:00Z</dcterms:created>
  <dcterms:modified xsi:type="dcterms:W3CDTF">2026-02-15T11:45:00Z</dcterms:modified>
</cp:coreProperties>
</file>