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0516" w14:textId="3C0D3FFB" w:rsidR="0095563F" w:rsidRDefault="0095563F" w:rsidP="0095563F">
      <w:r>
        <w:t>N</w:t>
      </w:r>
      <w:r>
        <w:t>ame: Rahul Sharma</w:t>
      </w:r>
    </w:p>
    <w:p w14:paraId="56F20105" w14:textId="77777777" w:rsidR="0095563F" w:rsidRDefault="0095563F" w:rsidP="0095563F">
      <w:r>
        <w:t>Email: rahul.sharma@email.com</w:t>
      </w:r>
    </w:p>
    <w:p w14:paraId="1D1E098A" w14:textId="77777777" w:rsidR="0095563F" w:rsidRDefault="0095563F" w:rsidP="0095563F">
      <w:r>
        <w:t xml:space="preserve">Degree: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</w:t>
      </w:r>
    </w:p>
    <w:p w14:paraId="2460BC1D" w14:textId="77777777" w:rsidR="0095563F" w:rsidRDefault="0095563F" w:rsidP="0095563F">
      <w:r>
        <w:t>Experience: 3 years</w:t>
      </w:r>
    </w:p>
    <w:p w14:paraId="19042CF8" w14:textId="2E1D7B3B" w:rsidR="00572808" w:rsidRDefault="0095563F" w:rsidP="0095563F">
      <w:r>
        <w:t>Skills: Python, SQL, Machine Learning, Data Analysis, Git, Communication</w:t>
      </w:r>
    </w:p>
    <w:sectPr w:rsidR="00572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3F"/>
    <w:rsid w:val="001C5072"/>
    <w:rsid w:val="001D7225"/>
    <w:rsid w:val="00572808"/>
    <w:rsid w:val="0095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478C"/>
  <w15:chartTrackingRefBased/>
  <w15:docId w15:val="{C1092DC9-89BF-47E4-8E46-BE07F2EB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sai</dc:creator>
  <cp:keywords/>
  <dc:description/>
  <cp:lastModifiedBy>gowtham sai</cp:lastModifiedBy>
  <cp:revision>1</cp:revision>
  <dcterms:created xsi:type="dcterms:W3CDTF">2026-02-15T11:19:00Z</dcterms:created>
  <dcterms:modified xsi:type="dcterms:W3CDTF">2026-02-15T11:19:00Z</dcterms:modified>
</cp:coreProperties>
</file>