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1CCB" w14:textId="3D41ECA6" w:rsidR="00F84722" w:rsidRDefault="00F84722">
      <w:pPr>
        <w:rPr>
          <w:b/>
          <w:bCs/>
          <w:sz w:val="72"/>
          <w:szCs w:val="72"/>
          <w:u w:val="single"/>
        </w:rPr>
      </w:pPr>
      <w:r>
        <w:t xml:space="preserve">                                                           </w:t>
      </w:r>
      <w:r w:rsidRPr="00F84722">
        <w:rPr>
          <w:b/>
          <w:bCs/>
          <w:sz w:val="72"/>
          <w:szCs w:val="72"/>
          <w:u w:val="single"/>
        </w:rPr>
        <w:t xml:space="preserve"> Cprime</w:t>
      </w:r>
    </w:p>
    <w:p w14:paraId="48D067AB" w14:textId="77777777" w:rsidR="00F84722" w:rsidRDefault="00F84722">
      <w:pPr>
        <w:rPr>
          <w:b/>
          <w:bCs/>
          <w:sz w:val="44"/>
          <w:szCs w:val="44"/>
          <w:u w:val="single"/>
        </w:rPr>
      </w:pPr>
    </w:p>
    <w:p w14:paraId="70877158" w14:textId="0E199D66" w:rsidR="00F84722" w:rsidRDefault="00F8472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Step :1 </w:t>
      </w:r>
      <w:r w:rsidRPr="00F84722">
        <w:rPr>
          <w:b/>
          <w:bCs/>
          <w:sz w:val="44"/>
          <w:szCs w:val="44"/>
          <w:u w:val="single"/>
        </w:rPr>
        <w:t>Deploy a web application to Azure. You can write this web application, or it can be an open-source project.</w:t>
      </w:r>
      <w:r>
        <w:rPr>
          <w:b/>
          <w:bCs/>
          <w:sz w:val="44"/>
          <w:szCs w:val="44"/>
          <w:u w:val="single"/>
        </w:rPr>
        <w:br/>
      </w:r>
    </w:p>
    <w:p w14:paraId="395188BC" w14:textId="17A92B1E" w:rsidR="00F84722" w:rsidRPr="00F84722" w:rsidRDefault="00F84722">
      <w:pPr>
        <w:rPr>
          <w:sz w:val="44"/>
          <w:szCs w:val="44"/>
          <w:u w:val="single"/>
        </w:rPr>
      </w:pPr>
      <w:r w:rsidRPr="00F84722">
        <w:rPr>
          <w:sz w:val="44"/>
          <w:szCs w:val="44"/>
          <w:u w:val="single"/>
        </w:rPr>
        <w:t>Small Application we I created.</w:t>
      </w:r>
    </w:p>
    <w:p w14:paraId="49043B3F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</w:p>
    <w:p w14:paraId="4261AD4A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fastapi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FastAPI</w:t>
      </w:r>
    </w:p>
    <w:p w14:paraId="3841BBB6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847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7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FastAPI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CCB0810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012A93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847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84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CB1E4B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sample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1A561BBC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Cprime Team! This is sample web application deployed on Azure'</w:t>
      </w:r>
    </w:p>
    <w:p w14:paraId="7472B1C4" w14:textId="77777777" w:rsidR="00F84722" w:rsidRPr="00F84722" w:rsidRDefault="00F84722" w:rsidP="00F847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1AAE6D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847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4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DA2801C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847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847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F847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'0.0.0.0'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F847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7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836465" w14:textId="77777777" w:rsidR="00F84722" w:rsidRDefault="00F84722">
      <w:pPr>
        <w:rPr>
          <w:b/>
          <w:bCs/>
          <w:sz w:val="44"/>
          <w:szCs w:val="44"/>
          <w:u w:val="single"/>
        </w:rPr>
      </w:pPr>
    </w:p>
    <w:p w14:paraId="4E9EF907" w14:textId="52ECD730" w:rsidR="00F84722" w:rsidRDefault="00F8472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Step :2 </w:t>
      </w:r>
      <w:r>
        <w:rPr>
          <w:b/>
          <w:bCs/>
          <w:sz w:val="44"/>
          <w:szCs w:val="44"/>
          <w:u w:val="single"/>
        </w:rPr>
        <w:br/>
      </w:r>
      <w:r w:rsidRPr="00F84722">
        <w:rPr>
          <w:b/>
          <w:bCs/>
          <w:sz w:val="44"/>
          <w:szCs w:val="44"/>
          <w:u w:val="single"/>
        </w:rPr>
        <w:t>Deploy the web application as a Docker</w:t>
      </w:r>
      <w:r w:rsidR="00C06038">
        <w:rPr>
          <w:b/>
          <w:bCs/>
          <w:sz w:val="44"/>
          <w:szCs w:val="44"/>
          <w:u w:val="single"/>
        </w:rPr>
        <w:t xml:space="preserve"> </w:t>
      </w:r>
      <w:r w:rsidRPr="00F84722">
        <w:rPr>
          <w:b/>
          <w:bCs/>
          <w:sz w:val="44"/>
          <w:szCs w:val="44"/>
          <w:u w:val="single"/>
        </w:rPr>
        <w:t>Container.</w:t>
      </w:r>
      <w:r>
        <w:rPr>
          <w:b/>
          <w:bCs/>
          <w:sz w:val="44"/>
          <w:szCs w:val="44"/>
          <w:u w:val="single"/>
        </w:rPr>
        <w:br/>
      </w:r>
      <w:r w:rsidRPr="006664A2">
        <w:rPr>
          <w:sz w:val="44"/>
          <w:szCs w:val="44"/>
          <w:u w:val="single"/>
        </w:rPr>
        <w:t>Docker file</w:t>
      </w:r>
    </w:p>
    <w:p w14:paraId="2E9C8FE0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3.9-slim</w:t>
      </w:r>
    </w:p>
    <w:p w14:paraId="47484AA8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/Cprime</w:t>
      </w:r>
    </w:p>
    <w:p w14:paraId="3B64F768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requirements.txt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/Cprime/</w:t>
      </w:r>
    </w:p>
    <w:p w14:paraId="2B742B99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--no-cache-dir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-r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requirements.txt</w:t>
      </w:r>
    </w:p>
    <w:p w14:paraId="22B945C1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/Cprime/</w:t>
      </w:r>
    </w:p>
    <w:p w14:paraId="38B5C74B" w14:textId="77777777" w:rsidR="00F84722" w:rsidRPr="00F84722" w:rsidRDefault="00F84722" w:rsidP="00F84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EXPOSE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8000</w:t>
      </w:r>
    </w:p>
    <w:p w14:paraId="2870D8CF" w14:textId="77777777" w:rsidR="00C95AE9" w:rsidRDefault="00F84722" w:rsidP="00C95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847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F847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F84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F84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"FaskApi.py"</w:t>
      </w:r>
      <w:r w:rsidRPr="00F84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61FA7A62" w14:textId="4DFE1B79" w:rsidR="00570A93" w:rsidRPr="006664A2" w:rsidRDefault="00570A93" w:rsidP="00C95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664A2">
        <w:rPr>
          <w:sz w:val="44"/>
          <w:szCs w:val="44"/>
          <w:u w:val="single"/>
        </w:rPr>
        <w:lastRenderedPageBreak/>
        <w:t xml:space="preserve">Requirement.txt </w:t>
      </w:r>
    </w:p>
    <w:p w14:paraId="6AC6E04A" w14:textId="77777777" w:rsidR="00C95AE9" w:rsidRPr="00C95AE9" w:rsidRDefault="00C95AE9" w:rsidP="00C95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95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fastapi</w:t>
      </w:r>
    </w:p>
    <w:p w14:paraId="6A977968" w14:textId="77777777" w:rsidR="00C95AE9" w:rsidRPr="00C95AE9" w:rsidRDefault="00C95AE9" w:rsidP="00C95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95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</w:p>
    <w:p w14:paraId="6082CDF8" w14:textId="0875A14E" w:rsidR="00BB366C" w:rsidRDefault="006664A2">
      <w:pPr>
        <w:rPr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/>
      </w:r>
      <w:r w:rsidR="00BB366C" w:rsidRPr="00BB366C">
        <w:rPr>
          <w:sz w:val="44"/>
          <w:szCs w:val="44"/>
          <w:u w:val="single"/>
        </w:rPr>
        <w:t>docker image and container created</w:t>
      </w:r>
      <w:r w:rsidR="00BB366C" w:rsidRPr="00BB366C">
        <w:rPr>
          <w:sz w:val="44"/>
          <w:szCs w:val="44"/>
          <w:u w:val="single"/>
        </w:rPr>
        <w:br/>
      </w:r>
    </w:p>
    <w:p w14:paraId="33F94D13" w14:textId="1A12AEB8" w:rsidR="00BB366C" w:rsidRDefault="00BB366C">
      <w:pPr>
        <w:rPr>
          <w:sz w:val="44"/>
          <w:szCs w:val="44"/>
          <w:u w:val="single"/>
        </w:rPr>
      </w:pPr>
      <w:r w:rsidRPr="00BB366C">
        <w:rPr>
          <w:sz w:val="44"/>
          <w:szCs w:val="44"/>
          <w:u w:val="single"/>
        </w:rPr>
        <w:drawing>
          <wp:inline distT="0" distB="0" distL="0" distR="0" wp14:anchorId="59C5927F" wp14:editId="6CCCD0DD">
            <wp:extent cx="5731510" cy="531495"/>
            <wp:effectExtent l="0" t="0" r="2540" b="1905"/>
            <wp:docPr id="9820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5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E23C" w14:textId="4889DD64" w:rsidR="00BB366C" w:rsidRDefault="00BB366C">
      <w:pPr>
        <w:rPr>
          <w:sz w:val="44"/>
          <w:szCs w:val="44"/>
          <w:u w:val="single"/>
        </w:rPr>
      </w:pPr>
      <w:r w:rsidRPr="00BB366C">
        <w:rPr>
          <w:sz w:val="44"/>
          <w:szCs w:val="44"/>
          <w:u w:val="single"/>
        </w:rPr>
        <w:drawing>
          <wp:inline distT="0" distB="0" distL="0" distR="0" wp14:anchorId="6BFF0F35" wp14:editId="455C9F03">
            <wp:extent cx="5731510" cy="2700020"/>
            <wp:effectExtent l="0" t="0" r="2540" b="5080"/>
            <wp:docPr id="98034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EE5A" w14:textId="77777777" w:rsidR="007434BA" w:rsidRDefault="007434BA">
      <w:pPr>
        <w:rPr>
          <w:sz w:val="44"/>
          <w:szCs w:val="44"/>
          <w:u w:val="single"/>
        </w:rPr>
      </w:pPr>
    </w:p>
    <w:p w14:paraId="528E11D6" w14:textId="4F9238D3" w:rsidR="007434BA" w:rsidRDefault="007434B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 pushed the image in Docker HUB</w:t>
      </w:r>
    </w:p>
    <w:p w14:paraId="4AE9902D" w14:textId="430119CB" w:rsidR="007434BA" w:rsidRDefault="007434BA">
      <w:pP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</w:pPr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lastRenderedPageBreak/>
        <w:t>docker push gowthamc121/cprime-application:tagname</w:t>
      </w:r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br/>
      </w:r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br/>
      </w:r>
      <w:r w:rsidRPr="007434BA">
        <w:rPr>
          <w:sz w:val="44"/>
          <w:szCs w:val="44"/>
          <w:u w:val="single"/>
        </w:rPr>
        <w:drawing>
          <wp:inline distT="0" distB="0" distL="0" distR="0" wp14:anchorId="1C4759B0" wp14:editId="4A40649A">
            <wp:extent cx="5731510" cy="2870835"/>
            <wp:effectExtent l="0" t="0" r="2540" b="5715"/>
            <wp:docPr id="4589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9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B45F" w14:textId="30786062" w:rsidR="008A6277" w:rsidRPr="008A6277" w:rsidRDefault="008A6277">
      <w:pPr>
        <w:rPr>
          <w:rFonts w:asciiTheme="majorHAnsi" w:hAnsiTheme="majorHAnsi" w:cstheme="majorHAnsi"/>
          <w:b/>
          <w:bCs/>
          <w:color w:val="393F49"/>
          <w:spacing w:val="4"/>
          <w:sz w:val="44"/>
          <w:szCs w:val="44"/>
          <w:shd w:val="clear" w:color="auto" w:fill="E1E2E6"/>
        </w:rPr>
      </w:pPr>
      <w:r w:rsidRPr="008A6277">
        <w:rPr>
          <w:rFonts w:asciiTheme="majorHAnsi" w:hAnsiTheme="majorHAnsi" w:cstheme="majorHAnsi"/>
          <w:b/>
          <w:bCs/>
          <w:color w:val="393F49"/>
          <w:spacing w:val="4"/>
          <w:sz w:val="44"/>
          <w:szCs w:val="44"/>
          <w:shd w:val="clear" w:color="auto" w:fill="E1E2E6"/>
        </w:rPr>
        <w:t>I pushed the image in AWS ECR</w:t>
      </w:r>
      <w:r>
        <w:rPr>
          <w:rFonts w:asciiTheme="majorHAnsi" w:hAnsiTheme="majorHAnsi" w:cstheme="majorHAnsi"/>
          <w:b/>
          <w:bCs/>
          <w:color w:val="393F49"/>
          <w:spacing w:val="4"/>
          <w:sz w:val="44"/>
          <w:szCs w:val="44"/>
          <w:shd w:val="clear" w:color="auto" w:fill="E1E2E6"/>
        </w:rPr>
        <w:t xml:space="preserve"> as well.</w:t>
      </w:r>
    </w:p>
    <w:p w14:paraId="6A20C305" w14:textId="1D010342" w:rsidR="008A6277" w:rsidRDefault="008A6277">
      <w:pPr>
        <w:rPr>
          <w:sz w:val="44"/>
          <w:szCs w:val="44"/>
          <w:u w:val="single"/>
        </w:rPr>
      </w:pPr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br/>
      </w:r>
      <w:r w:rsidRPr="008A6277">
        <w:rPr>
          <w:sz w:val="44"/>
          <w:szCs w:val="44"/>
          <w:u w:val="single"/>
        </w:rPr>
        <w:drawing>
          <wp:inline distT="0" distB="0" distL="0" distR="0" wp14:anchorId="2169B443" wp14:editId="3D6313F2">
            <wp:extent cx="5731510" cy="2575560"/>
            <wp:effectExtent l="0" t="0" r="2540" b="0"/>
            <wp:docPr id="198387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0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950" w14:textId="77777777" w:rsidR="00A97D6F" w:rsidRDefault="00A97D6F">
      <w:pPr>
        <w:rPr>
          <w:sz w:val="44"/>
          <w:szCs w:val="44"/>
          <w:u w:val="single"/>
        </w:rPr>
      </w:pPr>
    </w:p>
    <w:p w14:paraId="73CF9ED3" w14:textId="3890E76E" w:rsidR="00A97D6F" w:rsidRDefault="00A97D6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Created the EKS Cluster</w:t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  <w:t>I created the VPC, Subnets, Security groups and also I created the Roles for cluster and node level</w:t>
      </w:r>
    </w:p>
    <w:p w14:paraId="05004F8A" w14:textId="682AF9C2" w:rsidR="008A61D9" w:rsidRDefault="00E556DF">
      <w:pPr>
        <w:rPr>
          <w:sz w:val="44"/>
          <w:szCs w:val="44"/>
          <w:u w:val="single"/>
        </w:rPr>
      </w:pPr>
      <w:r w:rsidRPr="00E556DF">
        <w:rPr>
          <w:sz w:val="44"/>
          <w:szCs w:val="44"/>
          <w:u w:val="single"/>
        </w:rPr>
        <w:lastRenderedPageBreak/>
        <w:drawing>
          <wp:inline distT="0" distB="0" distL="0" distR="0" wp14:anchorId="53BC67C2" wp14:editId="6CF2926E">
            <wp:extent cx="5731510" cy="2670810"/>
            <wp:effectExtent l="0" t="0" r="2540" b="0"/>
            <wp:docPr id="11024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4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D10C" w14:textId="77777777" w:rsidR="00AB2954" w:rsidRDefault="00AB2954">
      <w:pPr>
        <w:rPr>
          <w:sz w:val="44"/>
          <w:szCs w:val="44"/>
          <w:u w:val="single"/>
        </w:rPr>
      </w:pPr>
    </w:p>
    <w:p w14:paraId="3C7CDA19" w14:textId="2246DF2E" w:rsidR="00AB2954" w:rsidRDefault="00AB295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Created the Node</w:t>
      </w:r>
    </w:p>
    <w:p w14:paraId="6760E88A" w14:textId="77777777" w:rsidR="00527D62" w:rsidRDefault="00527D62">
      <w:pPr>
        <w:rPr>
          <w:sz w:val="44"/>
          <w:szCs w:val="44"/>
          <w:u w:val="single"/>
        </w:rPr>
      </w:pPr>
    </w:p>
    <w:p w14:paraId="3F387016" w14:textId="63EE4282" w:rsidR="00527D62" w:rsidRDefault="00527D62">
      <w:pPr>
        <w:rPr>
          <w:sz w:val="44"/>
          <w:szCs w:val="44"/>
          <w:u w:val="single"/>
        </w:rPr>
      </w:pPr>
      <w:r w:rsidRPr="00527D62">
        <w:rPr>
          <w:sz w:val="44"/>
          <w:szCs w:val="44"/>
          <w:u w:val="single"/>
        </w:rPr>
        <w:drawing>
          <wp:inline distT="0" distB="0" distL="0" distR="0" wp14:anchorId="467A5D74" wp14:editId="5B40396C">
            <wp:extent cx="5731510" cy="2666365"/>
            <wp:effectExtent l="0" t="0" r="2540" b="635"/>
            <wp:docPr id="18499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A9C" w14:textId="77777777" w:rsidR="0041171D" w:rsidRDefault="0041171D">
      <w:pPr>
        <w:rPr>
          <w:sz w:val="44"/>
          <w:szCs w:val="44"/>
          <w:u w:val="single"/>
        </w:rPr>
      </w:pPr>
    </w:p>
    <w:p w14:paraId="60D54292" w14:textId="2AB6240A" w:rsidR="0041171D" w:rsidRDefault="00CB000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Set the ./kube/config</w:t>
      </w:r>
      <w:r w:rsidR="006B561A">
        <w:rPr>
          <w:sz w:val="44"/>
          <w:szCs w:val="44"/>
          <w:u w:val="single"/>
        </w:rPr>
        <w:t xml:space="preserve"> file</w:t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</w:r>
      <w:r w:rsidRPr="00CB0007">
        <w:rPr>
          <w:sz w:val="44"/>
          <w:szCs w:val="44"/>
          <w:u w:val="single"/>
        </w:rPr>
        <w:drawing>
          <wp:inline distT="0" distB="0" distL="0" distR="0" wp14:anchorId="672C0119" wp14:editId="5119059D">
            <wp:extent cx="5731510" cy="2741930"/>
            <wp:effectExtent l="0" t="0" r="2540" b="1270"/>
            <wp:docPr id="5633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8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DCC9" w14:textId="77777777" w:rsidR="004F24AA" w:rsidRDefault="004F24AA">
      <w:pPr>
        <w:rPr>
          <w:sz w:val="44"/>
          <w:szCs w:val="44"/>
          <w:u w:val="single"/>
        </w:rPr>
      </w:pPr>
    </w:p>
    <w:p w14:paraId="431C818C" w14:textId="4AD347B4" w:rsidR="004F24AA" w:rsidRDefault="004F24A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Created the Pod.yaml</w:t>
      </w:r>
    </w:p>
    <w:p w14:paraId="3AF112EC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4D6FC28C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Pod</w:t>
      </w:r>
    </w:p>
    <w:p w14:paraId="53875464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9BD70E0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cprime-application-pod</w:t>
      </w:r>
    </w:p>
    <w:p w14:paraId="439FEE1B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lables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97E6C81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cprime-application</w:t>
      </w:r>
    </w:p>
    <w:p w14:paraId="321583E1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71219B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5233377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cprime-application-container</w:t>
      </w:r>
    </w:p>
    <w:p w14:paraId="427A3552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661764909985.dkr.ecr.us-east-1.amazonaws.com/gowthamc121:latest</w:t>
      </w:r>
    </w:p>
    <w:p w14:paraId="655C6381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462281A" w14:textId="77777777" w:rsidR="004F24AA" w:rsidRPr="004F24AA" w:rsidRDefault="004F24AA" w:rsidP="004F2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4F2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r w:rsidRPr="004F24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4F24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</w:p>
    <w:p w14:paraId="152693F5" w14:textId="77777777" w:rsidR="004F24AA" w:rsidRDefault="004F24AA">
      <w:pPr>
        <w:rPr>
          <w:sz w:val="44"/>
          <w:szCs w:val="44"/>
          <w:u w:val="single"/>
        </w:rPr>
      </w:pPr>
    </w:p>
    <w:p w14:paraId="2F5AF8FE" w14:textId="52AE8B5E" w:rsidR="00262F95" w:rsidRDefault="00262F9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Created the Service.yaml</w:t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</w:r>
    </w:p>
    <w:p w14:paraId="2E525B45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28843604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</w:t>
      </w:r>
    </w:p>
    <w:p w14:paraId="73190A05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metadata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A26877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cprime-application-service</w:t>
      </w:r>
    </w:p>
    <w:p w14:paraId="4B8E6071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016A645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F56906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cprime-application</w:t>
      </w:r>
    </w:p>
    <w:p w14:paraId="34CB01B8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B0DB11B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protocol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</w:p>
    <w:p w14:paraId="07503AAB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BE76E4A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targetPort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</w:p>
    <w:p w14:paraId="687EE140" w14:textId="77777777" w:rsidR="00262F95" w:rsidRPr="00262F95" w:rsidRDefault="00262F95" w:rsidP="00262F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6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262F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6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LoadBalancer</w:t>
      </w:r>
    </w:p>
    <w:p w14:paraId="7250385C" w14:textId="77777777" w:rsidR="00262F95" w:rsidRDefault="00262F95">
      <w:pPr>
        <w:rPr>
          <w:sz w:val="44"/>
          <w:szCs w:val="44"/>
          <w:u w:val="single"/>
        </w:rPr>
      </w:pPr>
    </w:p>
    <w:p w14:paraId="60C1171C" w14:textId="0022FF4D" w:rsidR="00262F95" w:rsidRDefault="00262F9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LoadBalancer Created</w:t>
      </w:r>
      <w:r>
        <w:rPr>
          <w:sz w:val="44"/>
          <w:szCs w:val="44"/>
          <w:u w:val="single"/>
        </w:rPr>
        <w:br/>
      </w:r>
    </w:p>
    <w:p w14:paraId="3CDD22CA" w14:textId="2AB811B2" w:rsidR="00262F95" w:rsidRPr="00BB366C" w:rsidRDefault="00262F95">
      <w:pPr>
        <w:rPr>
          <w:sz w:val="44"/>
          <w:szCs w:val="44"/>
          <w:u w:val="single"/>
        </w:rPr>
      </w:pPr>
      <w:r w:rsidRPr="00262F95">
        <w:rPr>
          <w:sz w:val="44"/>
          <w:szCs w:val="44"/>
          <w:u w:val="single"/>
        </w:rPr>
        <w:drawing>
          <wp:inline distT="0" distB="0" distL="0" distR="0" wp14:anchorId="6AD07E2C" wp14:editId="35337E13">
            <wp:extent cx="5731510" cy="2701925"/>
            <wp:effectExtent l="0" t="0" r="2540" b="3175"/>
            <wp:docPr id="1099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  <w:t>I expose by LB</w:t>
      </w:r>
      <w:r>
        <w:rPr>
          <w:sz w:val="44"/>
          <w:szCs w:val="44"/>
          <w:u w:val="single"/>
        </w:rPr>
        <w:br/>
      </w:r>
      <w:r>
        <w:rPr>
          <w:sz w:val="44"/>
          <w:szCs w:val="44"/>
          <w:u w:val="single"/>
        </w:rPr>
        <w:br/>
      </w:r>
      <w:r w:rsidRPr="00262F95">
        <w:rPr>
          <w:sz w:val="44"/>
          <w:szCs w:val="44"/>
          <w:u w:val="single"/>
        </w:rPr>
        <w:drawing>
          <wp:inline distT="0" distB="0" distL="0" distR="0" wp14:anchorId="728B9CDF" wp14:editId="507F9073">
            <wp:extent cx="5731510" cy="951230"/>
            <wp:effectExtent l="0" t="0" r="2540" b="1270"/>
            <wp:docPr id="3382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8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F95" w:rsidRPr="00BB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22"/>
    <w:rsid w:val="00262F95"/>
    <w:rsid w:val="0041171D"/>
    <w:rsid w:val="004F24AA"/>
    <w:rsid w:val="00527D62"/>
    <w:rsid w:val="00570A93"/>
    <w:rsid w:val="006664A2"/>
    <w:rsid w:val="006B561A"/>
    <w:rsid w:val="007434BA"/>
    <w:rsid w:val="008A61D9"/>
    <w:rsid w:val="008A6277"/>
    <w:rsid w:val="00A97D6F"/>
    <w:rsid w:val="00AB2954"/>
    <w:rsid w:val="00BB366C"/>
    <w:rsid w:val="00C06038"/>
    <w:rsid w:val="00C95AE9"/>
    <w:rsid w:val="00CB0007"/>
    <w:rsid w:val="00E556DF"/>
    <w:rsid w:val="00F84722"/>
    <w:rsid w:val="00F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81E6"/>
  <w15:chartTrackingRefBased/>
  <w15:docId w15:val="{81EF051E-2091-42BF-A2FA-00B0B406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Channamsetty Gowtham</dc:creator>
  <cp:keywords/>
  <dc:description/>
  <cp:lastModifiedBy>Channamsetty Gowtham</cp:lastModifiedBy>
  <cp:revision>21</cp:revision>
  <dcterms:created xsi:type="dcterms:W3CDTF">2024-03-26T11:48:00Z</dcterms:created>
  <dcterms:modified xsi:type="dcterms:W3CDTF">2024-03-26T15:06:00Z</dcterms:modified>
</cp:coreProperties>
</file>