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FF13F" w14:textId="6BCFFF05" w:rsidR="00054214" w:rsidRDefault="00245F70">
      <w:proofErr w:type="gramStart"/>
      <w:r>
        <w:t>GIT ;</w:t>
      </w:r>
      <w:proofErr w:type="gramEnd"/>
    </w:p>
    <w:p w14:paraId="705AE5C5" w14:textId="77777777" w:rsidR="00245F70" w:rsidRDefault="00245F70"/>
    <w:p w14:paraId="753FA71A" w14:textId="2E8A2D44" w:rsidR="00245F70" w:rsidRDefault="00245F70">
      <w:r>
        <w:t xml:space="preserve">Is a distributed version control system, also has local repository </w:t>
      </w:r>
      <w:r>
        <w:br/>
      </w:r>
      <w:r>
        <w:br/>
      </w:r>
      <w:r w:rsidRPr="00245F70">
        <w:drawing>
          <wp:inline distT="0" distB="0" distL="0" distR="0" wp14:anchorId="05F74F2A" wp14:editId="5EED391C">
            <wp:extent cx="3313786" cy="3174274"/>
            <wp:effectExtent l="0" t="0" r="1270" b="7620"/>
            <wp:docPr id="102001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16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936" cy="31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FC42" w14:textId="77777777" w:rsidR="00245F70" w:rsidRDefault="00245F70"/>
    <w:p w14:paraId="076B3377" w14:textId="704A0EFA" w:rsidR="00245F70" w:rsidRDefault="00955FD9">
      <w:r>
        <w:t xml:space="preserve">Install git bash </w:t>
      </w:r>
    </w:p>
    <w:p w14:paraId="42BE8E8B" w14:textId="77777777" w:rsidR="00955FD9" w:rsidRDefault="00955FD9"/>
    <w:p w14:paraId="0066745B" w14:textId="37607B56" w:rsidR="00955FD9" w:rsidRDefault="00955FD9" w:rsidP="00955FD9">
      <w:r>
        <w:t xml:space="preserve">open git bash and enter </w:t>
      </w:r>
      <w:r>
        <w:br/>
        <w:t xml:space="preserve">git –version to confirm the installation </w:t>
      </w:r>
    </w:p>
    <w:p w14:paraId="3D2D1F9D" w14:textId="77777777" w:rsidR="00955FD9" w:rsidRDefault="00955FD9" w:rsidP="00955FD9"/>
    <w:p w14:paraId="575475C7" w14:textId="1DE93A54" w:rsidR="00955FD9" w:rsidRDefault="005E61F1" w:rsidP="00955FD9">
      <w:r>
        <w:t xml:space="preserve">two </w:t>
      </w:r>
      <w:proofErr w:type="gramStart"/>
      <w:r>
        <w:t>scenarios..</w:t>
      </w:r>
      <w:proofErr w:type="gramEnd"/>
      <w:r>
        <w:br/>
        <w:t>1 , will clone the existing repo and do changes</w:t>
      </w:r>
    </w:p>
    <w:p w14:paraId="28175AB4" w14:textId="7FBAD829" w:rsidR="005E61F1" w:rsidRDefault="005E61F1" w:rsidP="00955FD9">
      <w:r>
        <w:t xml:space="preserve">2, create a repo from local and push it to git </w:t>
      </w:r>
    </w:p>
    <w:p w14:paraId="2D7D64EF" w14:textId="77777777" w:rsidR="005E61F1" w:rsidRDefault="005E61F1" w:rsidP="00955FD9"/>
    <w:p w14:paraId="199445BD" w14:textId="77777777" w:rsidR="005E61F1" w:rsidRDefault="005E61F1" w:rsidP="00955FD9"/>
    <w:p w14:paraId="1660D517" w14:textId="79F32FE0" w:rsidR="005E61F1" w:rsidRDefault="005E61F1" w:rsidP="00955FD9">
      <w:r>
        <w:t xml:space="preserve">We will do second </w:t>
      </w:r>
      <w:proofErr w:type="gramStart"/>
      <w:r>
        <w:t>one ,</w:t>
      </w:r>
      <w:proofErr w:type="gramEnd"/>
      <w:r>
        <w:t xml:space="preserve"> we create a local repo first </w:t>
      </w:r>
      <w:r>
        <w:br/>
      </w:r>
      <w:r>
        <w:br/>
        <w:t xml:space="preserve">open git bash from the folder which you want to maintain in git </w:t>
      </w:r>
    </w:p>
    <w:p w14:paraId="3BEF3947" w14:textId="77777777" w:rsidR="005E61F1" w:rsidRDefault="005E61F1" w:rsidP="00955FD9"/>
    <w:p w14:paraId="1F7B0CA4" w14:textId="79280594" w:rsidR="005E61F1" w:rsidRDefault="005E61F1" w:rsidP="00955FD9">
      <w:r>
        <w:t xml:space="preserve">-git </w:t>
      </w:r>
      <w:proofErr w:type="spellStart"/>
      <w:r>
        <w:t>init</w:t>
      </w:r>
      <w:proofErr w:type="spellEnd"/>
      <w:r>
        <w:t xml:space="preserve"> – will create .git file and it will start recording the changes in the folder </w:t>
      </w:r>
    </w:p>
    <w:p w14:paraId="15EF8B6A" w14:textId="71FBCE5C" w:rsidR="005E61F1" w:rsidRDefault="008148C2" w:rsidP="00955FD9">
      <w:r>
        <w:t xml:space="preserve">- ls -la – which will list all the file and we can see the .git file also </w:t>
      </w:r>
    </w:p>
    <w:p w14:paraId="05AEA3BC" w14:textId="77777777" w:rsidR="008148C2" w:rsidRDefault="008148C2" w:rsidP="00955FD9"/>
    <w:p w14:paraId="0BC35968" w14:textId="38A1165D" w:rsidR="008148C2" w:rsidRDefault="008148C2" w:rsidP="00955FD9">
      <w:r w:rsidRPr="008148C2">
        <w:lastRenderedPageBreak/>
        <w:drawing>
          <wp:inline distT="0" distB="0" distL="0" distR="0" wp14:anchorId="16E3C0EB" wp14:editId="3A6CBB68">
            <wp:extent cx="5487166" cy="2295845"/>
            <wp:effectExtent l="0" t="0" r="0" b="9525"/>
            <wp:docPr id="170981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18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5017" w14:textId="77777777" w:rsidR="008148C2" w:rsidRDefault="008148C2" w:rsidP="00955FD9"/>
    <w:p w14:paraId="6448C525" w14:textId="2D44C25F" w:rsidR="008148C2" w:rsidRDefault="00AB5411" w:rsidP="00AB5411">
      <w:pPr>
        <w:pStyle w:val="ListParagraph"/>
        <w:numPr>
          <w:ilvl w:val="0"/>
          <w:numId w:val="2"/>
        </w:numPr>
      </w:pPr>
      <w:r>
        <w:t xml:space="preserve">To remove </w:t>
      </w:r>
      <w:proofErr w:type="gramStart"/>
      <w:r>
        <w:t>tracking ,</w:t>
      </w:r>
      <w:proofErr w:type="gramEnd"/>
      <w:r>
        <w:t xml:space="preserve"> we can remove the .git file with the remove command </w:t>
      </w:r>
    </w:p>
    <w:p w14:paraId="0149CDF7" w14:textId="2BBA74E3" w:rsidR="00AB5411" w:rsidRDefault="00AB5411" w:rsidP="00AB5411">
      <w:pPr>
        <w:pStyle w:val="ListParagraph"/>
        <w:numPr>
          <w:ilvl w:val="0"/>
          <w:numId w:val="2"/>
        </w:numPr>
      </w:pPr>
      <w:r>
        <w:t xml:space="preserve"> Rm -</w:t>
      </w:r>
      <w:proofErr w:type="gramStart"/>
      <w:r>
        <w:t>rf .git</w:t>
      </w:r>
      <w:proofErr w:type="gramEnd"/>
      <w:r>
        <w:t xml:space="preserve">(filename) – rm stands for remove and r for recursive delete with the sub folder and directory f for force deleted even when warning pop’s up , even in write mode </w:t>
      </w:r>
    </w:p>
    <w:p w14:paraId="76283E04" w14:textId="52E0C488" w:rsidR="00AB5411" w:rsidRDefault="00AB5411" w:rsidP="00AB5411">
      <w:pPr>
        <w:pStyle w:val="ListParagraph"/>
        <w:numPr>
          <w:ilvl w:val="0"/>
          <w:numId w:val="2"/>
        </w:numPr>
      </w:pPr>
      <w:r w:rsidRPr="00AB5411">
        <w:drawing>
          <wp:inline distT="0" distB="0" distL="0" distR="0" wp14:anchorId="13E07F48" wp14:editId="267FB9E2">
            <wp:extent cx="4915586" cy="2362530"/>
            <wp:effectExtent l="0" t="0" r="0" b="0"/>
            <wp:docPr id="208144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40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C711" w14:textId="77777777" w:rsidR="00AB5411" w:rsidRDefault="00AB5411" w:rsidP="00AB5411"/>
    <w:p w14:paraId="6314D38B" w14:textId="4FDA81F0" w:rsidR="00AB5411" w:rsidRDefault="00C550B5" w:rsidP="00AB5411">
      <w:r>
        <w:t xml:space="preserve">Next to ignore the </w:t>
      </w:r>
      <w:proofErr w:type="gramStart"/>
      <w:r>
        <w:t>files ,</w:t>
      </w:r>
      <w:proofErr w:type="gramEnd"/>
      <w:r>
        <w:t xml:space="preserve"> which we don’t want to track by repository</w:t>
      </w:r>
    </w:p>
    <w:p w14:paraId="7C20A548" w14:textId="35A639D8" w:rsidR="00C550B5" w:rsidRDefault="00C550B5" w:rsidP="00AB5411">
      <w:proofErr w:type="gramStart"/>
      <w:r>
        <w:t>Example :</w:t>
      </w:r>
      <w:proofErr w:type="gramEnd"/>
      <w:r>
        <w:t xml:space="preserve"> </w:t>
      </w:r>
      <w:proofErr w:type="spellStart"/>
      <w:r>
        <w:t>pycache</w:t>
      </w:r>
      <w:proofErr w:type="spellEnd"/>
      <w:r>
        <w:t xml:space="preserve"> and log files </w:t>
      </w:r>
    </w:p>
    <w:p w14:paraId="0EDB27F8" w14:textId="77777777" w:rsidR="00C550B5" w:rsidRDefault="00C550B5" w:rsidP="00AB5411"/>
    <w:p w14:paraId="74999BCD" w14:textId="4882D679" w:rsidR="00C550B5" w:rsidRDefault="00C550B5" w:rsidP="00AB5411"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40131106" w14:textId="6C796709" w:rsidR="00C550B5" w:rsidRDefault="00C550B5" w:rsidP="00AB5411">
      <w:r>
        <w:t xml:space="preserve">This will create </w:t>
      </w:r>
      <w:proofErr w:type="gramStart"/>
      <w:r>
        <w:t>a .ignore</w:t>
      </w:r>
      <w:proofErr w:type="gramEnd"/>
      <w:r>
        <w:t xml:space="preserve"> file and we can add the file name which needs to be ignored </w:t>
      </w:r>
    </w:p>
    <w:p w14:paraId="314ABCC8" w14:textId="234B05FC" w:rsidR="00C550B5" w:rsidRDefault="00C550B5" w:rsidP="00AB5411">
      <w:r>
        <w:t xml:space="preserve">We can use the wild cards also in the file </w:t>
      </w:r>
    </w:p>
    <w:p w14:paraId="4DBEBEB0" w14:textId="62A86B33" w:rsidR="00C550B5" w:rsidRDefault="00C550B5" w:rsidP="00AB5411">
      <w:r>
        <w:t>*.log – which will ignore all the log files</w:t>
      </w:r>
    </w:p>
    <w:p w14:paraId="23C873C8" w14:textId="77777777" w:rsidR="00C550B5" w:rsidRDefault="00C550B5" w:rsidP="00AB5411"/>
    <w:p w14:paraId="330D1DE2" w14:textId="134F2046" w:rsidR="00C550B5" w:rsidRDefault="00035977" w:rsidP="00AB5411">
      <w:r w:rsidRPr="00035977">
        <w:lastRenderedPageBreak/>
        <w:drawing>
          <wp:inline distT="0" distB="0" distL="0" distR="0" wp14:anchorId="01F66140" wp14:editId="63FD8A93">
            <wp:extent cx="5315692" cy="5649113"/>
            <wp:effectExtent l="0" t="0" r="0" b="8890"/>
            <wp:docPr id="96393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35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AE">
        <w:object w:dxaOrig="1539" w:dyaOrig="997" w14:anchorId="79BBC5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pt;height:50.1pt" o:ole="">
            <v:imagedata r:id="rId9" o:title=""/>
          </v:shape>
          <o:OLEObject Type="Embed" ProgID="Package" ShapeID="_x0000_i1027" DrawAspect="Icon" ObjectID="_1796132714" r:id="rId10"/>
        </w:object>
      </w:r>
    </w:p>
    <w:p w14:paraId="0F588237" w14:textId="77777777" w:rsidR="0004018D" w:rsidRDefault="0004018D" w:rsidP="00AB5411"/>
    <w:p w14:paraId="6ADC9EE5" w14:textId="77777777" w:rsidR="00F11834" w:rsidRDefault="00F11834" w:rsidP="00AB5411"/>
    <w:p w14:paraId="6F780EEE" w14:textId="3E88257F" w:rsidR="0004018D" w:rsidRDefault="00F11834" w:rsidP="00AB5411">
      <w:r>
        <w:lastRenderedPageBreak/>
        <w:t>Imagine where we are now:</w:t>
      </w:r>
      <w:r w:rsidR="004F2408" w:rsidRPr="004F2408">
        <w:drawing>
          <wp:inline distT="0" distB="0" distL="0" distR="0" wp14:anchorId="1FBD2DBC" wp14:editId="78FA2677">
            <wp:extent cx="5731510" cy="3619500"/>
            <wp:effectExtent l="0" t="0" r="2540" b="0"/>
            <wp:docPr id="62785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51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61D8" w14:textId="77777777" w:rsidR="00CC278C" w:rsidRDefault="00CC278C" w:rsidP="00AB5411"/>
    <w:p w14:paraId="2EE61388" w14:textId="3FE32C23" w:rsidR="00CC278C" w:rsidRDefault="006F1274" w:rsidP="00AB5411">
      <w:r>
        <w:t xml:space="preserve">Untracked files and changes will be in the working directory </w:t>
      </w:r>
    </w:p>
    <w:p w14:paraId="5912DA60" w14:textId="762F96BE" w:rsidR="006F1274" w:rsidRDefault="006F1274" w:rsidP="00AB5411">
      <w:r>
        <w:t>Git status will return the status of the working directory of untracked files</w:t>
      </w:r>
    </w:p>
    <w:p w14:paraId="74D8E49D" w14:textId="77777777" w:rsidR="006F1274" w:rsidRDefault="006F1274" w:rsidP="00AB5411"/>
    <w:p w14:paraId="0DC6FD15" w14:textId="77777777" w:rsidR="0078254D" w:rsidRDefault="00F90590" w:rsidP="00AB5411">
      <w:r>
        <w:t>Why staging area, so we can choose what needs to be committed</w:t>
      </w:r>
      <w:r w:rsidR="0078254D">
        <w:t xml:space="preserve">, make sure u commit the clean code because the report is the history of the final work </w:t>
      </w:r>
    </w:p>
    <w:p w14:paraId="495E8857" w14:textId="77777777" w:rsidR="0078254D" w:rsidRDefault="0078254D" w:rsidP="00AB5411"/>
    <w:p w14:paraId="2A3B2627" w14:textId="77777777" w:rsidR="0078254D" w:rsidRDefault="0078254D" w:rsidP="00AB5411"/>
    <w:p w14:paraId="14A29411" w14:textId="77777777" w:rsidR="00C9184E" w:rsidRDefault="00C9184E" w:rsidP="00AB5411">
      <w:r>
        <w:t xml:space="preserve">Staging the </w:t>
      </w:r>
      <w:proofErr w:type="gramStart"/>
      <w:r>
        <w:t>code :</w:t>
      </w:r>
      <w:proofErr w:type="gramEnd"/>
    </w:p>
    <w:p w14:paraId="654B7257" w14:textId="77777777" w:rsidR="00C9184E" w:rsidRDefault="00C9184E" w:rsidP="00AB5411">
      <w:r>
        <w:t xml:space="preserve">Git </w:t>
      </w:r>
      <w:proofErr w:type="gramStart"/>
      <w:r>
        <w:t>add .</w:t>
      </w:r>
      <w:proofErr w:type="gramEnd"/>
      <w:r>
        <w:t xml:space="preserve"> will add all the untracked files to </w:t>
      </w:r>
      <w:proofErr w:type="spellStart"/>
      <w:r>
        <w:t>thestaging</w:t>
      </w:r>
      <w:proofErr w:type="spellEnd"/>
      <w:r>
        <w:t xml:space="preserve"> area </w:t>
      </w:r>
    </w:p>
    <w:p w14:paraId="5A8BCCF1" w14:textId="2D5B379C" w:rsidR="006F1274" w:rsidRDefault="00C9184E" w:rsidP="00AB5411">
      <w:r w:rsidRPr="00C9184E">
        <w:lastRenderedPageBreak/>
        <w:drawing>
          <wp:inline distT="0" distB="0" distL="0" distR="0" wp14:anchorId="1F71288D" wp14:editId="532D6AA2">
            <wp:extent cx="4867954" cy="5544324"/>
            <wp:effectExtent l="0" t="0" r="8890" b="0"/>
            <wp:docPr id="47564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43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590">
        <w:t xml:space="preserve"> </w:t>
      </w:r>
    </w:p>
    <w:p w14:paraId="69986C14" w14:textId="77777777" w:rsidR="00C9184E" w:rsidRDefault="00C9184E" w:rsidP="00AB5411"/>
    <w:p w14:paraId="51657C78" w14:textId="67CD6FFC" w:rsidR="00C9184E" w:rsidRDefault="00C9184E" w:rsidP="00AB5411">
      <w:r>
        <w:t xml:space="preserve">Git reset. Will </w:t>
      </w:r>
      <w:proofErr w:type="spellStart"/>
      <w:r>
        <w:t>unstage</w:t>
      </w:r>
      <w:proofErr w:type="spellEnd"/>
      <w:r>
        <w:t xml:space="preserve"> all the changes and make it as untracked file again </w:t>
      </w:r>
    </w:p>
    <w:p w14:paraId="7C597424" w14:textId="77777777" w:rsidR="00C9184E" w:rsidRDefault="00C9184E" w:rsidP="00AB5411"/>
    <w:p w14:paraId="6525BB02" w14:textId="64279C6C" w:rsidR="00C9184E" w:rsidRDefault="00F90DB3" w:rsidP="00AB5411">
      <w:r>
        <w:t>Now</w:t>
      </w:r>
      <w:proofErr w:type="gramStart"/>
      <w:r>
        <w:t xml:space="preserve"> ..</w:t>
      </w:r>
      <w:proofErr w:type="gramEnd"/>
      <w:r>
        <w:t xml:space="preserve"> we commit the code to repo</w:t>
      </w:r>
    </w:p>
    <w:p w14:paraId="0A625E21" w14:textId="62B57E3E" w:rsidR="00F90DB3" w:rsidRDefault="00F90DB3" w:rsidP="00AB5411">
      <w:r>
        <w:t xml:space="preserve">Git commit -m “this is </w:t>
      </w:r>
      <w:proofErr w:type="gramStart"/>
      <w:r>
        <w:t>message ”</w:t>
      </w:r>
      <w:proofErr w:type="gramEnd"/>
    </w:p>
    <w:p w14:paraId="3D2BD623" w14:textId="6EBD57FF" w:rsidR="00F90DB3" w:rsidRDefault="00F90DB3" w:rsidP="00AB5411">
      <w:r>
        <w:t>This will commit all the code from staging area to repository</w:t>
      </w:r>
    </w:p>
    <w:p w14:paraId="37A2459D" w14:textId="77777777" w:rsidR="00F90DB3" w:rsidRDefault="00F90DB3" w:rsidP="00AB5411"/>
    <w:p w14:paraId="54C1E740" w14:textId="43546F6D" w:rsidR="00F90DB3" w:rsidRDefault="00F90DB3" w:rsidP="00AB5411">
      <w:r>
        <w:t xml:space="preserve">We can see the commit log by </w:t>
      </w:r>
    </w:p>
    <w:p w14:paraId="4D96B85E" w14:textId="7AE8A1B5" w:rsidR="00F90DB3" w:rsidRDefault="00F90DB3" w:rsidP="00AB5411">
      <w:r>
        <w:t>Git log</w:t>
      </w:r>
    </w:p>
    <w:p w14:paraId="4CA2CC29" w14:textId="44A5D577" w:rsidR="00F90DB3" w:rsidRDefault="00D56105" w:rsidP="00AB5411">
      <w:r w:rsidRPr="00D56105">
        <w:lastRenderedPageBreak/>
        <w:drawing>
          <wp:inline distT="0" distB="0" distL="0" distR="0" wp14:anchorId="28FB16E4" wp14:editId="43A9E871">
            <wp:extent cx="4448796" cy="5363323"/>
            <wp:effectExtent l="0" t="0" r="9525" b="0"/>
            <wp:docPr id="67184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46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F3EA" w14:textId="77777777" w:rsidR="00A753CD" w:rsidRDefault="00A753CD" w:rsidP="00AB5411"/>
    <w:p w14:paraId="1DC1E228" w14:textId="77777777" w:rsidR="00A753CD" w:rsidRDefault="00A753CD" w:rsidP="00AB5411"/>
    <w:p w14:paraId="42DAEAD9" w14:textId="77777777" w:rsidR="00F90590" w:rsidRDefault="00F90590" w:rsidP="00AB5411"/>
    <w:p w14:paraId="69F72F9E" w14:textId="77777777" w:rsidR="00F90590" w:rsidRDefault="00F90590" w:rsidP="00AB5411"/>
    <w:sectPr w:rsidR="00F90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B6587"/>
    <w:multiLevelType w:val="hybridMultilevel"/>
    <w:tmpl w:val="05D07DF8"/>
    <w:lvl w:ilvl="0" w:tplc="C26C5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F5509"/>
    <w:multiLevelType w:val="hybridMultilevel"/>
    <w:tmpl w:val="4CAE0FE2"/>
    <w:lvl w:ilvl="0" w:tplc="CEB2F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121074">
    <w:abstractNumId w:val="0"/>
  </w:num>
  <w:num w:numId="2" w16cid:durableId="46970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3A"/>
    <w:rsid w:val="00035977"/>
    <w:rsid w:val="0004018D"/>
    <w:rsid w:val="00054214"/>
    <w:rsid w:val="00245F70"/>
    <w:rsid w:val="004F2408"/>
    <w:rsid w:val="00581DAE"/>
    <w:rsid w:val="005E61F1"/>
    <w:rsid w:val="006F1274"/>
    <w:rsid w:val="0078254D"/>
    <w:rsid w:val="007A49B3"/>
    <w:rsid w:val="008148C2"/>
    <w:rsid w:val="00951A4B"/>
    <w:rsid w:val="00955FD9"/>
    <w:rsid w:val="0096753A"/>
    <w:rsid w:val="00A379EE"/>
    <w:rsid w:val="00A753CD"/>
    <w:rsid w:val="00AB5411"/>
    <w:rsid w:val="00C550B5"/>
    <w:rsid w:val="00C9184E"/>
    <w:rsid w:val="00CC278C"/>
    <w:rsid w:val="00D56105"/>
    <w:rsid w:val="00F11834"/>
    <w:rsid w:val="00F90590"/>
    <w:rsid w:val="00F9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1023"/>
  <w15:chartTrackingRefBased/>
  <w15:docId w15:val="{57D755E1-EB6D-498C-AB2B-F971589D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PN</dc:creator>
  <cp:keywords/>
  <dc:description/>
  <cp:lastModifiedBy>Gowtham PN</cp:lastModifiedBy>
  <cp:revision>21</cp:revision>
  <dcterms:created xsi:type="dcterms:W3CDTF">2024-12-19T10:40:00Z</dcterms:created>
  <dcterms:modified xsi:type="dcterms:W3CDTF">2024-12-19T11:29:00Z</dcterms:modified>
</cp:coreProperties>
</file>