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FF13F" w14:textId="6BCFFF05" w:rsidR="00054214" w:rsidRDefault="00245F70">
      <w:proofErr w:type="gramStart"/>
      <w:r>
        <w:t>GIT ;</w:t>
      </w:r>
      <w:proofErr w:type="gramEnd"/>
    </w:p>
    <w:p w14:paraId="705AE5C5" w14:textId="77777777" w:rsidR="00245F70" w:rsidRDefault="00245F70"/>
    <w:p w14:paraId="753FA71A" w14:textId="2E8A2D44" w:rsidR="00245F70" w:rsidRDefault="00245F70">
      <w:r>
        <w:t xml:space="preserve">Is a distributed version control system, also has local repository </w:t>
      </w:r>
      <w:r>
        <w:br/>
      </w:r>
      <w:r>
        <w:br/>
      </w:r>
      <w:r w:rsidRPr="00245F70">
        <w:rPr>
          <w:noProof/>
        </w:rPr>
        <w:drawing>
          <wp:inline distT="0" distB="0" distL="0" distR="0" wp14:anchorId="05F74F2A" wp14:editId="5EED391C">
            <wp:extent cx="3313786" cy="3174274"/>
            <wp:effectExtent l="0" t="0" r="1270" b="7620"/>
            <wp:docPr id="102001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16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0936" cy="318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FC42" w14:textId="77777777" w:rsidR="00245F70" w:rsidRDefault="00245F70"/>
    <w:p w14:paraId="076B3377" w14:textId="704A0EFA" w:rsidR="00245F70" w:rsidRDefault="00955FD9">
      <w:r>
        <w:t xml:space="preserve">Install git bash </w:t>
      </w:r>
    </w:p>
    <w:p w14:paraId="42BE8E8B" w14:textId="77777777" w:rsidR="00955FD9" w:rsidRDefault="00955FD9"/>
    <w:p w14:paraId="0066745B" w14:textId="37607B56" w:rsidR="00955FD9" w:rsidRDefault="00955FD9" w:rsidP="00955FD9">
      <w:r>
        <w:t xml:space="preserve">open git bash and enter </w:t>
      </w:r>
      <w:r>
        <w:br/>
        <w:t xml:space="preserve">git –version to confirm the installation </w:t>
      </w:r>
    </w:p>
    <w:p w14:paraId="3D2D1F9D" w14:textId="77777777" w:rsidR="00955FD9" w:rsidRDefault="00955FD9" w:rsidP="00955FD9"/>
    <w:p w14:paraId="575475C7" w14:textId="1DE93A54" w:rsidR="00955FD9" w:rsidRDefault="005E61F1" w:rsidP="00955FD9">
      <w:r>
        <w:t xml:space="preserve">two </w:t>
      </w:r>
      <w:proofErr w:type="gramStart"/>
      <w:r>
        <w:t>scenarios..</w:t>
      </w:r>
      <w:proofErr w:type="gramEnd"/>
      <w:r>
        <w:br/>
        <w:t>1 , will clone the existing repo and do changes</w:t>
      </w:r>
    </w:p>
    <w:p w14:paraId="28175AB4" w14:textId="7FBAD829" w:rsidR="005E61F1" w:rsidRDefault="005E61F1" w:rsidP="00955FD9">
      <w:r>
        <w:t xml:space="preserve">2, create a repo from local and push it to git </w:t>
      </w:r>
    </w:p>
    <w:p w14:paraId="2D7D64EF" w14:textId="77777777" w:rsidR="005E61F1" w:rsidRDefault="005E61F1" w:rsidP="00955FD9"/>
    <w:p w14:paraId="199445BD" w14:textId="77777777" w:rsidR="005E61F1" w:rsidRDefault="005E61F1" w:rsidP="00955FD9"/>
    <w:p w14:paraId="1660D517" w14:textId="79F32FE0" w:rsidR="005E61F1" w:rsidRDefault="005E61F1" w:rsidP="00955FD9">
      <w:r>
        <w:t xml:space="preserve">We will do second </w:t>
      </w:r>
      <w:proofErr w:type="gramStart"/>
      <w:r>
        <w:t>one ,</w:t>
      </w:r>
      <w:proofErr w:type="gramEnd"/>
      <w:r>
        <w:t xml:space="preserve"> we create a local repo first </w:t>
      </w:r>
      <w:r>
        <w:br/>
      </w:r>
      <w:r>
        <w:br/>
        <w:t xml:space="preserve">open git bash from the folder which you want to maintain in git </w:t>
      </w:r>
    </w:p>
    <w:p w14:paraId="3BEF3947" w14:textId="77777777" w:rsidR="005E61F1" w:rsidRDefault="005E61F1" w:rsidP="00955FD9"/>
    <w:p w14:paraId="1F7B0CA4" w14:textId="79280594" w:rsidR="005E61F1" w:rsidRDefault="005E61F1" w:rsidP="00955FD9">
      <w:r>
        <w:t xml:space="preserve">-git </w:t>
      </w:r>
      <w:proofErr w:type="spellStart"/>
      <w:r>
        <w:t>init</w:t>
      </w:r>
      <w:proofErr w:type="spellEnd"/>
      <w:r>
        <w:t xml:space="preserve"> – will create .git file and it will start recording the changes in the folder </w:t>
      </w:r>
    </w:p>
    <w:p w14:paraId="15EF8B6A" w14:textId="71FBCE5C" w:rsidR="005E61F1" w:rsidRDefault="008148C2" w:rsidP="00955FD9">
      <w:r>
        <w:t xml:space="preserve">- ls -la – which will list all the file and we can see the .git file also </w:t>
      </w:r>
    </w:p>
    <w:p w14:paraId="05AEA3BC" w14:textId="77777777" w:rsidR="008148C2" w:rsidRDefault="008148C2" w:rsidP="00955FD9"/>
    <w:p w14:paraId="0BC35968" w14:textId="38A1165D" w:rsidR="008148C2" w:rsidRDefault="008148C2" w:rsidP="00955FD9">
      <w:r w:rsidRPr="008148C2">
        <w:rPr>
          <w:noProof/>
        </w:rPr>
        <w:lastRenderedPageBreak/>
        <w:drawing>
          <wp:inline distT="0" distB="0" distL="0" distR="0" wp14:anchorId="16E3C0EB" wp14:editId="3A6CBB68">
            <wp:extent cx="5487166" cy="2295845"/>
            <wp:effectExtent l="0" t="0" r="0" b="9525"/>
            <wp:docPr id="170981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18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5017" w14:textId="77777777" w:rsidR="008148C2" w:rsidRDefault="008148C2" w:rsidP="00955FD9"/>
    <w:p w14:paraId="6448C525" w14:textId="2D44C25F" w:rsidR="008148C2" w:rsidRDefault="00AB5411" w:rsidP="00AB5411">
      <w:pPr>
        <w:pStyle w:val="ListParagraph"/>
        <w:numPr>
          <w:ilvl w:val="0"/>
          <w:numId w:val="2"/>
        </w:numPr>
      </w:pPr>
      <w:r>
        <w:t xml:space="preserve">To remove </w:t>
      </w:r>
      <w:proofErr w:type="gramStart"/>
      <w:r>
        <w:t>tracking ,</w:t>
      </w:r>
      <w:proofErr w:type="gramEnd"/>
      <w:r>
        <w:t xml:space="preserve"> we can remove the .git file with the remove command </w:t>
      </w:r>
    </w:p>
    <w:p w14:paraId="0149CDF7" w14:textId="2BBA74E3" w:rsidR="00AB5411" w:rsidRDefault="00AB5411" w:rsidP="00AB5411">
      <w:pPr>
        <w:pStyle w:val="ListParagraph"/>
        <w:numPr>
          <w:ilvl w:val="0"/>
          <w:numId w:val="2"/>
        </w:numPr>
      </w:pPr>
      <w:r>
        <w:t xml:space="preserve"> Rm -</w:t>
      </w:r>
      <w:proofErr w:type="gramStart"/>
      <w:r>
        <w:t>rf .git</w:t>
      </w:r>
      <w:proofErr w:type="gramEnd"/>
      <w:r>
        <w:t xml:space="preserve">(filename) – rm stands for remove and r for recursive delete with the sub folder and directory f for force deleted even when warning pop’s up , even in write mode </w:t>
      </w:r>
    </w:p>
    <w:p w14:paraId="76283E04" w14:textId="52E0C488" w:rsidR="00AB5411" w:rsidRDefault="00AB5411" w:rsidP="00AB5411">
      <w:pPr>
        <w:pStyle w:val="ListParagraph"/>
        <w:numPr>
          <w:ilvl w:val="0"/>
          <w:numId w:val="2"/>
        </w:numPr>
      </w:pPr>
      <w:r w:rsidRPr="00AB5411">
        <w:rPr>
          <w:noProof/>
        </w:rPr>
        <w:drawing>
          <wp:inline distT="0" distB="0" distL="0" distR="0" wp14:anchorId="13E07F48" wp14:editId="267FB9E2">
            <wp:extent cx="4915586" cy="2362530"/>
            <wp:effectExtent l="0" t="0" r="0" b="0"/>
            <wp:docPr id="208144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40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C711" w14:textId="77777777" w:rsidR="00AB5411" w:rsidRDefault="00AB5411" w:rsidP="00AB5411"/>
    <w:p w14:paraId="6314D38B" w14:textId="4FDA81F0" w:rsidR="00AB5411" w:rsidRDefault="00C550B5" w:rsidP="00AB5411">
      <w:r>
        <w:t xml:space="preserve">Next to ignore the </w:t>
      </w:r>
      <w:proofErr w:type="gramStart"/>
      <w:r>
        <w:t>files ,</w:t>
      </w:r>
      <w:proofErr w:type="gramEnd"/>
      <w:r>
        <w:t xml:space="preserve"> which we don’t want to track by repository</w:t>
      </w:r>
    </w:p>
    <w:p w14:paraId="7C20A548" w14:textId="35A639D8" w:rsidR="00C550B5" w:rsidRDefault="00C550B5" w:rsidP="00AB5411">
      <w:proofErr w:type="gramStart"/>
      <w:r>
        <w:t>Example :</w:t>
      </w:r>
      <w:proofErr w:type="gramEnd"/>
      <w:r>
        <w:t xml:space="preserve"> </w:t>
      </w:r>
      <w:proofErr w:type="spellStart"/>
      <w:r>
        <w:t>pycache</w:t>
      </w:r>
      <w:proofErr w:type="spellEnd"/>
      <w:r>
        <w:t xml:space="preserve"> and log files </w:t>
      </w:r>
    </w:p>
    <w:p w14:paraId="0EDB27F8" w14:textId="77777777" w:rsidR="00C550B5" w:rsidRDefault="00C550B5" w:rsidP="00AB5411"/>
    <w:p w14:paraId="74999BCD" w14:textId="4882D679" w:rsidR="00C550B5" w:rsidRDefault="00C550B5" w:rsidP="00AB5411">
      <w:proofErr w:type="gramStart"/>
      <w:r>
        <w:t>Touch .</w:t>
      </w:r>
      <w:proofErr w:type="spellStart"/>
      <w:r>
        <w:t>gitignore</w:t>
      </w:r>
      <w:proofErr w:type="spellEnd"/>
      <w:proofErr w:type="gramEnd"/>
    </w:p>
    <w:p w14:paraId="40131106" w14:textId="6C796709" w:rsidR="00C550B5" w:rsidRDefault="00C550B5" w:rsidP="00AB5411">
      <w:r>
        <w:t xml:space="preserve">This will create </w:t>
      </w:r>
      <w:proofErr w:type="gramStart"/>
      <w:r>
        <w:t>a .ignore</w:t>
      </w:r>
      <w:proofErr w:type="gramEnd"/>
      <w:r>
        <w:t xml:space="preserve"> file and we can add the file name which needs to be ignored </w:t>
      </w:r>
    </w:p>
    <w:p w14:paraId="314ABCC8" w14:textId="234B05FC" w:rsidR="00C550B5" w:rsidRDefault="00C550B5" w:rsidP="00AB5411">
      <w:r>
        <w:t xml:space="preserve">We can use the wild cards also in the file </w:t>
      </w:r>
    </w:p>
    <w:p w14:paraId="4DBEBEB0" w14:textId="62A86B33" w:rsidR="00C550B5" w:rsidRDefault="00C550B5" w:rsidP="00AB5411">
      <w:r>
        <w:t>*.log – which will ignore all the log files</w:t>
      </w:r>
    </w:p>
    <w:p w14:paraId="23C873C8" w14:textId="77777777" w:rsidR="00C550B5" w:rsidRDefault="00C550B5" w:rsidP="00AB5411"/>
    <w:p w14:paraId="330D1DE2" w14:textId="134F2046" w:rsidR="00C550B5" w:rsidRDefault="00035977" w:rsidP="00AB5411">
      <w:r w:rsidRPr="00035977">
        <w:rPr>
          <w:noProof/>
        </w:rPr>
        <w:lastRenderedPageBreak/>
        <w:drawing>
          <wp:inline distT="0" distB="0" distL="0" distR="0" wp14:anchorId="01F66140" wp14:editId="63FD8A93">
            <wp:extent cx="5315692" cy="5649113"/>
            <wp:effectExtent l="0" t="0" r="0" b="8890"/>
            <wp:docPr id="96393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35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DAE">
        <w:object w:dxaOrig="1539" w:dyaOrig="997" w14:anchorId="79BBC5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05pt" o:ole="">
            <v:imagedata r:id="rId9" o:title=""/>
          </v:shape>
          <o:OLEObject Type="Embed" ProgID="Package" ShapeID="_x0000_i1025" DrawAspect="Icon" ObjectID="_1796321087" r:id="rId10"/>
        </w:object>
      </w:r>
    </w:p>
    <w:p w14:paraId="0F588237" w14:textId="77777777" w:rsidR="0004018D" w:rsidRDefault="0004018D" w:rsidP="00AB5411"/>
    <w:p w14:paraId="6ADC9EE5" w14:textId="77777777" w:rsidR="00F11834" w:rsidRDefault="00F11834" w:rsidP="00AB5411"/>
    <w:p w14:paraId="6F780EEE" w14:textId="3E88257F" w:rsidR="0004018D" w:rsidRDefault="00F11834" w:rsidP="00AB5411">
      <w:r>
        <w:lastRenderedPageBreak/>
        <w:t>Imagine where we are now:</w:t>
      </w:r>
      <w:r w:rsidR="004F2408" w:rsidRPr="004F2408">
        <w:rPr>
          <w:noProof/>
        </w:rPr>
        <w:drawing>
          <wp:inline distT="0" distB="0" distL="0" distR="0" wp14:anchorId="1FBD2DBC" wp14:editId="78FA2677">
            <wp:extent cx="5731510" cy="3619500"/>
            <wp:effectExtent l="0" t="0" r="2540" b="0"/>
            <wp:docPr id="62785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51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61D8" w14:textId="77777777" w:rsidR="00CC278C" w:rsidRDefault="00CC278C" w:rsidP="00AB5411"/>
    <w:p w14:paraId="2EE61388" w14:textId="3FE32C23" w:rsidR="00CC278C" w:rsidRDefault="006F1274" w:rsidP="00AB5411">
      <w:r>
        <w:t xml:space="preserve">Untracked files and changes will be in the working directory </w:t>
      </w:r>
    </w:p>
    <w:p w14:paraId="5912DA60" w14:textId="762F96BE" w:rsidR="006F1274" w:rsidRDefault="006F1274" w:rsidP="00AB5411">
      <w:r>
        <w:t>Git status will return the status of the working directory of untracked files</w:t>
      </w:r>
    </w:p>
    <w:p w14:paraId="74D8E49D" w14:textId="77777777" w:rsidR="006F1274" w:rsidRDefault="006F1274" w:rsidP="00AB5411"/>
    <w:p w14:paraId="0DC6FD15" w14:textId="77777777" w:rsidR="0078254D" w:rsidRDefault="00F90590" w:rsidP="00AB5411">
      <w:r>
        <w:t>Why staging area, so we can choose what needs to be committed</w:t>
      </w:r>
      <w:r w:rsidR="0078254D">
        <w:t xml:space="preserve">, make sure u commit the clean code because the report is the history of the final work </w:t>
      </w:r>
    </w:p>
    <w:p w14:paraId="495E8857" w14:textId="77777777" w:rsidR="0078254D" w:rsidRDefault="0078254D" w:rsidP="00AB5411"/>
    <w:p w14:paraId="2A3B2627" w14:textId="77777777" w:rsidR="0078254D" w:rsidRDefault="0078254D" w:rsidP="00AB5411"/>
    <w:p w14:paraId="14A29411" w14:textId="77777777" w:rsidR="00C9184E" w:rsidRDefault="00C9184E" w:rsidP="00AB5411">
      <w:r>
        <w:t xml:space="preserve">Staging the </w:t>
      </w:r>
      <w:proofErr w:type="gramStart"/>
      <w:r>
        <w:t>code :</w:t>
      </w:r>
      <w:proofErr w:type="gramEnd"/>
    </w:p>
    <w:p w14:paraId="654B7257" w14:textId="77777777" w:rsidR="00C9184E" w:rsidRDefault="00C9184E" w:rsidP="00AB5411">
      <w:r>
        <w:t xml:space="preserve">Git </w:t>
      </w:r>
      <w:proofErr w:type="gramStart"/>
      <w:r>
        <w:t>add .</w:t>
      </w:r>
      <w:proofErr w:type="gramEnd"/>
      <w:r>
        <w:t xml:space="preserve"> will add all the untracked files to </w:t>
      </w:r>
      <w:proofErr w:type="spellStart"/>
      <w:r>
        <w:t>thestaging</w:t>
      </w:r>
      <w:proofErr w:type="spellEnd"/>
      <w:r>
        <w:t xml:space="preserve"> area </w:t>
      </w:r>
    </w:p>
    <w:p w14:paraId="5A8BCCF1" w14:textId="2D5B379C" w:rsidR="006F1274" w:rsidRDefault="00C9184E" w:rsidP="00AB5411">
      <w:r w:rsidRPr="00C9184E">
        <w:rPr>
          <w:noProof/>
        </w:rPr>
        <w:lastRenderedPageBreak/>
        <w:drawing>
          <wp:inline distT="0" distB="0" distL="0" distR="0" wp14:anchorId="1F71288D" wp14:editId="532D6AA2">
            <wp:extent cx="4867954" cy="5544324"/>
            <wp:effectExtent l="0" t="0" r="8890" b="0"/>
            <wp:docPr id="47564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430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590">
        <w:t xml:space="preserve"> </w:t>
      </w:r>
    </w:p>
    <w:p w14:paraId="69986C14" w14:textId="77777777" w:rsidR="00C9184E" w:rsidRDefault="00C9184E" w:rsidP="00AB5411"/>
    <w:p w14:paraId="51657C78" w14:textId="67CD6FFC" w:rsidR="00C9184E" w:rsidRDefault="00C9184E" w:rsidP="00AB5411">
      <w:r>
        <w:t xml:space="preserve">Git reset. Will </w:t>
      </w:r>
      <w:proofErr w:type="spellStart"/>
      <w:r>
        <w:t>unstage</w:t>
      </w:r>
      <w:proofErr w:type="spellEnd"/>
      <w:r>
        <w:t xml:space="preserve"> all the changes and make it as untracked file again </w:t>
      </w:r>
    </w:p>
    <w:p w14:paraId="7C597424" w14:textId="77777777" w:rsidR="00C9184E" w:rsidRDefault="00C9184E" w:rsidP="00AB5411"/>
    <w:p w14:paraId="6525BB02" w14:textId="64279C6C" w:rsidR="00C9184E" w:rsidRDefault="00F90DB3" w:rsidP="00AB5411">
      <w:r>
        <w:t>Now</w:t>
      </w:r>
      <w:proofErr w:type="gramStart"/>
      <w:r>
        <w:t xml:space="preserve"> ..</w:t>
      </w:r>
      <w:proofErr w:type="gramEnd"/>
      <w:r>
        <w:t xml:space="preserve"> we commit the code to repo</w:t>
      </w:r>
    </w:p>
    <w:p w14:paraId="0A625E21" w14:textId="62B57E3E" w:rsidR="00F90DB3" w:rsidRDefault="00F90DB3" w:rsidP="00AB5411">
      <w:r>
        <w:t xml:space="preserve">Git commit -m “this is </w:t>
      </w:r>
      <w:proofErr w:type="gramStart"/>
      <w:r>
        <w:t>message ”</w:t>
      </w:r>
      <w:proofErr w:type="gramEnd"/>
    </w:p>
    <w:p w14:paraId="3D2BD623" w14:textId="6EBD57FF" w:rsidR="00F90DB3" w:rsidRDefault="00F90DB3" w:rsidP="00AB5411">
      <w:r>
        <w:t>This will commit all the code from staging area to repository</w:t>
      </w:r>
    </w:p>
    <w:p w14:paraId="37A2459D" w14:textId="77777777" w:rsidR="00F90DB3" w:rsidRDefault="00F90DB3" w:rsidP="00AB5411"/>
    <w:p w14:paraId="54C1E740" w14:textId="43546F6D" w:rsidR="00F90DB3" w:rsidRDefault="00F90DB3" w:rsidP="00AB5411">
      <w:r>
        <w:t xml:space="preserve">We can see the commit log by </w:t>
      </w:r>
    </w:p>
    <w:p w14:paraId="4D96B85E" w14:textId="7AE8A1B5" w:rsidR="00F90DB3" w:rsidRDefault="00F90DB3" w:rsidP="00AB5411">
      <w:r>
        <w:t>Git log</w:t>
      </w:r>
    </w:p>
    <w:p w14:paraId="4CA2CC29" w14:textId="44A5D577" w:rsidR="00F90DB3" w:rsidRDefault="00D56105" w:rsidP="00AB5411">
      <w:r w:rsidRPr="00D56105">
        <w:rPr>
          <w:noProof/>
        </w:rPr>
        <w:lastRenderedPageBreak/>
        <w:drawing>
          <wp:inline distT="0" distB="0" distL="0" distR="0" wp14:anchorId="28FB16E4" wp14:editId="43A9E871">
            <wp:extent cx="4448796" cy="5363323"/>
            <wp:effectExtent l="0" t="0" r="9525" b="0"/>
            <wp:docPr id="67184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46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F3EA" w14:textId="77777777" w:rsidR="00A753CD" w:rsidRDefault="00A753CD" w:rsidP="00AB5411"/>
    <w:p w14:paraId="1DC1E228" w14:textId="77777777" w:rsidR="00A753CD" w:rsidRDefault="00A753CD" w:rsidP="00AB5411"/>
    <w:p w14:paraId="42DAEAD9" w14:textId="77777777" w:rsidR="00F90590" w:rsidRDefault="00F90590" w:rsidP="00AB5411"/>
    <w:p w14:paraId="69F72F9E" w14:textId="22DE0DB9" w:rsidR="00F90590" w:rsidRDefault="00F464A0" w:rsidP="00AB5411">
      <w:r>
        <w:t xml:space="preserve">Git diff will show the changes made in the working directory </w:t>
      </w:r>
    </w:p>
    <w:p w14:paraId="7FEB8CE9" w14:textId="77777777" w:rsidR="00F464A0" w:rsidRDefault="00F464A0" w:rsidP="00AB5411"/>
    <w:p w14:paraId="06E3B8E9" w14:textId="718D655E" w:rsidR="002A03C9" w:rsidRDefault="002A03C9" w:rsidP="00AB5411">
      <w:r>
        <w:t xml:space="preserve">Git pull </w:t>
      </w:r>
      <w:r w:rsidR="000E13C1">
        <w:t xml:space="preserve">origin main - </w:t>
      </w:r>
      <w:r>
        <w:t xml:space="preserve">always do it before you push the </w:t>
      </w:r>
      <w:proofErr w:type="gramStart"/>
      <w:r>
        <w:t>code ,</w:t>
      </w:r>
      <w:proofErr w:type="gramEnd"/>
      <w:r>
        <w:t xml:space="preserve"> and make sure the code is not modified and get all the latest changes pushed by other developers</w:t>
      </w:r>
    </w:p>
    <w:p w14:paraId="4FAE46A3" w14:textId="77777777" w:rsidR="002A03C9" w:rsidRDefault="002A03C9" w:rsidP="00AB5411"/>
    <w:p w14:paraId="76138FD2" w14:textId="05F1CFB9" w:rsidR="002A03C9" w:rsidRDefault="00A41C3F" w:rsidP="00AB5411">
      <w:r>
        <w:t xml:space="preserve">And then do git push origin main </w:t>
      </w:r>
      <w:r w:rsidR="00A74913">
        <w:t>command</w:t>
      </w:r>
      <w:r>
        <w:t xml:space="preserve"> to push the code to git </w:t>
      </w:r>
    </w:p>
    <w:p w14:paraId="01D228CC" w14:textId="77777777" w:rsidR="00C04162" w:rsidRDefault="00C04162" w:rsidP="00AB5411"/>
    <w:p w14:paraId="50A90770" w14:textId="082AD2C4" w:rsidR="00C04162" w:rsidRDefault="00BE42C1" w:rsidP="00AB5411">
      <w:r>
        <w:t xml:space="preserve">Git </w:t>
      </w:r>
      <w:proofErr w:type="gramStart"/>
      <w:r>
        <w:t>Branch :</w:t>
      </w:r>
      <w:proofErr w:type="gramEnd"/>
    </w:p>
    <w:p w14:paraId="38959BEE" w14:textId="77777777" w:rsidR="00E113B9" w:rsidRDefault="00E113B9" w:rsidP="00AB5411"/>
    <w:p w14:paraId="32E2FD6B" w14:textId="5891F6EF" w:rsidR="00E113B9" w:rsidRDefault="00E113B9" w:rsidP="00AB5411">
      <w:r>
        <w:lastRenderedPageBreak/>
        <w:t xml:space="preserve">When we work on new </w:t>
      </w:r>
      <w:proofErr w:type="gramStart"/>
      <w:r>
        <w:t>module ,</w:t>
      </w:r>
      <w:proofErr w:type="gramEnd"/>
      <w:r>
        <w:t xml:space="preserve"> we will create a new branch and push the code from that branch , we don’t use the main/master branch </w:t>
      </w:r>
    </w:p>
    <w:p w14:paraId="0D1CE9DD" w14:textId="77777777" w:rsidR="00E113B9" w:rsidRDefault="00E113B9" w:rsidP="00AB5411"/>
    <w:p w14:paraId="6EC6D9BB" w14:textId="604B8A27" w:rsidR="00BE42C1" w:rsidRDefault="00E113B9" w:rsidP="00AB5411">
      <w:r w:rsidRPr="00E113B9">
        <w:rPr>
          <w:noProof/>
        </w:rPr>
        <w:drawing>
          <wp:inline distT="0" distB="0" distL="0" distR="0" wp14:anchorId="4CFFE517" wp14:editId="1C54499A">
            <wp:extent cx="5731510" cy="2244725"/>
            <wp:effectExtent l="0" t="0" r="2540" b="3175"/>
            <wp:docPr id="211681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176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8B04" w14:textId="341520C3" w:rsidR="00A41C3F" w:rsidRDefault="00E113B9" w:rsidP="00AB5411">
      <w:r>
        <w:t xml:space="preserve">Git </w:t>
      </w:r>
      <w:proofErr w:type="gramStart"/>
      <w:r>
        <w:t>branch :</w:t>
      </w:r>
      <w:proofErr w:type="gramEnd"/>
      <w:r>
        <w:t xml:space="preserve"> will return list of available branch </w:t>
      </w:r>
    </w:p>
    <w:p w14:paraId="116EFBA2" w14:textId="2C99FA4D" w:rsidR="00E113B9" w:rsidRDefault="00E113B9" w:rsidP="00AB5411">
      <w:r>
        <w:t xml:space="preserve">Git branch </w:t>
      </w:r>
      <w:proofErr w:type="spellStart"/>
      <w:proofErr w:type="gramStart"/>
      <w:r>
        <w:t>branchname</w:t>
      </w:r>
      <w:proofErr w:type="spellEnd"/>
      <w:r>
        <w:t xml:space="preserve"> :</w:t>
      </w:r>
      <w:proofErr w:type="gramEnd"/>
      <w:r>
        <w:t xml:space="preserve"> will create a new bra</w:t>
      </w:r>
      <w:r w:rsidR="00D30377">
        <w:t xml:space="preserve">nch with the given name </w:t>
      </w:r>
    </w:p>
    <w:p w14:paraId="4934499D" w14:textId="49F1F989" w:rsidR="00D30377" w:rsidRDefault="00D30377" w:rsidP="00AB5411">
      <w:r>
        <w:t>Git checkout branch</w:t>
      </w:r>
      <w:proofErr w:type="gramStart"/>
      <w:r>
        <w:t>1 :</w:t>
      </w:r>
      <w:proofErr w:type="gramEnd"/>
      <w:r>
        <w:t xml:space="preserve"> will checkout </w:t>
      </w:r>
    </w:p>
    <w:p w14:paraId="23D006EB" w14:textId="77777777" w:rsidR="00011FEA" w:rsidRDefault="00011FEA" w:rsidP="00AB5411"/>
    <w:p w14:paraId="7F3A9BB0" w14:textId="77777777" w:rsidR="00011FEA" w:rsidRPr="00011FEA" w:rsidRDefault="00011FEA" w:rsidP="00011FEA">
      <w:pPr>
        <w:rPr>
          <w:b/>
          <w:bCs/>
        </w:rPr>
      </w:pPr>
      <w:r w:rsidRPr="00011FEA">
        <w:rPr>
          <w:b/>
          <w:bCs/>
        </w:rPr>
        <w:t>Why Do We Need Branches in Git?</w:t>
      </w:r>
    </w:p>
    <w:p w14:paraId="0673B297" w14:textId="77777777" w:rsidR="00011FEA" w:rsidRPr="00011FEA" w:rsidRDefault="00011FEA" w:rsidP="00011FEA">
      <w:r w:rsidRPr="00011FEA">
        <w:t>Branches in Git are a way to work on separate versions of a project without affecting the main codebase. They enable parallel development, safe experimentation, and efficient collaboration.</w:t>
      </w:r>
    </w:p>
    <w:p w14:paraId="0927EC83" w14:textId="77777777" w:rsidR="00011FEA" w:rsidRPr="00011FEA" w:rsidRDefault="00011FEA" w:rsidP="00011FEA">
      <w:pPr>
        <w:rPr>
          <w:b/>
          <w:bCs/>
        </w:rPr>
      </w:pPr>
      <w:r w:rsidRPr="00011FEA">
        <w:rPr>
          <w:b/>
          <w:bCs/>
        </w:rPr>
        <w:t>Why Do We Need Branches in Git?</w:t>
      </w:r>
    </w:p>
    <w:p w14:paraId="5BA92332" w14:textId="77777777" w:rsidR="00011FEA" w:rsidRDefault="00011FEA" w:rsidP="00011FEA">
      <w:r w:rsidRPr="00011FEA">
        <w:t>Branches in Git allow you to work on different versions of your project simultaneously. They are a powerful way to isolate changes, experiment with new ideas, collaborate with others, and maintain a clean and organized codebase.</w:t>
      </w:r>
    </w:p>
    <w:p w14:paraId="142F6290" w14:textId="77777777" w:rsidR="009514A4" w:rsidRDefault="009514A4" w:rsidP="00011FEA"/>
    <w:p w14:paraId="01016530" w14:textId="77777777" w:rsidR="009514A4" w:rsidRDefault="009514A4" w:rsidP="00011FEA"/>
    <w:p w14:paraId="0FD45BBD" w14:textId="31BA09A0" w:rsidR="009514A4" w:rsidRDefault="009514A4" w:rsidP="00011FEA">
      <w:r>
        <w:t xml:space="preserve">Git push origin branch1 </w:t>
      </w:r>
    </w:p>
    <w:p w14:paraId="07BA8301" w14:textId="77777777" w:rsidR="009514A4" w:rsidRDefault="009514A4" w:rsidP="00011FEA"/>
    <w:p w14:paraId="57CB5E90" w14:textId="55B224A2" w:rsidR="009514A4" w:rsidRDefault="009514A4" w:rsidP="00011FEA">
      <w:r>
        <w:t xml:space="preserve">Raise </w:t>
      </w:r>
      <w:proofErr w:type="spellStart"/>
      <w:r>
        <w:t>mr</w:t>
      </w:r>
      <w:proofErr w:type="spellEnd"/>
      <w:r>
        <w:t xml:space="preserve"> request </w:t>
      </w:r>
    </w:p>
    <w:p w14:paraId="25DBA4B2" w14:textId="48D40B86" w:rsidR="009514A4" w:rsidRDefault="009514A4" w:rsidP="00011FEA">
      <w:r>
        <w:t xml:space="preserve">Make sure branch is deleted if the work is completed </w:t>
      </w:r>
    </w:p>
    <w:p w14:paraId="4A00EDBD" w14:textId="77777777" w:rsidR="009514A4" w:rsidRDefault="009514A4" w:rsidP="00011FEA"/>
    <w:p w14:paraId="7B57D317" w14:textId="77777777" w:rsidR="00C3760C" w:rsidRPr="00C3760C" w:rsidRDefault="00C3760C" w:rsidP="00C3760C">
      <w:pPr>
        <w:rPr>
          <w:b/>
          <w:bCs/>
        </w:rPr>
      </w:pPr>
      <w:r>
        <w:t xml:space="preserve">When changes in local then u pull latest code, we will get an error because pull will prevent from </w:t>
      </w:r>
      <w:proofErr w:type="spellStart"/>
      <w:r>
        <w:t>overriting</w:t>
      </w:r>
      <w:proofErr w:type="spellEnd"/>
      <w:r>
        <w:t xml:space="preserve"> the existing code, it will ask you to commit the code </w:t>
      </w:r>
      <w:proofErr w:type="gramStart"/>
      <w:r>
        <w:t>first :</w:t>
      </w:r>
      <w:proofErr w:type="gramEnd"/>
      <w:r>
        <w:br/>
      </w:r>
      <w:r>
        <w:br/>
        <w:t>3 options are there to resolve this issue :</w:t>
      </w:r>
      <w:r>
        <w:br/>
      </w:r>
      <w:r>
        <w:lastRenderedPageBreak/>
        <w:br/>
      </w:r>
      <w:r w:rsidRPr="00C3760C">
        <w:rPr>
          <w:b/>
          <w:bCs/>
        </w:rPr>
        <w:t>Which Option Should You Choose?</w:t>
      </w:r>
    </w:p>
    <w:p w14:paraId="734A0998" w14:textId="5798DE60" w:rsidR="00C3760C" w:rsidRPr="00C3760C" w:rsidRDefault="00C3760C" w:rsidP="00C3760C">
      <w:pPr>
        <w:numPr>
          <w:ilvl w:val="0"/>
          <w:numId w:val="3"/>
        </w:numPr>
      </w:pPr>
      <w:r w:rsidRPr="00C3760C">
        <w:t xml:space="preserve">Use </w:t>
      </w:r>
      <w:r w:rsidRPr="00C3760C">
        <w:rPr>
          <w:b/>
          <w:bCs/>
        </w:rPr>
        <w:t>Option 1</w:t>
      </w:r>
      <w:r w:rsidRPr="00C3760C">
        <w:t xml:space="preserve"> if you want to keep your local changes.</w:t>
      </w:r>
      <w:r>
        <w:t xml:space="preserve"> – commit and then pull the code </w:t>
      </w:r>
    </w:p>
    <w:p w14:paraId="7A5F1050" w14:textId="099D196E" w:rsidR="00C3760C" w:rsidRPr="00C3760C" w:rsidRDefault="00C3760C" w:rsidP="00C3760C">
      <w:pPr>
        <w:numPr>
          <w:ilvl w:val="0"/>
          <w:numId w:val="3"/>
        </w:numPr>
      </w:pPr>
      <w:r w:rsidRPr="00C3760C">
        <w:t xml:space="preserve">Use </w:t>
      </w:r>
      <w:r w:rsidRPr="00C3760C">
        <w:rPr>
          <w:b/>
          <w:bCs/>
        </w:rPr>
        <w:t>Option 2</w:t>
      </w:r>
      <w:r w:rsidRPr="00C3760C">
        <w:t xml:space="preserve"> if you’re not ready to commit your changes but want to save them </w:t>
      </w:r>
      <w:proofErr w:type="gramStart"/>
      <w:r w:rsidRPr="00C3760C">
        <w:t>temporarily.</w:t>
      </w:r>
      <w:r>
        <w:t>-</w:t>
      </w:r>
      <w:proofErr w:type="gramEnd"/>
      <w:r>
        <w:t xml:space="preserve"> stash the code and then pull the code </w:t>
      </w:r>
    </w:p>
    <w:p w14:paraId="2C01D642" w14:textId="54690A14" w:rsidR="00C3760C" w:rsidRDefault="00C3760C" w:rsidP="00C3760C">
      <w:pPr>
        <w:numPr>
          <w:ilvl w:val="0"/>
          <w:numId w:val="3"/>
        </w:numPr>
      </w:pPr>
      <w:r w:rsidRPr="00C3760C">
        <w:t xml:space="preserve">Use </w:t>
      </w:r>
      <w:r w:rsidRPr="00C3760C">
        <w:rPr>
          <w:b/>
          <w:bCs/>
        </w:rPr>
        <w:t>Option 3</w:t>
      </w:r>
      <w:r w:rsidRPr="00C3760C">
        <w:t xml:space="preserve"> if your local changes are unnecessary, and you want to reset to the remote state.</w:t>
      </w:r>
      <w:r>
        <w:t xml:space="preserve"> – reset the code and pull the code </w:t>
      </w:r>
    </w:p>
    <w:p w14:paraId="64FF96E2" w14:textId="77777777" w:rsidR="000C04A8" w:rsidRDefault="000C04A8" w:rsidP="000C04A8"/>
    <w:p w14:paraId="5322CBB2" w14:textId="77777777" w:rsidR="000C04A8" w:rsidRDefault="000C04A8" w:rsidP="000C04A8"/>
    <w:p w14:paraId="14C956A1" w14:textId="77777777" w:rsidR="00C3760C" w:rsidRPr="00C3760C" w:rsidRDefault="00C3760C" w:rsidP="00C3760C"/>
    <w:p w14:paraId="304208D7" w14:textId="5D856BEE" w:rsidR="009514A4" w:rsidRPr="00011FEA" w:rsidRDefault="009514A4" w:rsidP="00011FEA"/>
    <w:p w14:paraId="46561706" w14:textId="77777777" w:rsidR="00011FEA" w:rsidRDefault="00011FEA" w:rsidP="00AB5411"/>
    <w:p w14:paraId="4406CC82" w14:textId="77777777" w:rsidR="00011FEA" w:rsidRDefault="00011FEA" w:rsidP="00AB5411"/>
    <w:p w14:paraId="3C195431" w14:textId="77777777" w:rsidR="00A41C3F" w:rsidRDefault="00A41C3F" w:rsidP="00AB5411"/>
    <w:sectPr w:rsidR="00A41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B6587"/>
    <w:multiLevelType w:val="hybridMultilevel"/>
    <w:tmpl w:val="05D07DF8"/>
    <w:lvl w:ilvl="0" w:tplc="C26C5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D704A"/>
    <w:multiLevelType w:val="multilevel"/>
    <w:tmpl w:val="2B74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EF5509"/>
    <w:multiLevelType w:val="hybridMultilevel"/>
    <w:tmpl w:val="4CAE0FE2"/>
    <w:lvl w:ilvl="0" w:tplc="CEB2F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121074">
    <w:abstractNumId w:val="0"/>
  </w:num>
  <w:num w:numId="2" w16cid:durableId="469709883">
    <w:abstractNumId w:val="2"/>
  </w:num>
  <w:num w:numId="3" w16cid:durableId="760373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3A"/>
    <w:rsid w:val="00011FEA"/>
    <w:rsid w:val="00035977"/>
    <w:rsid w:val="0004018D"/>
    <w:rsid w:val="00054214"/>
    <w:rsid w:val="000C04A8"/>
    <w:rsid w:val="000E13C1"/>
    <w:rsid w:val="001B077D"/>
    <w:rsid w:val="00245F70"/>
    <w:rsid w:val="002A03C9"/>
    <w:rsid w:val="00470CDC"/>
    <w:rsid w:val="004F2408"/>
    <w:rsid w:val="00581DAE"/>
    <w:rsid w:val="005E61F1"/>
    <w:rsid w:val="006F1274"/>
    <w:rsid w:val="0078254D"/>
    <w:rsid w:val="007A49B3"/>
    <w:rsid w:val="008148C2"/>
    <w:rsid w:val="009514A4"/>
    <w:rsid w:val="00951A4B"/>
    <w:rsid w:val="00955FD9"/>
    <w:rsid w:val="0096753A"/>
    <w:rsid w:val="00A379EE"/>
    <w:rsid w:val="00A41C3F"/>
    <w:rsid w:val="00A74913"/>
    <w:rsid w:val="00A753CD"/>
    <w:rsid w:val="00AB5411"/>
    <w:rsid w:val="00BE42C1"/>
    <w:rsid w:val="00C04162"/>
    <w:rsid w:val="00C3760C"/>
    <w:rsid w:val="00C550B5"/>
    <w:rsid w:val="00C9184E"/>
    <w:rsid w:val="00CC278C"/>
    <w:rsid w:val="00D30377"/>
    <w:rsid w:val="00D56105"/>
    <w:rsid w:val="00E113B9"/>
    <w:rsid w:val="00ED7C57"/>
    <w:rsid w:val="00F11834"/>
    <w:rsid w:val="00F464A0"/>
    <w:rsid w:val="00F90590"/>
    <w:rsid w:val="00F9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1023"/>
  <w15:chartTrackingRefBased/>
  <w15:docId w15:val="{57D755E1-EB6D-498C-AB2B-F971589D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F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376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PN</dc:creator>
  <cp:keywords/>
  <dc:description/>
  <cp:lastModifiedBy>Gowtham PN</cp:lastModifiedBy>
  <cp:revision>32</cp:revision>
  <dcterms:created xsi:type="dcterms:W3CDTF">2024-12-19T10:40:00Z</dcterms:created>
  <dcterms:modified xsi:type="dcterms:W3CDTF">2024-12-21T15:48:00Z</dcterms:modified>
</cp:coreProperties>
</file>