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B3AC0" w14:textId="77777777" w:rsidR="005834E9" w:rsidRPr="005834E9" w:rsidRDefault="005834E9" w:rsidP="005834E9">
      <w:pPr>
        <w:rPr>
          <w:b/>
          <w:bCs/>
        </w:rPr>
      </w:pPr>
      <w:r w:rsidRPr="005834E9">
        <w:rPr>
          <w:b/>
          <w:bCs/>
        </w:rPr>
        <w:t>Performance Testing</w:t>
      </w:r>
    </w:p>
    <w:p w14:paraId="37B99BC9" w14:textId="77777777" w:rsidR="005834E9" w:rsidRPr="005834E9" w:rsidRDefault="005834E9" w:rsidP="005834E9">
      <w:pPr>
        <w:numPr>
          <w:ilvl w:val="0"/>
          <w:numId w:val="1"/>
        </w:numPr>
      </w:pPr>
      <w:r w:rsidRPr="005834E9">
        <w:rPr>
          <w:b/>
          <w:bCs/>
        </w:rPr>
        <w:t>Definition</w:t>
      </w:r>
      <w:r w:rsidRPr="005834E9">
        <w:t>: A broad term that evaluates how well a system performs under various conditions.</w:t>
      </w:r>
    </w:p>
    <w:p w14:paraId="669A4529" w14:textId="77777777" w:rsidR="005834E9" w:rsidRPr="005834E9" w:rsidRDefault="005834E9" w:rsidP="005834E9">
      <w:pPr>
        <w:numPr>
          <w:ilvl w:val="0"/>
          <w:numId w:val="1"/>
        </w:numPr>
      </w:pPr>
      <w:r w:rsidRPr="005834E9">
        <w:rPr>
          <w:b/>
          <w:bCs/>
        </w:rPr>
        <w:t>Objective</w:t>
      </w:r>
      <w:r w:rsidRPr="005834E9">
        <w:t xml:space="preserve">: To assess system </w:t>
      </w:r>
      <w:proofErr w:type="spellStart"/>
      <w:r w:rsidRPr="005834E9">
        <w:t>behavior</w:t>
      </w:r>
      <w:proofErr w:type="spellEnd"/>
      <w:r w:rsidRPr="005834E9">
        <w:t>, responsiveness, and stability under different scenarios.</w:t>
      </w:r>
    </w:p>
    <w:p w14:paraId="475C1940" w14:textId="77777777" w:rsidR="005834E9" w:rsidRPr="005834E9" w:rsidRDefault="005834E9" w:rsidP="005834E9">
      <w:pPr>
        <w:numPr>
          <w:ilvl w:val="0"/>
          <w:numId w:val="1"/>
        </w:numPr>
      </w:pPr>
      <w:r w:rsidRPr="005834E9">
        <w:rPr>
          <w:b/>
          <w:bCs/>
        </w:rPr>
        <w:t>Focus Areas</w:t>
      </w:r>
      <w:r w:rsidRPr="005834E9">
        <w:t>:</w:t>
      </w:r>
    </w:p>
    <w:p w14:paraId="3341808C" w14:textId="77777777" w:rsidR="005834E9" w:rsidRPr="005834E9" w:rsidRDefault="005834E9" w:rsidP="005834E9">
      <w:pPr>
        <w:numPr>
          <w:ilvl w:val="1"/>
          <w:numId w:val="1"/>
        </w:numPr>
      </w:pPr>
      <w:r w:rsidRPr="005834E9">
        <w:t>Speed (response time)</w:t>
      </w:r>
    </w:p>
    <w:p w14:paraId="72ED3B98" w14:textId="77777777" w:rsidR="005834E9" w:rsidRPr="005834E9" w:rsidRDefault="005834E9" w:rsidP="005834E9">
      <w:pPr>
        <w:numPr>
          <w:ilvl w:val="1"/>
          <w:numId w:val="1"/>
        </w:numPr>
      </w:pPr>
      <w:r w:rsidRPr="005834E9">
        <w:t>Scalability (how well the system scales with increasing workload)</w:t>
      </w:r>
    </w:p>
    <w:p w14:paraId="12143407" w14:textId="77777777" w:rsidR="005834E9" w:rsidRPr="005834E9" w:rsidRDefault="005834E9" w:rsidP="005834E9">
      <w:pPr>
        <w:numPr>
          <w:ilvl w:val="1"/>
          <w:numId w:val="1"/>
        </w:numPr>
      </w:pPr>
      <w:r w:rsidRPr="005834E9">
        <w:t>Stability (</w:t>
      </w:r>
      <w:proofErr w:type="spellStart"/>
      <w:r w:rsidRPr="005834E9">
        <w:t>behavior</w:t>
      </w:r>
      <w:proofErr w:type="spellEnd"/>
      <w:r w:rsidRPr="005834E9">
        <w:t xml:space="preserve"> under sustained load)</w:t>
      </w:r>
    </w:p>
    <w:p w14:paraId="2C1CA31F" w14:textId="77777777" w:rsidR="005834E9" w:rsidRPr="005834E9" w:rsidRDefault="005834E9" w:rsidP="005834E9">
      <w:pPr>
        <w:numPr>
          <w:ilvl w:val="0"/>
          <w:numId w:val="1"/>
        </w:numPr>
      </w:pPr>
      <w:r w:rsidRPr="005834E9">
        <w:rPr>
          <w:b/>
          <w:bCs/>
        </w:rPr>
        <w:t>Examples</w:t>
      </w:r>
      <w:r w:rsidRPr="005834E9">
        <w:t>:</w:t>
      </w:r>
    </w:p>
    <w:p w14:paraId="61AAA70A" w14:textId="77777777" w:rsidR="005834E9" w:rsidRPr="005834E9" w:rsidRDefault="005834E9" w:rsidP="005834E9">
      <w:pPr>
        <w:numPr>
          <w:ilvl w:val="1"/>
          <w:numId w:val="1"/>
        </w:numPr>
      </w:pPr>
      <w:r w:rsidRPr="005834E9">
        <w:t>Testing response times for a website under normal conditions.</w:t>
      </w:r>
    </w:p>
    <w:p w14:paraId="6AD70F1C" w14:textId="77777777" w:rsidR="005834E9" w:rsidRPr="005834E9" w:rsidRDefault="005834E9" w:rsidP="005834E9">
      <w:pPr>
        <w:numPr>
          <w:ilvl w:val="1"/>
          <w:numId w:val="1"/>
        </w:numPr>
      </w:pPr>
      <w:r w:rsidRPr="005834E9">
        <w:t>Checking API response times under different network conditions.</w:t>
      </w:r>
    </w:p>
    <w:p w14:paraId="6FBDF8B2" w14:textId="77777777" w:rsidR="00054214" w:rsidRDefault="00054214"/>
    <w:p w14:paraId="566CE342" w14:textId="77777777" w:rsidR="005834E9" w:rsidRDefault="005834E9"/>
    <w:p w14:paraId="6951DE3A" w14:textId="77777777" w:rsidR="005834E9" w:rsidRPr="005834E9" w:rsidRDefault="005834E9" w:rsidP="0058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Performance testing includes various subtypes, each focusing on different aspects of system performance. </w:t>
      </w:r>
      <w:proofErr w:type="gramStart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overview of testing types under performance testing and their compatibility with </w:t>
      </w: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C74465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9FCE06">
          <v:rect id="_x0000_i1025" style="width:0;height:1.5pt" o:hralign="center" o:hrstd="t" o:hr="t" fillcolor="#a0a0a0" stroked="f"/>
        </w:pict>
      </w:r>
    </w:p>
    <w:p w14:paraId="6B978AB0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Load Testing</w:t>
      </w:r>
    </w:p>
    <w:p w14:paraId="2FB08464" w14:textId="77777777" w:rsidR="005834E9" w:rsidRPr="005834E9" w:rsidRDefault="005834E9" w:rsidP="00583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 system performance under expected user load.</w:t>
      </w:r>
    </w:p>
    <w:p w14:paraId="21D3ACF3" w14:textId="77777777" w:rsidR="005834E9" w:rsidRPr="005834E9" w:rsidRDefault="005834E9" w:rsidP="00583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Simulating 1,000 concurrent users accessing a web application.</w:t>
      </w:r>
    </w:p>
    <w:p w14:paraId="509E97BB" w14:textId="77777777" w:rsidR="005834E9" w:rsidRPr="005834E9" w:rsidRDefault="005834E9" w:rsidP="00583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JMeter is widely used for load testing.</w:t>
      </w:r>
    </w:p>
    <w:p w14:paraId="6F2FB646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AF969F">
          <v:rect id="_x0000_i1026" style="width:0;height:1.5pt" o:hralign="center" o:hrstd="t" o:hr="t" fillcolor="#a0a0a0" stroked="f"/>
        </w:pict>
      </w:r>
    </w:p>
    <w:p w14:paraId="1470975D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Stress Testing</w:t>
      </w:r>
    </w:p>
    <w:p w14:paraId="3E6B8F0C" w14:textId="77777777" w:rsidR="005834E9" w:rsidRPr="005834E9" w:rsidRDefault="005834E9" w:rsidP="00583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Determine the system's breaking point by applying extreme load conditions.</w:t>
      </w:r>
    </w:p>
    <w:p w14:paraId="3F5B850B" w14:textId="77777777" w:rsidR="005834E9" w:rsidRPr="005834E9" w:rsidRDefault="005834E9" w:rsidP="00583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Pushing the system with 10,000+ users to see when it crashes.</w:t>
      </w:r>
    </w:p>
    <w:p w14:paraId="350BCDFD" w14:textId="77777777" w:rsidR="005834E9" w:rsidRPr="005834E9" w:rsidRDefault="005834E9" w:rsidP="005834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You can incrementally increase load to find the limits.</w:t>
      </w:r>
    </w:p>
    <w:p w14:paraId="20EA3855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320E73">
          <v:rect id="_x0000_i1027" style="width:0;height:1.5pt" o:hralign="center" o:hrstd="t" o:hr="t" fillcolor="#a0a0a0" stroked="f"/>
        </w:pict>
      </w:r>
    </w:p>
    <w:p w14:paraId="547FCB0D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Endurance Testing (Soak Testing)</w:t>
      </w:r>
    </w:p>
    <w:p w14:paraId="459D9813" w14:textId="77777777" w:rsidR="005834E9" w:rsidRPr="005834E9" w:rsidRDefault="005834E9" w:rsidP="00583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 system stability and performance under a sustained load over a long period.</w:t>
      </w:r>
    </w:p>
    <w:p w14:paraId="49DFEF63" w14:textId="77777777" w:rsidR="005834E9" w:rsidRPr="005834E9" w:rsidRDefault="005834E9" w:rsidP="00583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Running 500 users for 8 hours to check memory leaks or resource exhaustion.</w:t>
      </w:r>
    </w:p>
    <w:p w14:paraId="2EEF84AE" w14:textId="77777777" w:rsidR="005834E9" w:rsidRPr="005834E9" w:rsidRDefault="005834E9" w:rsidP="00583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JMeter supports long-running tests to observe system endurance.</w:t>
      </w:r>
    </w:p>
    <w:p w14:paraId="35C1C747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6156EC">
          <v:rect id="_x0000_i1028" style="width:0;height:1.5pt" o:hralign="center" o:hrstd="t" o:hr="t" fillcolor="#a0a0a0" stroked="f"/>
        </w:pict>
      </w:r>
    </w:p>
    <w:p w14:paraId="6606ADE1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Spike Testing</w:t>
      </w:r>
    </w:p>
    <w:p w14:paraId="29498EB2" w14:textId="77777777" w:rsidR="005834E9" w:rsidRPr="005834E9" w:rsidRDefault="005834E9" w:rsidP="00583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Assess system </w:t>
      </w:r>
      <w:proofErr w:type="spellStart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load suddenly increases or decreases.</w:t>
      </w:r>
    </w:p>
    <w:p w14:paraId="05F4031B" w14:textId="77777777" w:rsidR="005834E9" w:rsidRPr="005834E9" w:rsidRDefault="005834E9" w:rsidP="00583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Simulating a sudden surge of 5,000 users, then dropping back to 100 users.</w:t>
      </w:r>
    </w:p>
    <w:p w14:paraId="7D27DE60" w14:textId="77777777" w:rsidR="005834E9" w:rsidRPr="005834E9" w:rsidRDefault="005834E9" w:rsidP="005834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Use custom Thread Groups or scripts for spike scenarios.</w:t>
      </w:r>
    </w:p>
    <w:p w14:paraId="7D8AF239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509365">
          <v:rect id="_x0000_i1029" style="width:0;height:1.5pt" o:hralign="center" o:hrstd="t" o:hr="t" fillcolor="#a0a0a0" stroked="f"/>
        </w:pict>
      </w:r>
    </w:p>
    <w:p w14:paraId="567B5D88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Scalability Testing</w:t>
      </w:r>
    </w:p>
    <w:p w14:paraId="55C008BD" w14:textId="77777777" w:rsidR="005834E9" w:rsidRPr="005834E9" w:rsidRDefault="005834E9" w:rsidP="00583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 how the system handles increasing user load while scaling resources.</w:t>
      </w:r>
    </w:p>
    <w:p w14:paraId="431C2ECD" w14:textId="77777777" w:rsidR="005834E9" w:rsidRPr="005834E9" w:rsidRDefault="005834E9" w:rsidP="00583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Testing a system with 500, 1,000, and 5,000 users to see if it scales effectively.</w:t>
      </w:r>
    </w:p>
    <w:p w14:paraId="2B3C36C8" w14:textId="77777777" w:rsidR="005834E9" w:rsidRPr="005834E9" w:rsidRDefault="005834E9" w:rsidP="005834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Use variable thread counts to simulate increasing load.</w:t>
      </w:r>
    </w:p>
    <w:p w14:paraId="400E54FF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33669A">
          <v:rect id="_x0000_i1030" style="width:0;height:1.5pt" o:hralign="center" o:hrstd="t" o:hr="t" fillcolor="#a0a0a0" stroked="f"/>
        </w:pict>
      </w:r>
    </w:p>
    <w:p w14:paraId="00DF9946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Volume Testing</w:t>
      </w:r>
    </w:p>
    <w:p w14:paraId="1D07D5B8" w14:textId="77777777" w:rsidR="005834E9" w:rsidRPr="005834E9" w:rsidRDefault="005834E9" w:rsidP="005834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 the system with large volumes of data.</w:t>
      </w:r>
    </w:p>
    <w:p w14:paraId="509EABAA" w14:textId="77777777" w:rsidR="005834E9" w:rsidRPr="005834E9" w:rsidRDefault="005834E9" w:rsidP="005834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Uploading 1 million records to a database and checking response time.</w:t>
      </w:r>
    </w:p>
    <w:p w14:paraId="722C8A75" w14:textId="77777777" w:rsidR="005834E9" w:rsidRPr="005834E9" w:rsidRDefault="005834E9" w:rsidP="005834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JMeter can handle bulk data operations with appropriate configurations.</w:t>
      </w:r>
    </w:p>
    <w:p w14:paraId="31C8B007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F404C6">
          <v:rect id="_x0000_i1031" style="width:0;height:1.5pt" o:hralign="center" o:hrstd="t" o:hr="t" fillcolor="#a0a0a0" stroked="f"/>
        </w:pict>
      </w:r>
    </w:p>
    <w:p w14:paraId="7B15CA64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Failover Testing</w:t>
      </w:r>
    </w:p>
    <w:p w14:paraId="0E0253F8" w14:textId="77777777" w:rsidR="005834E9" w:rsidRPr="005834E9" w:rsidRDefault="005834E9" w:rsidP="00583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system performance when components fail and recovery mechanisms activate.</w:t>
      </w:r>
    </w:p>
    <w:p w14:paraId="0A5C0B77" w14:textId="77777777" w:rsidR="005834E9" w:rsidRPr="005834E9" w:rsidRDefault="005834E9" w:rsidP="00583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Simulating a server failure during a high load test to test load balancers.</w:t>
      </w:r>
    </w:p>
    <w:p w14:paraId="08309AD1" w14:textId="77777777" w:rsidR="005834E9" w:rsidRPr="005834E9" w:rsidRDefault="005834E9" w:rsidP="005834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Partially. JMeter can generate load, but simulating failures requires integration with external tools or manual interventions.</w:t>
      </w:r>
    </w:p>
    <w:p w14:paraId="4BAFFB72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681040">
          <v:rect id="_x0000_i1032" style="width:0;height:1.5pt" o:hralign="center" o:hrstd="t" o:hr="t" fillcolor="#a0a0a0" stroked="f"/>
        </w:pict>
      </w:r>
    </w:p>
    <w:p w14:paraId="394E351B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Configuration Testing</w:t>
      </w:r>
    </w:p>
    <w:p w14:paraId="08582DD8" w14:textId="77777777" w:rsidR="005834E9" w:rsidRPr="005834E9" w:rsidRDefault="005834E9" w:rsidP="005834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Assess system performance with different configurations (e.g., server settings, hardware).</w:t>
      </w:r>
    </w:p>
    <w:p w14:paraId="39E37390" w14:textId="77777777" w:rsidR="005834E9" w:rsidRPr="005834E9" w:rsidRDefault="005834E9" w:rsidP="005834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Testing the impact of changing cache size on response time.</w:t>
      </w:r>
    </w:p>
    <w:p w14:paraId="65D528B6" w14:textId="77777777" w:rsidR="005834E9" w:rsidRPr="005834E9" w:rsidRDefault="005834E9" w:rsidP="005834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Use JMeter to simulate traffic for various configurations.</w:t>
      </w:r>
    </w:p>
    <w:p w14:paraId="3D87C04F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442572">
          <v:rect id="_x0000_i1033" style="width:0;height:1.5pt" o:hralign="center" o:hrstd="t" o:hr="t" fillcolor="#a0a0a0" stroked="f"/>
        </w:pict>
      </w:r>
    </w:p>
    <w:p w14:paraId="1BE969A6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Latency Testing</w:t>
      </w:r>
    </w:p>
    <w:p w14:paraId="6486BBB3" w14:textId="77777777" w:rsidR="005834E9" w:rsidRPr="005834E9" w:rsidRDefault="005834E9" w:rsidP="005834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 delay in data communication and assess impact on performance.</w:t>
      </w:r>
    </w:p>
    <w:p w14:paraId="1FDBBD49" w14:textId="77777777" w:rsidR="005834E9" w:rsidRPr="005834E9" w:rsidRDefault="005834E9" w:rsidP="005834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Checking API latency under load.</w:t>
      </w:r>
    </w:p>
    <w:p w14:paraId="4BF96BA4" w14:textId="77777777" w:rsidR="005834E9" w:rsidRPr="005834E9" w:rsidRDefault="005834E9" w:rsidP="005834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Can Be Done in </w:t>
      </w:r>
      <w:proofErr w:type="gramStart"/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JMeter?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834E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Yes. JMeter provides detailed latency metrics.</w:t>
      </w:r>
    </w:p>
    <w:p w14:paraId="3AA34F6A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5D30BF">
          <v:rect id="_x0000_i1034" style="width:0;height:1.5pt" o:hralign="center" o:hrstd="t" o:hr="t" fillcolor="#a0a0a0" stroked="f"/>
        </w:pict>
      </w:r>
    </w:p>
    <w:p w14:paraId="262A715F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Tests JMeter Supports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608"/>
      </w:tblGrid>
      <w:tr w:rsidR="005834E9" w:rsidRPr="005834E9" w14:paraId="076665D1" w14:textId="77777777" w:rsidTr="005834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C1783" w14:textId="77777777" w:rsidR="005834E9" w:rsidRPr="005834E9" w:rsidRDefault="005834E9" w:rsidP="0058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132ED9CE" w14:textId="77777777" w:rsidR="005834E9" w:rsidRPr="005834E9" w:rsidRDefault="005834E9" w:rsidP="0058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Can Be Done in JMeter?</w:t>
            </w:r>
          </w:p>
        </w:tc>
      </w:tr>
      <w:tr w:rsidR="005834E9" w:rsidRPr="005834E9" w14:paraId="20DD7C2F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BC51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46B174DF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834E9" w:rsidRPr="005834E9" w14:paraId="6B016C3F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E380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39B189D4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834E9" w:rsidRPr="005834E9" w14:paraId="06211D55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8BBF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Endurance Testing</w:t>
            </w:r>
          </w:p>
        </w:tc>
        <w:tc>
          <w:tcPr>
            <w:tcW w:w="0" w:type="auto"/>
            <w:vAlign w:val="center"/>
            <w:hideMark/>
          </w:tcPr>
          <w:p w14:paraId="66D7F6BA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834E9" w:rsidRPr="005834E9" w14:paraId="0B3478AC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FE9A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Spike Testing</w:t>
            </w:r>
          </w:p>
        </w:tc>
        <w:tc>
          <w:tcPr>
            <w:tcW w:w="0" w:type="auto"/>
            <w:vAlign w:val="center"/>
            <w:hideMark/>
          </w:tcPr>
          <w:p w14:paraId="202A20AE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834E9" w:rsidRPr="005834E9" w14:paraId="7907EDC6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62091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Scalability Testing</w:t>
            </w:r>
          </w:p>
        </w:tc>
        <w:tc>
          <w:tcPr>
            <w:tcW w:w="0" w:type="auto"/>
            <w:vAlign w:val="center"/>
            <w:hideMark/>
          </w:tcPr>
          <w:p w14:paraId="411C62D2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834E9" w:rsidRPr="005834E9" w14:paraId="579084B4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BCD1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 Testing</w:t>
            </w:r>
          </w:p>
        </w:tc>
        <w:tc>
          <w:tcPr>
            <w:tcW w:w="0" w:type="auto"/>
            <w:vAlign w:val="center"/>
            <w:hideMark/>
          </w:tcPr>
          <w:p w14:paraId="020D6962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834E9" w:rsidRPr="005834E9" w14:paraId="7DD3E329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FDEC2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Failover Testing</w:t>
            </w:r>
          </w:p>
        </w:tc>
        <w:tc>
          <w:tcPr>
            <w:tcW w:w="0" w:type="auto"/>
            <w:vAlign w:val="center"/>
            <w:hideMark/>
          </w:tcPr>
          <w:p w14:paraId="5351A280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Partially</w:t>
            </w:r>
          </w:p>
        </w:tc>
      </w:tr>
      <w:tr w:rsidR="005834E9" w:rsidRPr="005834E9" w14:paraId="1A23F167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E93DB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Configuration Testing</w:t>
            </w:r>
          </w:p>
        </w:tc>
        <w:tc>
          <w:tcPr>
            <w:tcW w:w="0" w:type="auto"/>
            <w:vAlign w:val="center"/>
            <w:hideMark/>
          </w:tcPr>
          <w:p w14:paraId="5E3B0B0E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834E9" w:rsidRPr="005834E9" w14:paraId="5922EBF5" w14:textId="77777777" w:rsidTr="00583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C3AC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Latency Testing</w:t>
            </w:r>
          </w:p>
        </w:tc>
        <w:tc>
          <w:tcPr>
            <w:tcW w:w="0" w:type="auto"/>
            <w:vAlign w:val="center"/>
            <w:hideMark/>
          </w:tcPr>
          <w:p w14:paraId="028F93BA" w14:textId="77777777" w:rsidR="005834E9" w:rsidRPr="005834E9" w:rsidRDefault="005834E9" w:rsidP="00583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34E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5834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</w:tbl>
    <w:p w14:paraId="2BC30859" w14:textId="77777777" w:rsidR="005834E9" w:rsidRPr="005834E9" w:rsidRDefault="00000000" w:rsidP="005834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240146">
          <v:rect id="_x0000_i1035" style="width:0;height:1.5pt" o:hralign="center" o:hrstd="t" o:hr="t" fillcolor="#a0a0a0" stroked="f"/>
        </w:pict>
      </w:r>
    </w:p>
    <w:p w14:paraId="74240FDA" w14:textId="77777777" w:rsidR="005834E9" w:rsidRPr="005834E9" w:rsidRDefault="005834E9" w:rsidP="0058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JMeter Supports These Tests</w:t>
      </w:r>
    </w:p>
    <w:p w14:paraId="26811003" w14:textId="77777777" w:rsidR="005834E9" w:rsidRPr="005834E9" w:rsidRDefault="005834E9" w:rsidP="00583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 Groups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user load and test duration.</w:t>
      </w:r>
    </w:p>
    <w:p w14:paraId="405019A2" w14:textId="77777777" w:rsidR="005834E9" w:rsidRPr="005834E9" w:rsidRDefault="005834E9" w:rsidP="00583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Timers and Controllers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Simulate varying load patterns (spike, endurance).</w:t>
      </w:r>
    </w:p>
    <w:p w14:paraId="5BF42DD2" w14:textId="77777777" w:rsidR="005834E9" w:rsidRPr="005834E9" w:rsidRDefault="005834E9" w:rsidP="00583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Listeners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results, including latency, throughput, and error rates.</w:t>
      </w:r>
    </w:p>
    <w:p w14:paraId="418EC68D" w14:textId="77777777" w:rsidR="005834E9" w:rsidRPr="005834E9" w:rsidRDefault="005834E9" w:rsidP="005834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34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Integrations</w:t>
      </w:r>
      <w:r w:rsidRPr="005834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Combine JMeter with CI/CD tools for automated performance testing.</w:t>
      </w:r>
    </w:p>
    <w:p w14:paraId="6E9AA735" w14:textId="77777777" w:rsidR="005834E9" w:rsidRDefault="005834E9"/>
    <w:p w14:paraId="11EA862B" w14:textId="77777777" w:rsidR="00B93572" w:rsidRPr="00B93572" w:rsidRDefault="00B93572" w:rsidP="00B93572">
      <w:pPr>
        <w:rPr>
          <w:b/>
          <w:bCs/>
        </w:rPr>
      </w:pPr>
      <w:r w:rsidRPr="00B93572">
        <w:rPr>
          <w:b/>
          <w:bCs/>
        </w:rPr>
        <w:t>How does JMeter work?</w:t>
      </w:r>
    </w:p>
    <w:p w14:paraId="6D29E5D4" w14:textId="77777777" w:rsidR="00B93572" w:rsidRPr="00B93572" w:rsidRDefault="00B93572" w:rsidP="00B93572">
      <w:r w:rsidRPr="00B93572">
        <w:t>The basic workflow of JMeter as shown in the figures below</w:t>
      </w:r>
    </w:p>
    <w:p w14:paraId="7B62D76B" w14:textId="77777777" w:rsidR="00B93572" w:rsidRPr="00B93572" w:rsidRDefault="00B93572" w:rsidP="00B93572">
      <w:r w:rsidRPr="00B93572">
        <w:t>JMeter simulates a group of users sending requests to a target server, and return statistics information of target server through graphical diagrams</w:t>
      </w:r>
    </w:p>
    <w:p w14:paraId="19EF292C" w14:textId="429132E5" w:rsidR="00B93572" w:rsidRPr="00B93572" w:rsidRDefault="00B93572" w:rsidP="00B93572">
      <w:r w:rsidRPr="00B93572">
        <w:rPr>
          <w:noProof/>
        </w:rPr>
        <w:lastRenderedPageBreak/>
        <w:drawing>
          <wp:inline distT="0" distB="0" distL="0" distR="0" wp14:anchorId="1535D808" wp14:editId="7F217BA4">
            <wp:extent cx="5731510" cy="3604895"/>
            <wp:effectExtent l="0" t="0" r="2540" b="0"/>
            <wp:docPr id="1766194233" name="Picture 4" descr="JMeter work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JMeter work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35DC" w14:textId="77777777" w:rsidR="00B93572" w:rsidRPr="00B93572" w:rsidRDefault="00B93572" w:rsidP="00B93572">
      <w:r w:rsidRPr="00B93572">
        <w:t>The completed workflow of JMeter as shown in the figure below</w:t>
      </w:r>
    </w:p>
    <w:p w14:paraId="541DE73A" w14:textId="17C67F8A" w:rsidR="00B93572" w:rsidRPr="00B93572" w:rsidRDefault="00B93572" w:rsidP="00B93572">
      <w:r w:rsidRPr="00B93572">
        <w:rPr>
          <w:noProof/>
        </w:rPr>
        <w:lastRenderedPageBreak/>
        <w:drawing>
          <wp:inline distT="0" distB="0" distL="0" distR="0" wp14:anchorId="4DAD7190" wp14:editId="64FEA32A">
            <wp:extent cx="4800600" cy="5391150"/>
            <wp:effectExtent l="0" t="0" r="0" b="0"/>
            <wp:docPr id="1570157560" name="Picture 3" descr="JMeter work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JMeter worki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357B" w14:textId="77777777" w:rsidR="00B93572" w:rsidRDefault="00B93572"/>
    <w:p w14:paraId="59977F01" w14:textId="77777777" w:rsidR="00B93572" w:rsidRDefault="00B93572"/>
    <w:p w14:paraId="4FE4E3A8" w14:textId="7010E17C" w:rsidR="00B93572" w:rsidRDefault="00B93572">
      <w:r>
        <w:rPr>
          <w:noProof/>
        </w:rPr>
        <w:lastRenderedPageBreak/>
        <w:drawing>
          <wp:inline distT="0" distB="0" distL="0" distR="0" wp14:anchorId="637B3142" wp14:editId="3D51B6F9">
            <wp:extent cx="5731510" cy="4567555"/>
            <wp:effectExtent l="0" t="0" r="2540" b="4445"/>
            <wp:docPr id="209173924" name="Picture 5" descr="Start JMeter in GUI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Start JMeter in GUI M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1AE6" w14:textId="77777777" w:rsidR="00B93572" w:rsidRDefault="00B93572"/>
    <w:p w14:paraId="211CD1ED" w14:textId="77777777" w:rsidR="00B93572" w:rsidRPr="00B93572" w:rsidRDefault="00B93572" w:rsidP="00B93572">
      <w:pPr>
        <w:rPr>
          <w:b/>
          <w:bCs/>
        </w:rPr>
      </w:pPr>
      <w:r w:rsidRPr="00B93572">
        <w:rPr>
          <w:b/>
          <w:bCs/>
        </w:rPr>
        <w:t>Start JMeter in Server Mode</w:t>
      </w:r>
    </w:p>
    <w:p w14:paraId="69AE3E92" w14:textId="77777777" w:rsidR="00B93572" w:rsidRPr="00B93572" w:rsidRDefault="00B93572" w:rsidP="00B93572">
      <w:r w:rsidRPr="00B93572">
        <w:t>Server mode is used for </w:t>
      </w:r>
      <w:r w:rsidRPr="00B93572">
        <w:rPr>
          <w:b/>
          <w:bCs/>
        </w:rPr>
        <w:t>distributed</w:t>
      </w:r>
      <w:r w:rsidRPr="00B93572">
        <w:t> testing. This</w:t>
      </w:r>
      <w:hyperlink r:id="rId10" w:history="1">
        <w:r w:rsidRPr="00B93572">
          <w:rPr>
            <w:rStyle w:val="Hyperlink"/>
          </w:rPr>
          <w:t> Testing </w:t>
        </w:r>
      </w:hyperlink>
      <w:r w:rsidRPr="00B93572">
        <w:t>works as </w:t>
      </w:r>
      <w:r w:rsidRPr="00B93572">
        <w:rPr>
          <w:b/>
          <w:bCs/>
        </w:rPr>
        <w:t>a client-server</w:t>
      </w:r>
      <w:r w:rsidRPr="00B93572">
        <w:t> model. In this model, JMeter runs on a server computer in </w:t>
      </w:r>
      <w:r w:rsidRPr="00B93572">
        <w:rPr>
          <w:b/>
          <w:bCs/>
        </w:rPr>
        <w:t>server </w:t>
      </w:r>
      <w:r w:rsidRPr="00B93572">
        <w:t>mode. On a client computer, JMeter runs in </w:t>
      </w:r>
      <w:r w:rsidRPr="00B93572">
        <w:rPr>
          <w:b/>
          <w:bCs/>
        </w:rPr>
        <w:t>GUI</w:t>
      </w:r>
      <w:r w:rsidRPr="00B93572">
        <w:t> mode.</w:t>
      </w:r>
    </w:p>
    <w:p w14:paraId="5CA36032" w14:textId="77777777" w:rsidR="00B93572" w:rsidRPr="00B93572" w:rsidRDefault="00B93572" w:rsidP="00B93572">
      <w:r w:rsidRPr="00B93572">
        <w:t>To start the server mode, you run the bat file bin\</w:t>
      </w:r>
      <w:r w:rsidRPr="00B93572">
        <w:rPr>
          <w:b/>
          <w:bCs/>
        </w:rPr>
        <w:t>jmeter-server.bat </w:t>
      </w:r>
      <w:r w:rsidRPr="00B93572">
        <w:t>as below figure</w:t>
      </w:r>
    </w:p>
    <w:p w14:paraId="02AE535B" w14:textId="768BE338" w:rsidR="00B93572" w:rsidRPr="00B93572" w:rsidRDefault="00B93572" w:rsidP="00B93572">
      <w:r w:rsidRPr="00B93572">
        <w:rPr>
          <w:noProof/>
        </w:rPr>
        <w:drawing>
          <wp:inline distT="0" distB="0" distL="0" distR="0" wp14:anchorId="5F3F1886" wp14:editId="68393AA6">
            <wp:extent cx="5731510" cy="1441450"/>
            <wp:effectExtent l="0" t="0" r="2540" b="6350"/>
            <wp:docPr id="525453131" name="Picture 9" descr="Start JMeter in Server Mod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Start JMeter in Server Mod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80D4" w14:textId="77777777" w:rsidR="00B93572" w:rsidRPr="00B93572" w:rsidRDefault="00B93572" w:rsidP="00B93572">
      <w:pPr>
        <w:rPr>
          <w:b/>
          <w:bCs/>
        </w:rPr>
      </w:pPr>
      <w:r w:rsidRPr="00B93572">
        <w:rPr>
          <w:b/>
          <w:bCs/>
        </w:rPr>
        <w:t>Start JMeter in command line mode</w:t>
      </w:r>
    </w:p>
    <w:p w14:paraId="181B3CC2" w14:textId="77777777" w:rsidR="00B93572" w:rsidRPr="00B93572" w:rsidRDefault="00B93572" w:rsidP="00B93572">
      <w:r w:rsidRPr="00B93572">
        <w:t>JMeter in GUI mode consumes much computer memory. For saving the resource, you may choose to run JMeter without the GUI. To do so, use the following command options</w:t>
      </w:r>
    </w:p>
    <w:p w14:paraId="67F68CB5" w14:textId="5BCBBE30" w:rsidR="00B93572" w:rsidRPr="00B93572" w:rsidRDefault="00B93572" w:rsidP="00B93572">
      <w:r w:rsidRPr="00B93572">
        <w:rPr>
          <w:noProof/>
        </w:rPr>
        <w:lastRenderedPageBreak/>
        <w:drawing>
          <wp:inline distT="0" distB="0" distL="0" distR="0" wp14:anchorId="129CB6C8" wp14:editId="78E3F21A">
            <wp:extent cx="5731510" cy="1416685"/>
            <wp:effectExtent l="0" t="0" r="2540" b="0"/>
            <wp:docPr id="1000903523" name="Picture 8" descr="Start JMeter in command line mod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Start JMeter in command line mod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D85D" w14:textId="77777777" w:rsidR="00B93572" w:rsidRPr="00B93572" w:rsidRDefault="00B93572" w:rsidP="00B93572">
      <w:r w:rsidRPr="00B93572">
        <w:t>This is a command line example</w:t>
      </w:r>
    </w:p>
    <w:p w14:paraId="01F9551C" w14:textId="77777777" w:rsidR="00B93572" w:rsidRPr="00B93572" w:rsidRDefault="00B93572" w:rsidP="00B93572">
      <w:r w:rsidRPr="00B93572">
        <w:t>$</w:t>
      </w:r>
      <w:proofErr w:type="spellStart"/>
      <w:r w:rsidRPr="00B93572">
        <w:t>jmeter</w:t>
      </w:r>
      <w:proofErr w:type="spellEnd"/>
      <w:r w:rsidRPr="00B93572">
        <w:t xml:space="preserve"> -n -t </w:t>
      </w:r>
      <w:proofErr w:type="spellStart"/>
      <w:r w:rsidRPr="00B93572">
        <w:t>testPlan.jmx</w:t>
      </w:r>
      <w:proofErr w:type="spellEnd"/>
      <w:r w:rsidRPr="00B93572">
        <w:t xml:space="preserve"> - l </w:t>
      </w:r>
      <w:proofErr w:type="spellStart"/>
      <w:r w:rsidRPr="00B93572">
        <w:t>log.jtl</w:t>
      </w:r>
      <w:proofErr w:type="spellEnd"/>
      <w:r w:rsidRPr="00B93572">
        <w:t xml:space="preserve"> -H 127.0.0.1 -P 8000</w:t>
      </w:r>
    </w:p>
    <w:p w14:paraId="38835DA8" w14:textId="77777777" w:rsidR="00B93572" w:rsidRDefault="00B93572"/>
    <w:p w14:paraId="72294996" w14:textId="77777777" w:rsidR="00B93572" w:rsidRDefault="00B93572"/>
    <w:p w14:paraId="0BC8CAAD" w14:textId="77777777" w:rsidR="00E046DF" w:rsidRPr="00E046DF" w:rsidRDefault="00E046DF" w:rsidP="00E046DF">
      <w:pPr>
        <w:rPr>
          <w:b/>
          <w:bCs/>
        </w:rPr>
      </w:pPr>
      <w:r w:rsidRPr="00E046DF">
        <w:rPr>
          <w:b/>
          <w:bCs/>
        </w:rPr>
        <w:t>What is Element in JMeter?</w:t>
      </w:r>
    </w:p>
    <w:p w14:paraId="3113F5BD" w14:textId="77777777" w:rsidR="00E046DF" w:rsidRPr="00E046DF" w:rsidRDefault="00E046DF" w:rsidP="00E046DF">
      <w:r w:rsidRPr="00E046DF">
        <w:t>The different components of JMeter are called Elements. Each Element is designed for a specific purpose.</w:t>
      </w:r>
    </w:p>
    <w:p w14:paraId="65C7118D" w14:textId="77777777" w:rsidR="00E046DF" w:rsidRPr="00E046DF" w:rsidRDefault="00E046DF" w:rsidP="00E046DF">
      <w:r w:rsidRPr="00E046DF">
        <w:t>The figure below gives some common elements in JMeter.</w:t>
      </w:r>
    </w:p>
    <w:p w14:paraId="20F9296A" w14:textId="403894D8" w:rsidR="00E046DF" w:rsidRPr="00E046DF" w:rsidRDefault="00E046DF" w:rsidP="00E046DF">
      <w:r w:rsidRPr="00E046DF">
        <w:rPr>
          <w:noProof/>
        </w:rPr>
        <w:drawing>
          <wp:inline distT="0" distB="0" distL="0" distR="0" wp14:anchorId="7BFBF3E6" wp14:editId="11CEA910">
            <wp:extent cx="5731510" cy="2240280"/>
            <wp:effectExtent l="0" t="0" r="2540" b="7620"/>
            <wp:docPr id="1964093243" name="Picture 11" descr="Elements in JMet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Elements in JMet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7D29" w14:textId="77777777" w:rsidR="00E046DF" w:rsidRPr="00E046DF" w:rsidRDefault="00E046DF" w:rsidP="00E046DF">
      <w:r w:rsidRPr="00E046DF">
        <w:t xml:space="preserve">Studying all the components in one go is an invitation to confusion and </w:t>
      </w:r>
      <w:proofErr w:type="spellStart"/>
      <w:r w:rsidRPr="00E046DF">
        <w:t>boredome</w:t>
      </w:r>
      <w:proofErr w:type="spellEnd"/>
      <w:r w:rsidRPr="00E046DF">
        <w:t>. Here, we will discuss the must-know components before you can start </w:t>
      </w:r>
      <w:hyperlink r:id="rId17" w:history="1">
        <w:r w:rsidRPr="00E046DF">
          <w:rPr>
            <w:rStyle w:val="Hyperlink"/>
          </w:rPr>
          <w:t>Testing</w:t>
        </w:r>
      </w:hyperlink>
      <w:r w:rsidRPr="00E046DF">
        <w:t> in JMeter.</w:t>
      </w:r>
    </w:p>
    <w:p w14:paraId="4F8A4094" w14:textId="77777777" w:rsidR="00B93572" w:rsidRDefault="00B93572"/>
    <w:p w14:paraId="51B5E840" w14:textId="77777777" w:rsidR="00C00DCB" w:rsidRDefault="00C00DCB"/>
    <w:p w14:paraId="51E7C6BC" w14:textId="77777777" w:rsidR="00C00DCB" w:rsidRDefault="00C00DCB"/>
    <w:p w14:paraId="382D9B8F" w14:textId="67CFAEBD" w:rsidR="00C00DCB" w:rsidRDefault="00C00DCB">
      <w:r>
        <w:t xml:space="preserve">Initially we start with 4 elements to learn </w:t>
      </w:r>
    </w:p>
    <w:p w14:paraId="3DC0B30F" w14:textId="77777777" w:rsidR="00C00DCB" w:rsidRDefault="00C00DCB"/>
    <w:p w14:paraId="7B336340" w14:textId="77777777" w:rsidR="00C00DCB" w:rsidRDefault="00C00DCB"/>
    <w:p w14:paraId="52C88582" w14:textId="467D2D53" w:rsidR="00C00DCB" w:rsidRDefault="00C00DCB">
      <w:r>
        <w:t>Thread group – number of users</w:t>
      </w:r>
    </w:p>
    <w:p w14:paraId="07CE3210" w14:textId="77777777" w:rsidR="00C00DCB" w:rsidRDefault="00C00DCB"/>
    <w:p w14:paraId="1A50B97B" w14:textId="10DE7C7F" w:rsidR="00C00DCB" w:rsidRDefault="00C00DCB">
      <w:r>
        <w:lastRenderedPageBreak/>
        <w:t xml:space="preserve">Samplers – type of request user needs to send </w:t>
      </w:r>
    </w:p>
    <w:p w14:paraId="319CCD35" w14:textId="77777777" w:rsidR="00C00DCB" w:rsidRDefault="00C00DCB"/>
    <w:p w14:paraId="0DC92DA2" w14:textId="01F94954" w:rsidR="00C00DCB" w:rsidRDefault="00C00DCB">
      <w:r>
        <w:t xml:space="preserve">Listeners – for type of report to represent </w:t>
      </w:r>
    </w:p>
    <w:p w14:paraId="421CE05B" w14:textId="77777777" w:rsidR="00C00DCB" w:rsidRDefault="00C00DCB"/>
    <w:p w14:paraId="5A7E60A8" w14:textId="45C9C2B1" w:rsidR="00C00DCB" w:rsidRDefault="00C00DCB">
      <w:r>
        <w:t xml:space="preserve">Configurations- variable or </w:t>
      </w:r>
      <w:proofErr w:type="spellStart"/>
      <w:r>
        <w:t>cofiguratiosn</w:t>
      </w:r>
      <w:proofErr w:type="spellEnd"/>
      <w:r>
        <w:t xml:space="preserve"> used by samplers</w:t>
      </w:r>
    </w:p>
    <w:p w14:paraId="50FDE953" w14:textId="77777777" w:rsidR="00C00DCB" w:rsidRDefault="00C00DCB"/>
    <w:p w14:paraId="19A927DB" w14:textId="77777777" w:rsidR="00804A3D" w:rsidRDefault="00804A3D"/>
    <w:p w14:paraId="60C16EF8" w14:textId="77777777" w:rsidR="00804A3D" w:rsidRDefault="00804A3D"/>
    <w:p w14:paraId="438F38B7" w14:textId="5C5FE88C" w:rsidR="00804A3D" w:rsidRDefault="00804A3D">
      <w:r>
        <w:t xml:space="preserve">First </w:t>
      </w:r>
      <w:proofErr w:type="gramStart"/>
      <w:r>
        <w:t>test :</w:t>
      </w:r>
      <w:proofErr w:type="gramEnd"/>
    </w:p>
    <w:p w14:paraId="6950D2C4" w14:textId="72704CFB" w:rsidR="00804A3D" w:rsidRDefault="00804A3D">
      <w:r>
        <w:t xml:space="preserve">Start the </w:t>
      </w:r>
      <w:proofErr w:type="gramStart"/>
      <w:r>
        <w:t>tool ,</w:t>
      </w:r>
      <w:proofErr w:type="gramEnd"/>
      <w:r>
        <w:t xml:space="preserve"> new test plan will be created </w:t>
      </w:r>
    </w:p>
    <w:p w14:paraId="12266015" w14:textId="12DF92A2" w:rsidR="00804A3D" w:rsidRDefault="00804A3D">
      <w:r>
        <w:t xml:space="preserve">Create a thread group by right click and add </w:t>
      </w:r>
    </w:p>
    <w:p w14:paraId="45F759A8" w14:textId="4FADC86E" w:rsidR="00804A3D" w:rsidRDefault="00804A3D">
      <w:proofErr w:type="gramStart"/>
      <w:r>
        <w:t>Set  a</w:t>
      </w:r>
      <w:proofErr w:type="gramEnd"/>
      <w:r>
        <w:t xml:space="preserve"> name and set the thread properties </w:t>
      </w:r>
    </w:p>
    <w:p w14:paraId="62F5F9DE" w14:textId="451356FB" w:rsidR="00804A3D" w:rsidRDefault="00804A3D" w:rsidP="00804A3D">
      <w:pPr>
        <w:pStyle w:val="ListParagraph"/>
        <w:numPr>
          <w:ilvl w:val="0"/>
          <w:numId w:val="12"/>
        </w:numPr>
      </w:pPr>
      <w:r>
        <w:t>Number of threads – 5</w:t>
      </w:r>
    </w:p>
    <w:p w14:paraId="65825894" w14:textId="1A10F284" w:rsidR="00804A3D" w:rsidRDefault="00804A3D" w:rsidP="00804A3D">
      <w:pPr>
        <w:pStyle w:val="ListParagraph"/>
        <w:numPr>
          <w:ilvl w:val="0"/>
          <w:numId w:val="12"/>
        </w:numPr>
      </w:pPr>
      <w:r>
        <w:t xml:space="preserve">Ramp up period – 3 – for every three </w:t>
      </w:r>
      <w:proofErr w:type="spellStart"/>
      <w:r>
        <w:t>secods</w:t>
      </w:r>
      <w:proofErr w:type="spellEnd"/>
      <w:r>
        <w:t xml:space="preserve"> each user request will be </w:t>
      </w:r>
      <w:proofErr w:type="gramStart"/>
      <w:r>
        <w:t>sent ,</w:t>
      </w:r>
      <w:proofErr w:type="gramEnd"/>
      <w:r>
        <w:t xml:space="preserve"> like an interval </w:t>
      </w:r>
    </w:p>
    <w:p w14:paraId="5371189C" w14:textId="469434C0" w:rsidR="00804A3D" w:rsidRDefault="00804A3D" w:rsidP="00804A3D">
      <w:pPr>
        <w:pStyle w:val="ListParagraph"/>
        <w:numPr>
          <w:ilvl w:val="0"/>
          <w:numId w:val="12"/>
        </w:numPr>
      </w:pPr>
      <w:r>
        <w:t xml:space="preserve">Loop – 1- will </w:t>
      </w:r>
      <w:proofErr w:type="spellStart"/>
      <w:r>
        <w:t>loopeach</w:t>
      </w:r>
      <w:proofErr w:type="spellEnd"/>
      <w:r>
        <w:t xml:space="preserve"> time based on the count </w:t>
      </w:r>
    </w:p>
    <w:p w14:paraId="1AAE20B1" w14:textId="6841302C" w:rsidR="00C00DCB" w:rsidRDefault="00804A3D">
      <w:r w:rsidRPr="00804A3D">
        <w:drawing>
          <wp:inline distT="0" distB="0" distL="0" distR="0" wp14:anchorId="27E1E6EC" wp14:editId="76E4BF0E">
            <wp:extent cx="5731510" cy="3222625"/>
            <wp:effectExtent l="0" t="0" r="2540" b="0"/>
            <wp:docPr id="141839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0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9C7B" w14:textId="77777777" w:rsidR="00102F20" w:rsidRDefault="00102F20"/>
    <w:p w14:paraId="7ED0B7D0" w14:textId="77777777" w:rsidR="00102F20" w:rsidRDefault="00102F20"/>
    <w:p w14:paraId="3C7E08E9" w14:textId="33FCEBA4" w:rsidR="00102F20" w:rsidRDefault="00102F20">
      <w:r>
        <w:t>Next sampler;</w:t>
      </w:r>
    </w:p>
    <w:p w14:paraId="663633B2" w14:textId="77777777" w:rsidR="00102F20" w:rsidRDefault="00102F20"/>
    <w:p w14:paraId="2B2CB627" w14:textId="1A0058BC" w:rsidR="00102F20" w:rsidRDefault="00102F20">
      <w:r>
        <w:lastRenderedPageBreak/>
        <w:t xml:space="preserve">What </w:t>
      </w:r>
      <w:proofErr w:type="spellStart"/>
      <w:r>
        <w:t>kinf</w:t>
      </w:r>
      <w:proofErr w:type="spellEnd"/>
      <w:r>
        <w:t xml:space="preserve"> of request we are sending to the server </w:t>
      </w:r>
    </w:p>
    <w:p w14:paraId="22F4C726" w14:textId="1EA6F58D" w:rsidR="00870554" w:rsidRDefault="00870554">
      <w:r>
        <w:t xml:space="preserve">We can create the sampler only from the thread group </w:t>
      </w:r>
    </w:p>
    <w:p w14:paraId="1AA7884A" w14:textId="77777777" w:rsidR="00870554" w:rsidRDefault="00870554"/>
    <w:p w14:paraId="601AD8EA" w14:textId="7CCCE1C0" w:rsidR="00102F20" w:rsidRDefault="00870554">
      <w:r>
        <w:t xml:space="preserve">We start with http </w:t>
      </w:r>
      <w:proofErr w:type="gramStart"/>
      <w:r>
        <w:t>request :</w:t>
      </w:r>
      <w:proofErr w:type="gramEnd"/>
    </w:p>
    <w:p w14:paraId="48C11164" w14:textId="77777777" w:rsidR="00870554" w:rsidRDefault="00870554"/>
    <w:p w14:paraId="70F45950" w14:textId="27519D97" w:rsidR="00870554" w:rsidRDefault="00870554">
      <w:r>
        <w:t xml:space="preserve">Add </w:t>
      </w:r>
      <w:proofErr w:type="spellStart"/>
      <w:r>
        <w:t>ip</w:t>
      </w:r>
      <w:proofErr w:type="spellEnd"/>
      <w:r>
        <w:t xml:space="preserve"> and path</w:t>
      </w:r>
    </w:p>
    <w:p w14:paraId="7A166405" w14:textId="77777777" w:rsidR="00870554" w:rsidRDefault="00870554"/>
    <w:p w14:paraId="779ED06A" w14:textId="13E470DA" w:rsidR="00870554" w:rsidRDefault="00870554">
      <w:r>
        <w:t>Next listeners:</w:t>
      </w:r>
    </w:p>
    <w:p w14:paraId="0AB03906" w14:textId="69AA9C93" w:rsidR="00870554" w:rsidRDefault="00870554">
      <w:r>
        <w:t xml:space="preserve">We just add view results in tree and table </w:t>
      </w:r>
    </w:p>
    <w:p w14:paraId="78EB7FC8" w14:textId="611EB420" w:rsidR="00870554" w:rsidRDefault="00870554">
      <w:r>
        <w:t xml:space="preserve">And then save the plan and run it </w:t>
      </w:r>
    </w:p>
    <w:p w14:paraId="4912F43C" w14:textId="50A47252" w:rsidR="00870554" w:rsidRDefault="00870554">
      <w:r>
        <w:t xml:space="preserve">Check the result it must have pass </w:t>
      </w:r>
    </w:p>
    <w:p w14:paraId="7791D635" w14:textId="77777777" w:rsidR="00870554" w:rsidRDefault="00870554"/>
    <w:sectPr w:rsidR="0087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595C"/>
    <w:multiLevelType w:val="multilevel"/>
    <w:tmpl w:val="C3F4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B126A"/>
    <w:multiLevelType w:val="multilevel"/>
    <w:tmpl w:val="2B4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F3AE9"/>
    <w:multiLevelType w:val="multilevel"/>
    <w:tmpl w:val="6E8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62028"/>
    <w:multiLevelType w:val="multilevel"/>
    <w:tmpl w:val="C06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E76A0"/>
    <w:multiLevelType w:val="hybridMultilevel"/>
    <w:tmpl w:val="AD201B6E"/>
    <w:lvl w:ilvl="0" w:tplc="54EC69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072EFB"/>
    <w:multiLevelType w:val="multilevel"/>
    <w:tmpl w:val="0F2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20608"/>
    <w:multiLevelType w:val="multilevel"/>
    <w:tmpl w:val="2772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F2B4F"/>
    <w:multiLevelType w:val="multilevel"/>
    <w:tmpl w:val="6E92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00F8A"/>
    <w:multiLevelType w:val="multilevel"/>
    <w:tmpl w:val="824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34F52"/>
    <w:multiLevelType w:val="multilevel"/>
    <w:tmpl w:val="8D64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D5323"/>
    <w:multiLevelType w:val="multilevel"/>
    <w:tmpl w:val="703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53B91"/>
    <w:multiLevelType w:val="multilevel"/>
    <w:tmpl w:val="B51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855242">
    <w:abstractNumId w:val="3"/>
  </w:num>
  <w:num w:numId="2" w16cid:durableId="565140463">
    <w:abstractNumId w:val="0"/>
  </w:num>
  <w:num w:numId="3" w16cid:durableId="659771246">
    <w:abstractNumId w:val="1"/>
  </w:num>
  <w:num w:numId="4" w16cid:durableId="668680193">
    <w:abstractNumId w:val="9"/>
  </w:num>
  <w:num w:numId="5" w16cid:durableId="786319827">
    <w:abstractNumId w:val="2"/>
  </w:num>
  <w:num w:numId="6" w16cid:durableId="771318740">
    <w:abstractNumId w:val="7"/>
  </w:num>
  <w:num w:numId="7" w16cid:durableId="1710764785">
    <w:abstractNumId w:val="8"/>
  </w:num>
  <w:num w:numId="8" w16cid:durableId="520321787">
    <w:abstractNumId w:val="10"/>
  </w:num>
  <w:num w:numId="9" w16cid:durableId="1940135897">
    <w:abstractNumId w:val="5"/>
  </w:num>
  <w:num w:numId="10" w16cid:durableId="806237331">
    <w:abstractNumId w:val="11"/>
  </w:num>
  <w:num w:numId="11" w16cid:durableId="822090597">
    <w:abstractNumId w:val="6"/>
  </w:num>
  <w:num w:numId="12" w16cid:durableId="954826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50"/>
    <w:rsid w:val="00054214"/>
    <w:rsid w:val="00102F20"/>
    <w:rsid w:val="00145BA9"/>
    <w:rsid w:val="005834E9"/>
    <w:rsid w:val="007A49B3"/>
    <w:rsid w:val="00804A3D"/>
    <w:rsid w:val="00870554"/>
    <w:rsid w:val="00951A4B"/>
    <w:rsid w:val="00B93572"/>
    <w:rsid w:val="00C00DCB"/>
    <w:rsid w:val="00C64425"/>
    <w:rsid w:val="00E046DF"/>
    <w:rsid w:val="00F21D64"/>
    <w:rsid w:val="00F9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7B4B"/>
  <w15:chartTrackingRefBased/>
  <w15:docId w15:val="{66C9501E-7E72-407B-BE86-63516BAC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5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images/ApacheJmeterCommandLine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IMG7(1)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uru99.com/software-testi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mages/ApacheJmeterServer.png" TargetMode="External"/><Relationship Id="rId5" Type="http://schemas.openxmlformats.org/officeDocument/2006/relationships/hyperlink" Target="https://www.guru99.com/images/IMG6(2).png" TargetMode="External"/><Relationship Id="rId15" Type="http://schemas.openxmlformats.org/officeDocument/2006/relationships/hyperlink" Target="https://www.guru99.com/images/Jmeter.png" TargetMode="External"/><Relationship Id="rId10" Type="http://schemas.openxmlformats.org/officeDocument/2006/relationships/hyperlink" Target="https://www.guru99.com/software-test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9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8</cp:revision>
  <dcterms:created xsi:type="dcterms:W3CDTF">2025-01-01T01:19:00Z</dcterms:created>
  <dcterms:modified xsi:type="dcterms:W3CDTF">2025-01-18T10:56:00Z</dcterms:modified>
</cp:coreProperties>
</file>