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7BDC" w14:textId="77777777" w:rsidR="00267E6E" w:rsidRDefault="00267E6E" w:rsidP="00267E6E">
      <w:r>
        <w:t xml:space="preserve">create table </w:t>
      </w:r>
      <w:proofErr w:type="spellStart"/>
      <w:r>
        <w:t>animaldetails</w:t>
      </w:r>
      <w:proofErr w:type="spellEnd"/>
      <w:r>
        <w:t>(</w:t>
      </w:r>
    </w:p>
    <w:p w14:paraId="05A69CDD" w14:textId="09FEBC68" w:rsidR="00267E6E" w:rsidRDefault="00267E6E" w:rsidP="00267E6E">
      <w:r>
        <w:t xml:space="preserve">    </w:t>
      </w:r>
      <w:proofErr w:type="spellStart"/>
      <w:r>
        <w:t>animalid</w:t>
      </w:r>
      <w:proofErr w:type="spellEnd"/>
      <w:r>
        <w:t xml:space="preserve"> int AUTO_INCREMENT PRIMARY KEY,</w:t>
      </w:r>
    </w:p>
    <w:p w14:paraId="63DC7A03" w14:textId="039FE5BC" w:rsidR="00267E6E" w:rsidRDefault="00267E6E" w:rsidP="00267E6E">
      <w:r>
        <w:t xml:space="preserve">    </w:t>
      </w:r>
      <w:proofErr w:type="spellStart"/>
      <w:r>
        <w:t>animalName</w:t>
      </w:r>
      <w:proofErr w:type="spellEnd"/>
      <w:r>
        <w:t xml:space="preserve"> varchar(30),</w:t>
      </w:r>
    </w:p>
    <w:p w14:paraId="1C41B9FB" w14:textId="64E1B7B9" w:rsidR="00267E6E" w:rsidRDefault="00267E6E" w:rsidP="00267E6E">
      <w:r>
        <w:t xml:space="preserve">    age int,</w:t>
      </w:r>
    </w:p>
    <w:p w14:paraId="20889373" w14:textId="1867EF31" w:rsidR="00267E6E" w:rsidRDefault="00267E6E" w:rsidP="00267E6E">
      <w:r>
        <w:t xml:space="preserve">    food varchar(20),</w:t>
      </w:r>
    </w:p>
    <w:p w14:paraId="42CB3891" w14:textId="74D29F88" w:rsidR="00267E6E" w:rsidRDefault="00267E6E" w:rsidP="00267E6E">
      <w:r>
        <w:t xml:space="preserve">    habitat varchar(20));</w:t>
      </w:r>
    </w:p>
    <w:p w14:paraId="5978822B" w14:textId="0421E7C0" w:rsidR="00267E6E" w:rsidRDefault="00267E6E" w:rsidP="00267E6E">
      <w:r w:rsidRPr="00267E6E">
        <w:t xml:space="preserve">alter table </w:t>
      </w:r>
      <w:proofErr w:type="spellStart"/>
      <w:r w:rsidRPr="00267E6E">
        <w:t>animaldetails</w:t>
      </w:r>
      <w:proofErr w:type="spellEnd"/>
      <w:r w:rsidRPr="00267E6E">
        <w:t xml:space="preserve"> </w:t>
      </w:r>
      <w:proofErr w:type="spellStart"/>
      <w:r w:rsidRPr="00267E6E">
        <w:t>auto_increment</w:t>
      </w:r>
      <w:proofErr w:type="spellEnd"/>
      <w:r w:rsidRPr="00267E6E">
        <w:t>=1000;</w:t>
      </w:r>
    </w:p>
    <w:p w14:paraId="7BB20F6D" w14:textId="77777777" w:rsidR="00267E6E" w:rsidRDefault="00267E6E" w:rsidP="00267E6E"/>
    <w:p w14:paraId="131DAA14" w14:textId="74889D73" w:rsidR="00267E6E" w:rsidRDefault="00267E6E" w:rsidP="00267E6E">
      <w:r>
        <w:t xml:space="preserve">create table </w:t>
      </w:r>
      <w:r>
        <w:t>ticket</w:t>
      </w:r>
      <w:r>
        <w:t>(</w:t>
      </w:r>
    </w:p>
    <w:p w14:paraId="74127A95" w14:textId="078A1310" w:rsidR="00267E6E" w:rsidRDefault="00267E6E" w:rsidP="00267E6E">
      <w:r>
        <w:t xml:space="preserve">    </w:t>
      </w:r>
      <w:proofErr w:type="spellStart"/>
      <w:r>
        <w:t>ticketid</w:t>
      </w:r>
      <w:proofErr w:type="spellEnd"/>
      <w:r>
        <w:t xml:space="preserve"> int AUTO_INCREMENT PRIMARY KEY,</w:t>
      </w:r>
    </w:p>
    <w:p w14:paraId="03F5A49D" w14:textId="4D614310" w:rsidR="00267E6E" w:rsidRDefault="00267E6E" w:rsidP="00267E6E">
      <w:r>
        <w:t xml:space="preserve">    </w:t>
      </w:r>
      <w:r w:rsidR="001055B9">
        <w:t>name</w:t>
      </w:r>
      <w:r>
        <w:t xml:space="preserve"> varchar(30),</w:t>
      </w:r>
    </w:p>
    <w:p w14:paraId="01B8BF88" w14:textId="6AF16F3C" w:rsidR="00267E6E" w:rsidRDefault="00267E6E" w:rsidP="00267E6E">
      <w:r>
        <w:t xml:space="preserve">    </w:t>
      </w:r>
      <w:r w:rsidR="001055B9">
        <w:t>persons</w:t>
      </w:r>
      <w:r>
        <w:t xml:space="preserve"> int,</w:t>
      </w:r>
    </w:p>
    <w:p w14:paraId="1C1FAE9A" w14:textId="28C37F78" w:rsidR="00267E6E" w:rsidRDefault="00267E6E" w:rsidP="00267E6E">
      <w:r>
        <w:t xml:space="preserve">    </w:t>
      </w:r>
      <w:r w:rsidR="001055B9">
        <w:t>date date</w:t>
      </w:r>
      <w:r>
        <w:t>);</w:t>
      </w:r>
    </w:p>
    <w:p w14:paraId="067A0A9D" w14:textId="0C99DD90" w:rsidR="00267E6E" w:rsidRDefault="00267E6E" w:rsidP="00267E6E">
      <w:r w:rsidRPr="00267E6E">
        <w:t xml:space="preserve">alter table </w:t>
      </w:r>
      <w:r w:rsidR="001055B9">
        <w:t>ticket</w:t>
      </w:r>
      <w:r w:rsidRPr="00267E6E">
        <w:t xml:space="preserve"> </w:t>
      </w:r>
      <w:proofErr w:type="spellStart"/>
      <w:r w:rsidRPr="00267E6E">
        <w:t>auto_increment</w:t>
      </w:r>
      <w:proofErr w:type="spellEnd"/>
      <w:r w:rsidRPr="00267E6E">
        <w:t>=</w:t>
      </w:r>
      <w:r w:rsidR="001055B9">
        <w:t>2</w:t>
      </w:r>
      <w:r w:rsidRPr="00267E6E">
        <w:t>000;</w:t>
      </w:r>
    </w:p>
    <w:p w14:paraId="3F12B9E4" w14:textId="03B7CC35" w:rsidR="001055B9" w:rsidRDefault="001055B9" w:rsidP="001055B9">
      <w:r>
        <w:t xml:space="preserve">create table </w:t>
      </w:r>
      <w:r>
        <w:t>payment</w:t>
      </w:r>
      <w:r>
        <w:t>(</w:t>
      </w:r>
    </w:p>
    <w:p w14:paraId="4C722E81" w14:textId="15D19C46" w:rsidR="001055B9" w:rsidRDefault="001055B9" w:rsidP="001055B9">
      <w:r>
        <w:t xml:space="preserve">    </w:t>
      </w:r>
      <w:proofErr w:type="spellStart"/>
      <w:r>
        <w:t>paymentid</w:t>
      </w:r>
      <w:proofErr w:type="spellEnd"/>
      <w:r>
        <w:t xml:space="preserve"> int AUTO_INCREMENT PRIMARY KEY,</w:t>
      </w:r>
    </w:p>
    <w:p w14:paraId="3189C871" w14:textId="4735C1B3" w:rsidR="001055B9" w:rsidRDefault="001055B9" w:rsidP="001055B9">
      <w:r>
        <w:t xml:space="preserve">    </w:t>
      </w:r>
      <w:proofErr w:type="spellStart"/>
      <w:r>
        <w:t>ticketid</w:t>
      </w:r>
      <w:proofErr w:type="spellEnd"/>
      <w:r>
        <w:t xml:space="preserve"> int,</w:t>
      </w:r>
    </w:p>
    <w:p w14:paraId="536EDA10" w14:textId="475B2B99" w:rsidR="001055B9" w:rsidRDefault="001055B9" w:rsidP="001055B9">
      <w:r>
        <w:t xml:space="preserve">    </w:t>
      </w:r>
      <w:r>
        <w:t>mode</w:t>
      </w:r>
      <w:r>
        <w:t xml:space="preserve"> varchar(30),</w:t>
      </w:r>
    </w:p>
    <w:p w14:paraId="5EB0716D" w14:textId="27C20C66" w:rsidR="001055B9" w:rsidRDefault="001055B9" w:rsidP="001055B9">
      <w:r>
        <w:t xml:space="preserve">    </w:t>
      </w:r>
      <w:r w:rsidR="008C490E">
        <w:t>amount</w:t>
      </w:r>
      <w:r>
        <w:t xml:space="preserve"> int,</w:t>
      </w:r>
    </w:p>
    <w:p w14:paraId="31FC45BB" w14:textId="12275FE2" w:rsidR="001055B9" w:rsidRDefault="001055B9" w:rsidP="001055B9">
      <w:r>
        <w:t xml:space="preserve">    </w:t>
      </w:r>
      <w:r>
        <w:t>time</w:t>
      </w:r>
      <w:r>
        <w:t xml:space="preserve"> date</w:t>
      </w:r>
      <w:r>
        <w:t>time</w:t>
      </w:r>
      <w:r>
        <w:t>);</w:t>
      </w:r>
    </w:p>
    <w:p w14:paraId="360BD653" w14:textId="328DE759" w:rsidR="001055B9" w:rsidRDefault="001055B9" w:rsidP="001055B9">
      <w:r w:rsidRPr="00267E6E">
        <w:t xml:space="preserve">alter table </w:t>
      </w:r>
      <w:r w:rsidR="008C490E">
        <w:t>payment</w:t>
      </w:r>
      <w:r w:rsidRPr="00267E6E">
        <w:t xml:space="preserve"> </w:t>
      </w:r>
      <w:proofErr w:type="spellStart"/>
      <w:r w:rsidRPr="00267E6E">
        <w:t>auto_increment</w:t>
      </w:r>
      <w:proofErr w:type="spellEnd"/>
      <w:r w:rsidRPr="00267E6E">
        <w:t>=</w:t>
      </w:r>
      <w:r>
        <w:t>2</w:t>
      </w:r>
      <w:r w:rsidRPr="00267E6E">
        <w:t>000;</w:t>
      </w:r>
    </w:p>
    <w:p w14:paraId="5F870E6D" w14:textId="77777777" w:rsidR="00CB08DC" w:rsidRDefault="00CB08DC" w:rsidP="001055B9"/>
    <w:p w14:paraId="2429B34F" w14:textId="77777777" w:rsidR="00CB08DC" w:rsidRDefault="00CB08DC" w:rsidP="00CB08DC">
      <w:r>
        <w:t>create table customer(</w:t>
      </w:r>
    </w:p>
    <w:p w14:paraId="6ED0B3A4" w14:textId="0A6793BB" w:rsidR="00CB08DC" w:rsidRDefault="00CB08DC" w:rsidP="00CB08DC">
      <w:r>
        <w:t xml:space="preserve">    </w:t>
      </w:r>
      <w:proofErr w:type="spellStart"/>
      <w:r>
        <w:t>customerId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57888187" w14:textId="005E0E93" w:rsidR="00CB08DC" w:rsidRDefault="00CB08DC" w:rsidP="00CB08DC">
      <w:r>
        <w:t xml:space="preserve">    name varchar(30),</w:t>
      </w:r>
    </w:p>
    <w:p w14:paraId="2ADE0810" w14:textId="3A78DEBE" w:rsidR="00CB08DC" w:rsidRDefault="00CB08DC" w:rsidP="00CB08DC">
      <w:r>
        <w:t xml:space="preserve">    age int,</w:t>
      </w:r>
    </w:p>
    <w:p w14:paraId="22E8167F" w14:textId="439411A5" w:rsidR="00CB08DC" w:rsidRDefault="00CB08DC" w:rsidP="00CB08DC">
      <w:r>
        <w:t xml:space="preserve">    phone varchar(15),</w:t>
      </w:r>
    </w:p>
    <w:p w14:paraId="3CB3C0F5" w14:textId="010EAD29" w:rsidR="00CB08DC" w:rsidRDefault="00CB08DC" w:rsidP="00CB08DC">
      <w:r>
        <w:t xml:space="preserve">    gender varchar(10)</w:t>
      </w:r>
    </w:p>
    <w:p w14:paraId="72F6E910" w14:textId="426F752F" w:rsidR="00CB08DC" w:rsidRDefault="00CB08DC" w:rsidP="00CB08DC">
      <w:r>
        <w:t xml:space="preserve">    );</w:t>
      </w:r>
    </w:p>
    <w:p w14:paraId="152BB25C" w14:textId="747E5F93" w:rsidR="00C441AC" w:rsidRDefault="00C441AC" w:rsidP="00CB08DC">
      <w:r w:rsidRPr="00C441AC">
        <w:t xml:space="preserve">alter table customer </w:t>
      </w:r>
      <w:proofErr w:type="spellStart"/>
      <w:r w:rsidRPr="00C441AC">
        <w:t>auto_increment</w:t>
      </w:r>
      <w:proofErr w:type="spellEnd"/>
      <w:r w:rsidRPr="00C441AC">
        <w:t xml:space="preserve"> = 5000;</w:t>
      </w:r>
    </w:p>
    <w:p w14:paraId="1A9AAD95" w14:textId="77777777" w:rsidR="00CB08DC" w:rsidRDefault="00CB08DC" w:rsidP="001055B9"/>
    <w:p w14:paraId="2FEA001A" w14:textId="77777777" w:rsidR="001055B9" w:rsidRDefault="001055B9" w:rsidP="00267E6E"/>
    <w:p w14:paraId="29051AE6" w14:textId="77777777" w:rsidR="00267E6E" w:rsidRDefault="00267E6E" w:rsidP="00267E6E"/>
    <w:sectPr w:rsidR="0026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D9"/>
    <w:rsid w:val="001055B9"/>
    <w:rsid w:val="00267E6E"/>
    <w:rsid w:val="008C490E"/>
    <w:rsid w:val="00A17B7F"/>
    <w:rsid w:val="00C441AC"/>
    <w:rsid w:val="00CB08DC"/>
    <w:rsid w:val="00DD216D"/>
    <w:rsid w:val="00F441D9"/>
    <w:rsid w:val="00F8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5F72"/>
  <w15:chartTrackingRefBased/>
  <w15:docId w15:val="{B8C04813-4569-4D9A-8AA8-D8967E0D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BABU ELANGOVAN</dc:creator>
  <cp:keywords/>
  <dc:description/>
  <cp:lastModifiedBy>GOWTHAM BABU ELANGOVAN</cp:lastModifiedBy>
  <cp:revision>3</cp:revision>
  <dcterms:created xsi:type="dcterms:W3CDTF">2023-04-26T04:38:00Z</dcterms:created>
  <dcterms:modified xsi:type="dcterms:W3CDTF">2023-04-26T15:57:00Z</dcterms:modified>
</cp:coreProperties>
</file>