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24D02" w14:textId="3286D6A6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</w:pPr>
    </w:p>
    <w:p w14:paraId="79E569AE" w14:textId="6F01A5B4" w:rsidR="00B15BCE" w:rsidRDefault="00B15BCE" w:rsidP="00B15BCE">
      <w:pPr>
        <w:pStyle w:val="Heading1"/>
        <w:rPr>
          <w:lang w:val="en"/>
        </w:rPr>
      </w:pPr>
      <w:r>
        <w:rPr>
          <w:lang w:val="en"/>
        </w:rPr>
        <w:t>Inheritance</w:t>
      </w:r>
    </w:p>
    <w:p w14:paraId="2D3D0A2E" w14:textId="41C17EB4" w:rsidR="00D315F1" w:rsidRDefault="00D315F1" w:rsidP="00D315F1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Inheritance is a process of inheriting the properties from one class into another class.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BC4B0C" w14:textId="4B941654" w:rsidR="00D315F1" w:rsidRDefault="00D315F1" w:rsidP="00D315F1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Existing is said to be</w:t>
      </w:r>
      <w:r>
        <w:rPr>
          <w:rStyle w:val="normaltextrun"/>
          <w:rFonts w:ascii="Calibri" w:hAnsi="Calibri" w:cs="Calibri"/>
          <w:sz w:val="22"/>
          <w:szCs w:val="22"/>
        </w:rPr>
        <w:t xml:space="preserve"> a superclass</w:t>
      </w:r>
      <w:r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>
        <w:rPr>
          <w:rStyle w:val="normaltextrun"/>
          <w:rFonts w:ascii="Calibri" w:hAnsi="Calibri" w:cs="Calibri"/>
          <w:sz w:val="22"/>
          <w:szCs w:val="22"/>
        </w:rPr>
        <w:t xml:space="preserve">the </w:t>
      </w:r>
      <w:r>
        <w:rPr>
          <w:rStyle w:val="normaltextrun"/>
          <w:rFonts w:ascii="Calibri" w:hAnsi="Calibri" w:cs="Calibri"/>
          <w:sz w:val="22"/>
          <w:szCs w:val="22"/>
        </w:rPr>
        <w:t xml:space="preserve">new class is said to be </w:t>
      </w:r>
      <w:r>
        <w:rPr>
          <w:rStyle w:val="normaltextrun"/>
          <w:rFonts w:ascii="Calibri" w:hAnsi="Calibri" w:cs="Calibri"/>
          <w:sz w:val="22"/>
          <w:szCs w:val="22"/>
        </w:rPr>
        <w:t>a subclass</w:t>
      </w:r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97D802" w14:textId="04B90A9E" w:rsidR="00D315F1" w:rsidRDefault="00D315F1" w:rsidP="00D315F1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Superclass</w:t>
      </w:r>
      <w:r>
        <w:rPr>
          <w:rStyle w:val="normaltextrun"/>
          <w:rFonts w:ascii="Calibri" w:hAnsi="Calibri" w:cs="Calibri"/>
          <w:sz w:val="22"/>
          <w:szCs w:val="22"/>
        </w:rPr>
        <w:t xml:space="preserve"> object </w:t>
      </w:r>
      <w:r>
        <w:rPr>
          <w:rStyle w:val="normaltextrun"/>
          <w:rFonts w:ascii="Calibri" w:hAnsi="Calibri" w:cs="Calibri"/>
          <w:sz w:val="22"/>
          <w:szCs w:val="22"/>
        </w:rPr>
        <w:t>creates</w:t>
      </w:r>
      <w:r>
        <w:rPr>
          <w:rStyle w:val="normaltextrun"/>
          <w:rFonts w:ascii="Calibri" w:hAnsi="Calibri" w:cs="Calibri"/>
          <w:sz w:val="22"/>
          <w:szCs w:val="22"/>
        </w:rPr>
        <w:t xml:space="preserve"> memory only for </w:t>
      </w:r>
      <w:r>
        <w:rPr>
          <w:rStyle w:val="normaltextrun"/>
          <w:rFonts w:ascii="Calibri" w:hAnsi="Calibri" w:cs="Calibri"/>
          <w:sz w:val="22"/>
          <w:szCs w:val="22"/>
        </w:rPr>
        <w:t>superclass</w:t>
      </w:r>
      <w:r>
        <w:rPr>
          <w:rStyle w:val="normaltextrun"/>
          <w:rFonts w:ascii="Calibri" w:hAnsi="Calibri" w:cs="Calibri"/>
          <w:sz w:val="22"/>
          <w:szCs w:val="22"/>
        </w:rPr>
        <w:t xml:space="preserve"> members.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46BDF6" w14:textId="24515893" w:rsidR="00D315F1" w:rsidRDefault="00D315F1" w:rsidP="00D315F1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Subclass </w:t>
      </w:r>
      <w:r>
        <w:rPr>
          <w:rStyle w:val="normaltextrun"/>
          <w:rFonts w:ascii="Calibri" w:hAnsi="Calibri" w:cs="Calibri"/>
          <w:sz w:val="22"/>
          <w:szCs w:val="22"/>
        </w:rPr>
        <w:t>objects</w:t>
      </w:r>
      <w:r>
        <w:rPr>
          <w:rStyle w:val="normaltextrun"/>
          <w:rFonts w:ascii="Calibri" w:hAnsi="Calibri" w:cs="Calibri"/>
          <w:sz w:val="22"/>
          <w:szCs w:val="22"/>
        </w:rPr>
        <w:t xml:space="preserve"> create </w:t>
      </w:r>
      <w:r>
        <w:rPr>
          <w:rStyle w:val="normaltextrun"/>
          <w:rFonts w:ascii="Calibri" w:hAnsi="Calibri" w:cs="Calibri"/>
          <w:sz w:val="22"/>
          <w:szCs w:val="22"/>
        </w:rPr>
        <w:t xml:space="preserve">a </w:t>
      </w:r>
      <w:r>
        <w:rPr>
          <w:rStyle w:val="normaltextrun"/>
          <w:rFonts w:ascii="Calibri" w:hAnsi="Calibri" w:cs="Calibri"/>
          <w:sz w:val="22"/>
          <w:szCs w:val="22"/>
        </w:rPr>
        <w:t xml:space="preserve">memory for both super and </w:t>
      </w:r>
      <w:r>
        <w:rPr>
          <w:rStyle w:val="normaltextrun"/>
          <w:rFonts w:ascii="Calibri" w:hAnsi="Calibri" w:cs="Calibri"/>
          <w:sz w:val="22"/>
          <w:szCs w:val="22"/>
        </w:rPr>
        <w:t>sub-class</w:t>
      </w:r>
      <w:r>
        <w:rPr>
          <w:rStyle w:val="normaltextrun"/>
          <w:rFonts w:ascii="Calibri" w:hAnsi="Calibri" w:cs="Calibri"/>
          <w:sz w:val="22"/>
          <w:szCs w:val="22"/>
        </w:rPr>
        <w:t xml:space="preserve"> members.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90F38A" w14:textId="50EF603D" w:rsidR="00B15BCE" w:rsidRDefault="00D315F1" w:rsidP="00B15BC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03F6731" wp14:editId="666F251B">
            <wp:extent cx="5943600" cy="3325495"/>
            <wp:effectExtent l="0" t="0" r="0" b="825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76667AB6" w14:textId="552EADB5" w:rsidR="00B15BCE" w:rsidRDefault="00B15BCE" w:rsidP="00B15BCE">
      <w:pPr>
        <w:pStyle w:val="Heading2"/>
        <w:rPr>
          <w:lang w:val="en"/>
        </w:rPr>
      </w:pPr>
      <w:r>
        <w:rPr>
          <w:lang w:val="en"/>
        </w:rPr>
        <w:t>Types of Inheritance:</w:t>
      </w:r>
    </w:p>
    <w:p w14:paraId="707E625A" w14:textId="35571CEA" w:rsidR="00B15BCE" w:rsidRDefault="00B15BCE" w:rsidP="00B15BCE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 xml:space="preserve">Sigle Inheritance: </w:t>
      </w:r>
    </w:p>
    <w:p w14:paraId="69FD1D23" w14:textId="4905B736" w:rsidR="00B15BCE" w:rsidRDefault="00B15BCE" w:rsidP="00B15BCE">
      <w:pPr>
        <w:pStyle w:val="ListParagraph"/>
        <w:numPr>
          <w:ilvl w:val="0"/>
          <w:numId w:val="3"/>
        </w:numPr>
        <w:rPr>
          <w:lang w:val="en"/>
        </w:rPr>
      </w:pPr>
      <w:r>
        <w:rPr>
          <w:lang w:val="en"/>
        </w:rPr>
        <w:t>Java will Support</w:t>
      </w:r>
    </w:p>
    <w:p w14:paraId="7B527E5D" w14:textId="7576F5D2" w:rsidR="00B15BCE" w:rsidRDefault="00B15BCE" w:rsidP="00B15BCE">
      <w:pPr>
        <w:pStyle w:val="ListParagraph"/>
        <w:numPr>
          <w:ilvl w:val="0"/>
          <w:numId w:val="3"/>
        </w:numPr>
        <w:rPr>
          <w:lang w:val="en"/>
        </w:rPr>
      </w:pPr>
      <w:r>
        <w:rPr>
          <w:lang w:val="en"/>
        </w:rPr>
        <w:t xml:space="preserve">Deriving a class from only one </w:t>
      </w:r>
      <w:r w:rsidR="007415F5">
        <w:rPr>
          <w:lang w:val="en"/>
        </w:rPr>
        <w:t>superclass</w:t>
      </w:r>
      <w:r>
        <w:rPr>
          <w:lang w:val="en"/>
        </w:rPr>
        <w:t>.</w:t>
      </w:r>
    </w:p>
    <w:p w14:paraId="789C936C" w14:textId="4453DB8E" w:rsidR="00B15BCE" w:rsidRDefault="007415F5" w:rsidP="00B15BCE">
      <w:pPr>
        <w:pStyle w:val="ListParagraph"/>
        <w:ind w:left="1080"/>
        <w:rPr>
          <w:lang w:val="en"/>
        </w:rPr>
      </w:pPr>
      <w:r>
        <w:rPr>
          <w:noProof/>
          <w:lang w:val="en"/>
        </w:rPr>
        <w:drawing>
          <wp:inline distT="0" distB="0" distL="0" distR="0" wp14:anchorId="1141EA6B" wp14:editId="16027CAE">
            <wp:extent cx="1025532" cy="800100"/>
            <wp:effectExtent l="0" t="0" r="3175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89" cy="80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0DF03911" w14:textId="77777777" w:rsidR="00B15BCE" w:rsidRDefault="00B15BCE" w:rsidP="00B15BCE">
      <w:pPr>
        <w:pStyle w:val="ListParagraph"/>
        <w:rPr>
          <w:lang w:val="en"/>
        </w:rPr>
      </w:pPr>
    </w:p>
    <w:p w14:paraId="3CCBDAB7" w14:textId="53C9F447" w:rsidR="00B15BCE" w:rsidRDefault="00B15BCE" w:rsidP="00B15BCE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>Multilevel Inheritance</w:t>
      </w:r>
    </w:p>
    <w:p w14:paraId="05AD1CFE" w14:textId="7875E843" w:rsidR="00B15BCE" w:rsidRDefault="00B15BCE" w:rsidP="00B15BCE">
      <w:pPr>
        <w:pStyle w:val="ListParagraph"/>
        <w:numPr>
          <w:ilvl w:val="0"/>
          <w:numId w:val="3"/>
        </w:numPr>
        <w:rPr>
          <w:lang w:val="en"/>
        </w:rPr>
      </w:pPr>
      <w:r>
        <w:rPr>
          <w:lang w:val="en"/>
        </w:rPr>
        <w:t>Java will support it.</w:t>
      </w:r>
    </w:p>
    <w:p w14:paraId="5E5C565D" w14:textId="29C12848" w:rsidR="007415F5" w:rsidRDefault="007415F5" w:rsidP="00B15BCE">
      <w:pPr>
        <w:pStyle w:val="ListParagraph"/>
        <w:numPr>
          <w:ilvl w:val="0"/>
          <w:numId w:val="3"/>
        </w:numPr>
        <w:rPr>
          <w:lang w:val="en"/>
        </w:rPr>
      </w:pPr>
      <w:r>
        <w:rPr>
          <w:lang w:val="en"/>
        </w:rPr>
        <w:t>Deriving a class from a superclass when the superclass is a subclass for another superclass.</w:t>
      </w:r>
    </w:p>
    <w:p w14:paraId="5C858E72" w14:textId="78682F69" w:rsidR="007415F5" w:rsidRDefault="007415F5" w:rsidP="007415F5">
      <w:pPr>
        <w:pStyle w:val="ListParagraph"/>
        <w:ind w:left="1080"/>
        <w:rPr>
          <w:lang w:val="en"/>
        </w:rPr>
      </w:pPr>
      <w:r>
        <w:rPr>
          <w:noProof/>
          <w:lang w:val="en"/>
        </w:rPr>
        <w:drawing>
          <wp:inline distT="0" distB="0" distL="0" distR="0" wp14:anchorId="75072191" wp14:editId="7E1C36AE">
            <wp:extent cx="541020" cy="91087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24" cy="91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261F" w14:textId="37A595AB" w:rsidR="00B15BCE" w:rsidRDefault="00B15BCE" w:rsidP="00B15BCE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>Hierarchical Inheritance</w:t>
      </w:r>
    </w:p>
    <w:p w14:paraId="666B8C1F" w14:textId="27087D88" w:rsidR="00B15BCE" w:rsidRDefault="00B15BCE" w:rsidP="00B15BCE">
      <w:pPr>
        <w:pStyle w:val="ListParagraph"/>
        <w:numPr>
          <w:ilvl w:val="0"/>
          <w:numId w:val="3"/>
        </w:numPr>
        <w:rPr>
          <w:lang w:val="en"/>
        </w:rPr>
      </w:pPr>
      <w:r>
        <w:rPr>
          <w:lang w:val="en"/>
        </w:rPr>
        <w:t>Java will support it.</w:t>
      </w:r>
    </w:p>
    <w:p w14:paraId="0BC4841B" w14:textId="0A991C68" w:rsidR="007415F5" w:rsidRPr="007415F5" w:rsidRDefault="007415F5" w:rsidP="00B15BCE">
      <w:pPr>
        <w:pStyle w:val="ListParagraph"/>
        <w:numPr>
          <w:ilvl w:val="0"/>
          <w:numId w:val="3"/>
        </w:numPr>
        <w:rPr>
          <w:rStyle w:val="eop"/>
          <w:lang w:val="en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Derivation of several classes from only one superclass is called hierarchical inheritance.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2EE36DEA" w14:textId="5ED30601" w:rsidR="007415F5" w:rsidRDefault="007415F5" w:rsidP="007415F5">
      <w:pPr>
        <w:pStyle w:val="ListParagraph"/>
        <w:ind w:left="1080"/>
        <w:rPr>
          <w:lang w:val="en"/>
        </w:rPr>
      </w:pPr>
      <w:r>
        <w:rPr>
          <w:noProof/>
          <w:lang w:val="en"/>
        </w:rPr>
        <w:drawing>
          <wp:inline distT="0" distB="0" distL="0" distR="0" wp14:anchorId="47B58B06" wp14:editId="6E52186C">
            <wp:extent cx="1070628" cy="7239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515" cy="72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5B584B0" w14:textId="717B48BB" w:rsidR="00B15BCE" w:rsidRDefault="00B15BCE" w:rsidP="00B15BCE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>Multiple Inheritance</w:t>
      </w:r>
    </w:p>
    <w:p w14:paraId="21A225E5" w14:textId="1B6AAE1E" w:rsidR="00B15BCE" w:rsidRDefault="00B15BCE" w:rsidP="00B15BCE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Java does not support it.</w:t>
      </w:r>
    </w:p>
    <w:p w14:paraId="66A686F1" w14:textId="1553B2B3" w:rsidR="007415F5" w:rsidRPr="007415F5" w:rsidRDefault="007415F5" w:rsidP="00B15BCE">
      <w:pPr>
        <w:pStyle w:val="ListParagraph"/>
        <w:numPr>
          <w:ilvl w:val="0"/>
          <w:numId w:val="2"/>
        </w:numPr>
        <w:rPr>
          <w:rStyle w:val="normaltextrun"/>
          <w:lang w:val="en"/>
        </w:rPr>
      </w:pPr>
      <w:r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Derivation of a class from more than one superclass is called multiple Inheritance.</w:t>
      </w:r>
    </w:p>
    <w:p w14:paraId="46FB47E1" w14:textId="65C5D04D" w:rsidR="007415F5" w:rsidRDefault="007415F5" w:rsidP="007415F5">
      <w:pPr>
        <w:pStyle w:val="ListParagraph"/>
        <w:ind w:left="1080"/>
        <w:rPr>
          <w:lang w:val="en"/>
        </w:rPr>
      </w:pPr>
      <w:r>
        <w:rPr>
          <w:noProof/>
          <w:lang w:val="en"/>
        </w:rPr>
        <w:drawing>
          <wp:inline distT="0" distB="0" distL="0" distR="0" wp14:anchorId="6E733669" wp14:editId="01474AAD">
            <wp:extent cx="899160" cy="89916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52044111" w14:textId="5EEC9103" w:rsidR="00B15BCE" w:rsidRDefault="00B15BCE" w:rsidP="00B15BCE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>Hybrid Inheritance</w:t>
      </w:r>
    </w:p>
    <w:p w14:paraId="34840F0F" w14:textId="793BC26A" w:rsidR="00B15BCE" w:rsidRDefault="00B15BCE" w:rsidP="00B15BCE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Java does not support it.</w:t>
      </w:r>
    </w:p>
    <w:p w14:paraId="049E51ED" w14:textId="6D2EC702" w:rsidR="00C172AF" w:rsidRPr="00C172AF" w:rsidRDefault="00C172AF" w:rsidP="00B15BCE">
      <w:pPr>
        <w:pStyle w:val="ListParagraph"/>
        <w:numPr>
          <w:ilvl w:val="0"/>
          <w:numId w:val="2"/>
        </w:numPr>
        <w:rPr>
          <w:rStyle w:val="eop"/>
          <w:lang w:val="en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Derivation of a class involving more than one form of inheritance is called Hybrid inheritance.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3695856C" w14:textId="0BA10C27" w:rsidR="00C172AF" w:rsidRDefault="00C172AF" w:rsidP="00B15BCE">
      <w:pPr>
        <w:pStyle w:val="ListParagraph"/>
        <w:numPr>
          <w:ilvl w:val="0"/>
          <w:numId w:val="2"/>
        </w:numPr>
        <w:rPr>
          <w:lang w:val="en"/>
        </w:rPr>
      </w:pPr>
      <w:r>
        <w:rPr>
          <w:noProof/>
          <w:lang w:val="en"/>
        </w:rPr>
        <w:drawing>
          <wp:inline distT="0" distB="0" distL="0" distR="0" wp14:anchorId="1C6C690B" wp14:editId="23AC0C98">
            <wp:extent cx="1322070" cy="1055807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63" cy="106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07B7AC5F" w14:textId="28B045DF" w:rsidR="00B15BCE" w:rsidRPr="00C172AF" w:rsidRDefault="00C172AF" w:rsidP="00C172AF">
      <w:pPr>
        <w:pStyle w:val="ListParagraph"/>
        <w:numPr>
          <w:ilvl w:val="0"/>
          <w:numId w:val="1"/>
        </w:numPr>
        <w:rPr>
          <w:rStyle w:val="normaltextrun"/>
          <w:lang w:val="en"/>
        </w:rPr>
      </w:pPr>
      <w:r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Multipath inheritance:</w:t>
      </w:r>
    </w:p>
    <w:p w14:paraId="0D755734" w14:textId="227DDE6C" w:rsidR="00C172AF" w:rsidRPr="00C172AF" w:rsidRDefault="00C172AF" w:rsidP="00C172AF">
      <w:pPr>
        <w:pStyle w:val="ListParagraph"/>
        <w:numPr>
          <w:ilvl w:val="0"/>
          <w:numId w:val="2"/>
        </w:numPr>
        <w:rPr>
          <w:rStyle w:val="normaltextrun"/>
          <w:lang w:val="en"/>
        </w:rPr>
      </w:pPr>
      <w:r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Java does not support it.</w:t>
      </w:r>
    </w:p>
    <w:p w14:paraId="7B856373" w14:textId="615E6DA6" w:rsidR="00C172AF" w:rsidRPr="00C172AF" w:rsidRDefault="00C172AF" w:rsidP="00C172AF">
      <w:pPr>
        <w:pStyle w:val="ListParagraph"/>
        <w:numPr>
          <w:ilvl w:val="0"/>
          <w:numId w:val="2"/>
        </w:numPr>
        <w:rPr>
          <w:rStyle w:val="normaltextrun"/>
          <w:lang w:val="en"/>
        </w:rPr>
      </w:pPr>
      <w:r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Derivation of a class from more than one sub class, those sub classes get inherited from the same super class is called as multi path inheritance</w:t>
      </w:r>
    </w:p>
    <w:p w14:paraId="7EA16AE4" w14:textId="2FB078DE" w:rsidR="00C172AF" w:rsidRPr="00B15BCE" w:rsidRDefault="00C172AF" w:rsidP="00C172AF">
      <w:pPr>
        <w:pStyle w:val="ListParagraph"/>
        <w:ind w:left="1080"/>
        <w:rPr>
          <w:lang w:val="en"/>
        </w:rPr>
      </w:pPr>
      <w:r>
        <w:rPr>
          <w:noProof/>
          <w:lang w:val="en"/>
        </w:rPr>
        <w:drawing>
          <wp:inline distT="0" distB="0" distL="0" distR="0" wp14:anchorId="38A194C3" wp14:editId="2838C194">
            <wp:extent cx="955744" cy="1249680"/>
            <wp:effectExtent l="0" t="0" r="0" b="762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410" cy="125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>
        <w:rPr>
          <w:noProof/>
          <w:lang w:val="en"/>
        </w:rPr>
        <w:drawing>
          <wp:inline distT="0" distB="0" distL="0" distR="0" wp14:anchorId="753184F5" wp14:editId="2B0EB90B">
            <wp:extent cx="5905500" cy="3180080"/>
            <wp:effectExtent l="0" t="0" r="0" b="1270"/>
            <wp:docPr id="7" name="Picture 7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E385E1A" w14:textId="437EE522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</w:pPr>
    </w:p>
    <w:p w14:paraId="76293372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</w:pPr>
    </w:p>
    <w:p w14:paraId="4C7DBFE7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</w:pPr>
    </w:p>
    <w:p w14:paraId="6E6B23A7" w14:textId="0C2996B2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</w:pPr>
      <w:r w:rsidRPr="00B15BCE">
        <w:rPr>
          <w:rFonts w:ascii="Consolas" w:hAnsi="Consolas" w:cs="Consolas"/>
          <w:b/>
          <w:bCs/>
          <w:color w:val="7F0055"/>
          <w:sz w:val="20"/>
          <w:szCs w:val="20"/>
          <w:highlight w:val="yellow"/>
          <w:lang w:val="en"/>
        </w:rPr>
        <w:t>Refer Code Snippet:</w:t>
      </w:r>
      <w:r w:rsidRPr="00B15BCE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D4D4D4"/>
        </w:rPr>
        <w:t xml:space="preserve"> InheriteceExample1_Class.java</w:t>
      </w:r>
    </w:p>
    <w:p w14:paraId="02B2DE64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</w:pPr>
    </w:p>
    <w:p w14:paraId="2CFA7815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inheritence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FDD9466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92CD92" w14:textId="77777777" w:rsidR="00F156C4" w:rsidRP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F156C4">
        <w:rPr>
          <w:rFonts w:ascii="Consolas" w:hAnsi="Consolas" w:cs="Consolas"/>
          <w:color w:val="3F7F5F"/>
          <w:sz w:val="20"/>
          <w:szCs w:val="20"/>
          <w:highlight w:val="yellow"/>
        </w:rPr>
        <w:t xml:space="preserve">/*Program to demonstrate </w:t>
      </w:r>
    </w:p>
    <w:p w14:paraId="24E51C94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56C4">
        <w:rPr>
          <w:rFonts w:ascii="Consolas" w:hAnsi="Consolas" w:cs="Consolas"/>
          <w:color w:val="3F7F5F"/>
          <w:sz w:val="20"/>
          <w:szCs w:val="20"/>
          <w:highlight w:val="yellow"/>
        </w:rPr>
        <w:t xml:space="preserve"> * B Class Inherited </w:t>
      </w:r>
      <w:proofErr w:type="gramStart"/>
      <w:r w:rsidRPr="00F156C4">
        <w:rPr>
          <w:rFonts w:ascii="Consolas" w:hAnsi="Consolas" w:cs="Consolas"/>
          <w:color w:val="3F7F5F"/>
          <w:sz w:val="20"/>
          <w:szCs w:val="20"/>
          <w:highlight w:val="yellow"/>
        </w:rPr>
        <w:t>A</w:t>
      </w:r>
      <w:proofErr w:type="gramEnd"/>
      <w:r w:rsidRPr="00F156C4">
        <w:rPr>
          <w:rFonts w:ascii="Consolas" w:hAnsi="Consolas" w:cs="Consolas"/>
          <w:color w:val="3F7F5F"/>
          <w:sz w:val="20"/>
          <w:szCs w:val="20"/>
          <w:highlight w:val="yellow"/>
        </w:rPr>
        <w:t xml:space="preserve"> Class and Object is created to B Class*/</w:t>
      </w:r>
    </w:p>
    <w:p w14:paraId="048618A2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6BC18A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InheriteceExample1_Class {</w:t>
      </w:r>
    </w:p>
    <w:p w14:paraId="6BEC97EF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8D8CA1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4758F06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0B7942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37AAA5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 </w:t>
      </w:r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  </w:t>
      </w:r>
    </w:p>
    <w:p w14:paraId="239A7BB2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//===========&gt; Object is created to B Class and Assigned to B Class Reference Variable</w:t>
      </w:r>
    </w:p>
    <w:p w14:paraId="788829E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ABBDB95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"Class x Variable Value -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3E3AF2F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//==&gt; if Both Derived and Super class has same variable name, Super class will get overridden by base class.</w:t>
      </w:r>
    </w:p>
    <w:p w14:paraId="40C45F90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==&gt; Here B Class X Value will get displayed.</w:t>
      </w:r>
    </w:p>
    <w:p w14:paraId="4892E7B6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6D0072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nClass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y Variable Value -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AE9146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//==&gt; Here A Class Y value will get displayed because Derived class does not have Y.            </w:t>
      </w:r>
    </w:p>
    <w:p w14:paraId="0507EFD1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C87E00C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nCall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Print Method"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3AAEBE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28B19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//==&gt; if Both Derived and Super class has same method name, Super class method will get overridden by Derived class.</w:t>
      </w:r>
    </w:p>
    <w:p w14:paraId="0731E24C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==&gt; Here B Class Print method will be called.</w:t>
      </w:r>
    </w:p>
    <w:p w14:paraId="1FC33B94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D15890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nCall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show method"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D3F3DD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.show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E343D6B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==&gt; Here B Class Show method will be called. It is available only in B Class,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No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need to override.</w:t>
      </w:r>
    </w:p>
    <w:p w14:paraId="75250351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7FD2546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58BC92B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nCall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sample method"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EB14F30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37B2BE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//==&gt; Here A Class Sample method will be called. It is available only in A Class,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No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need to override.</w:t>
      </w:r>
    </w:p>
    <w:p w14:paraId="0AD0CF62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7B0AA7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F8842C2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975C526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</w:t>
      </w:r>
    </w:p>
    <w:p w14:paraId="4619305A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F60B59A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100;</w:t>
      </w:r>
      <w:proofErr w:type="gramEnd"/>
    </w:p>
    <w:p w14:paraId="4C23A4AB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200;</w:t>
      </w:r>
      <w:proofErr w:type="gramEnd"/>
    </w:p>
    <w:p w14:paraId="0E71182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3B85674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1D96226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 Class"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B974CFB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67118B8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sample(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BCE1506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C095A4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 Class"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DD91A21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CC30A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072D67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</w:t>
      </w:r>
    </w:p>
    <w:p w14:paraId="1099CFB9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7C2ACCB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1000;</w:t>
      </w:r>
      <w:proofErr w:type="gramEnd"/>
    </w:p>
    <w:p w14:paraId="026BD79E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E3B833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C25C560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 Class"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011D01C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669B304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show(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005690F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A9C3EAA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 Class"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71CCDE8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714286E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253E188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"/>
        </w:rPr>
      </w:pPr>
      <w:r>
        <w:rPr>
          <w:rFonts w:ascii="Calibri" w:hAnsi="Calibri" w:cs="Calibri"/>
          <w:color w:val="000000"/>
          <w:lang w:val="en"/>
        </w:rPr>
        <w:t>//Output:</w:t>
      </w:r>
    </w:p>
    <w:p w14:paraId="66FFD4CD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>Class x Variable Value - 1000</w:t>
      </w:r>
    </w:p>
    <w:p w14:paraId="7F93B7BA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"/>
        </w:rPr>
      </w:pPr>
    </w:p>
    <w:p w14:paraId="60FC6A0E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"/>
        </w:rPr>
        <w:t>Class 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"/>
        </w:rPr>
        <w:t xml:space="preserve"> Variable Value - 200</w:t>
      </w:r>
    </w:p>
    <w:p w14:paraId="4E7D954B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"/>
        </w:rPr>
      </w:pPr>
    </w:p>
    <w:p w14:paraId="42D541E7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>Call Print Method</w:t>
      </w:r>
    </w:p>
    <w:p w14:paraId="0A4E04BA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>B Class</w:t>
      </w:r>
    </w:p>
    <w:p w14:paraId="6E1803D2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"/>
        </w:rPr>
      </w:pPr>
    </w:p>
    <w:p w14:paraId="2A578E98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>Call show method</w:t>
      </w:r>
    </w:p>
    <w:p w14:paraId="7C062812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>B Class</w:t>
      </w:r>
    </w:p>
    <w:p w14:paraId="133C25FD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"/>
        </w:rPr>
      </w:pPr>
    </w:p>
    <w:p w14:paraId="058A20AC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>Call sample method</w:t>
      </w:r>
    </w:p>
    <w:p w14:paraId="1F141E15" w14:textId="77777777" w:rsidR="00B15BCE" w:rsidRDefault="00B15BCE" w:rsidP="00B15B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"/>
        </w:rPr>
      </w:pPr>
      <w:r>
        <w:rPr>
          <w:rFonts w:ascii="Consolas" w:hAnsi="Consolas" w:cs="Consolas"/>
          <w:color w:val="000000"/>
          <w:sz w:val="20"/>
          <w:szCs w:val="20"/>
          <w:lang w:val="en"/>
        </w:rPr>
        <w:t>A Class</w:t>
      </w:r>
    </w:p>
    <w:p w14:paraId="606CE112" w14:textId="6E119DD2" w:rsidR="00B15BCE" w:rsidRDefault="00B15BCE"/>
    <w:p w14:paraId="556994B9" w14:textId="6BD2E406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"/>
        </w:rPr>
      </w:pPr>
      <w:r w:rsidRPr="00B15BCE">
        <w:rPr>
          <w:rFonts w:ascii="Consolas" w:hAnsi="Consolas" w:cs="Consolas"/>
          <w:b/>
          <w:bCs/>
          <w:color w:val="7F0055"/>
          <w:sz w:val="20"/>
          <w:szCs w:val="20"/>
          <w:highlight w:val="yellow"/>
          <w:lang w:val="en"/>
        </w:rPr>
        <w:t>Refer Code Snippet:</w:t>
      </w:r>
      <w:r w:rsidRPr="00B15BCE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D4D4D4"/>
        </w:rPr>
        <w:t xml:space="preserve"> InheriteceExample</w:t>
      </w:r>
      <w:r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D4D4D4"/>
        </w:rPr>
        <w:t>2</w:t>
      </w:r>
      <w:r w:rsidRPr="00B15BCE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D4D4D4"/>
        </w:rPr>
        <w:t>_Class.java</w:t>
      </w:r>
    </w:p>
    <w:p w14:paraId="34E07CC6" w14:textId="231F7898" w:rsidR="00F156C4" w:rsidRDefault="00F156C4"/>
    <w:p w14:paraId="007F3F19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inheritence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CA450FD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C3D40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/*Program to demonstrate </w:t>
      </w:r>
    </w:p>
    <w:p w14:paraId="11A936F8" w14:textId="77777777" w:rsidR="00F156C4" w:rsidRP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F156C4">
        <w:rPr>
          <w:rFonts w:ascii="Consolas" w:hAnsi="Consolas" w:cs="Consolas"/>
          <w:color w:val="3F7F5F"/>
          <w:sz w:val="20"/>
          <w:szCs w:val="20"/>
          <w:highlight w:val="yellow"/>
        </w:rPr>
        <w:t xml:space="preserve">C Class Inherited to D Class and Object is created to D Class (Derived class) </w:t>
      </w:r>
    </w:p>
    <w:p w14:paraId="23AE88FC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56C4">
        <w:rPr>
          <w:rFonts w:ascii="Consolas" w:hAnsi="Consolas" w:cs="Consolas"/>
          <w:color w:val="3F7F5F"/>
          <w:sz w:val="20"/>
          <w:szCs w:val="20"/>
          <w:highlight w:val="yellow"/>
        </w:rPr>
        <w:t xml:space="preserve"> * and assigned to C class (Base class) reference </w:t>
      </w:r>
      <w:proofErr w:type="gramStart"/>
      <w:r w:rsidRPr="00F156C4">
        <w:rPr>
          <w:rFonts w:ascii="Consolas" w:hAnsi="Consolas" w:cs="Consolas"/>
          <w:color w:val="3F7F5F"/>
          <w:sz w:val="20"/>
          <w:szCs w:val="20"/>
          <w:highlight w:val="yellow"/>
        </w:rPr>
        <w:t>variable.*</w:t>
      </w:r>
      <w:proofErr w:type="gramEnd"/>
      <w:r w:rsidRPr="00F156C4">
        <w:rPr>
          <w:rFonts w:ascii="Consolas" w:hAnsi="Consolas" w:cs="Consolas"/>
          <w:color w:val="3F7F5F"/>
          <w:sz w:val="20"/>
          <w:szCs w:val="20"/>
          <w:highlight w:val="yellow"/>
        </w:rPr>
        <w:t>/</w:t>
      </w:r>
    </w:p>
    <w:p w14:paraId="79C9EA8F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3866EF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InheriteceExample2_Class {</w:t>
      </w:r>
    </w:p>
    <w:p w14:paraId="58D1C9BF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3585F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37605B6C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6A01528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585E9F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 </w:t>
      </w:r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  </w:t>
      </w:r>
    </w:p>
    <w:p w14:paraId="4732D15A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//===========&gt; Object is created to D Class (Derived Class) and Assigned to B Class (Superclass) Reference Variable</w:t>
      </w:r>
    </w:p>
    <w:p w14:paraId="03965080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89AFA12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"Class x Variable Value -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C78478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//==&gt; if Both Derived and Super class has same variable name,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Only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super class variable will get display. Variable will not be overridden.       </w:t>
      </w:r>
    </w:p>
    <w:p w14:paraId="1D5CC85B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==&gt; Here C Class X Value will get displayed.</w:t>
      </w:r>
    </w:p>
    <w:p w14:paraId="0B7F1B6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64A4DA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nClass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y Variable Value -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91CB59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//==&gt; Here C Class Y value will get displayed because derived class does not have Y.            </w:t>
      </w:r>
    </w:p>
    <w:p w14:paraId="7332DA5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0EF209D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nCall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Print Method"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0C2D4D0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6B2F1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//==&gt; if Both Derived and Super class has same method name, Super class will get overridden by base class.</w:t>
      </w:r>
    </w:p>
    <w:p w14:paraId="13FA7095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==&gt; Here D Class Print method will be called.</w:t>
      </w:r>
    </w:p>
    <w:p w14:paraId="09BDB4E9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D20BA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nCall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show method"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E15408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obj.show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();</w:t>
      </w:r>
    </w:p>
    <w:p w14:paraId="6058A254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 ==&gt; Here D Class Show method is not accessible.</w:t>
      </w:r>
    </w:p>
    <w:p w14:paraId="435847F5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CCD5ADF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D23E0D2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nCall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sample method"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474C0E4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18B42F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//==&gt; Here C Class Sample method will be called.</w:t>
      </w:r>
    </w:p>
    <w:p w14:paraId="24C5423F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E8B3631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DAABE54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A549620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</w:t>
      </w:r>
    </w:p>
    <w:p w14:paraId="3A101BF9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70DEAD6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100;</w:t>
      </w:r>
      <w:proofErr w:type="gramEnd"/>
    </w:p>
    <w:p w14:paraId="0BF6E33F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200;</w:t>
      </w:r>
      <w:proofErr w:type="gramEnd"/>
    </w:p>
    <w:p w14:paraId="197890A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15202F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2480B88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 Class"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0EF1F6C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9542DD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sample(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932CD7C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D01E68A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 Class"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CF60378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4EFC312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D1B776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C</w:t>
      </w:r>
    </w:p>
    <w:p w14:paraId="71BFCF61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683A1D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1000;</w:t>
      </w:r>
      <w:proofErr w:type="gramEnd"/>
    </w:p>
    <w:p w14:paraId="62E49AA2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70D1768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C47F9D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 Class"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047F60A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3B67DB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show(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B01325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7F51491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 Class"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022B3F4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E5E50BC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9622FB2" w14:textId="2E90CC27" w:rsidR="00F156C4" w:rsidRDefault="00F156C4">
      <w:r>
        <w:t>//OUTPUT</w:t>
      </w:r>
    </w:p>
    <w:p w14:paraId="5F9B83E9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Class x Variable Value - 100</w:t>
      </w:r>
    </w:p>
    <w:p w14:paraId="6C20782E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AF6430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Class 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Variable Value - 200</w:t>
      </w:r>
    </w:p>
    <w:p w14:paraId="47A3596F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AAC28D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Call Print Method</w:t>
      </w:r>
    </w:p>
    <w:p w14:paraId="11F68327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 Class</w:t>
      </w:r>
    </w:p>
    <w:p w14:paraId="3912202C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6909E3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Call show method</w:t>
      </w:r>
    </w:p>
    <w:p w14:paraId="63ACEB08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C17A21" w14:textId="77777777" w:rsidR="00F156C4" w:rsidRDefault="00F156C4" w:rsidP="00F15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Call sample method</w:t>
      </w:r>
    </w:p>
    <w:p w14:paraId="03F4B3DC" w14:textId="4C48951D" w:rsidR="00F156C4" w:rsidRDefault="00F156C4" w:rsidP="00F156C4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 Class</w:t>
      </w:r>
    </w:p>
    <w:p w14:paraId="178D69C8" w14:textId="271FD4E1" w:rsidR="00B27E0C" w:rsidRDefault="00B27E0C" w:rsidP="00F156C4">
      <w:pPr>
        <w:rPr>
          <w:rFonts w:ascii="Consolas" w:hAnsi="Consolas" w:cs="Consolas"/>
          <w:color w:val="000000"/>
          <w:sz w:val="20"/>
          <w:szCs w:val="20"/>
        </w:rPr>
      </w:pPr>
    </w:p>
    <w:p w14:paraId="747B0DAB" w14:textId="77777777" w:rsidR="00B27E0C" w:rsidRDefault="00B27E0C" w:rsidP="00F156C4"/>
    <w:p w14:paraId="3539E9C3" w14:textId="77777777" w:rsidR="00B27E0C" w:rsidRDefault="00B27E0C" w:rsidP="00F156C4"/>
    <w:p w14:paraId="0B369090" w14:textId="09C9BD01" w:rsidR="00B27E0C" w:rsidRPr="00B27E0C" w:rsidRDefault="00B27E0C" w:rsidP="00F156C4">
      <w:pPr>
        <w:rPr>
          <w:color w:val="FF0000"/>
        </w:rPr>
      </w:pPr>
      <w:r w:rsidRPr="00B27E0C">
        <w:rPr>
          <w:color w:val="FF0000"/>
        </w:rPr>
        <w:t>Note: Assigning a Super Class Object to Sub Class reference Variable is not allowed in JAVA.</w:t>
      </w:r>
    </w:p>
    <w:p w14:paraId="5587D2DA" w14:textId="720BDD60" w:rsidR="00B27E0C" w:rsidRPr="00B27E0C" w:rsidRDefault="00B27E0C" w:rsidP="00F156C4">
      <w:pPr>
        <w:rPr>
          <w:color w:val="FF0000"/>
        </w:rPr>
      </w:pPr>
      <w:r w:rsidRPr="00B27E0C">
        <w:rPr>
          <w:color w:val="FF0000"/>
        </w:rPr>
        <w:t>Ex : Assume A =&gt; Super Class &amp; B =&gt; Derived Class</w:t>
      </w:r>
    </w:p>
    <w:p w14:paraId="4C38972C" w14:textId="466CAF98" w:rsidR="00B27E0C" w:rsidRPr="00B27E0C" w:rsidRDefault="00B27E0C" w:rsidP="00F156C4">
      <w:pPr>
        <w:rPr>
          <w:color w:val="FF0000"/>
        </w:rPr>
      </w:pPr>
      <w:r w:rsidRPr="00B27E0C">
        <w:rPr>
          <w:color w:val="FF0000"/>
        </w:rPr>
        <w:t xml:space="preserve">B Obj = new </w:t>
      </w:r>
      <w:proofErr w:type="gramStart"/>
      <w:r w:rsidRPr="00B27E0C">
        <w:rPr>
          <w:color w:val="FF0000"/>
        </w:rPr>
        <w:t>A(</w:t>
      </w:r>
      <w:proofErr w:type="gramEnd"/>
      <w:r w:rsidRPr="00B27E0C">
        <w:rPr>
          <w:color w:val="FF0000"/>
        </w:rPr>
        <w:t>);   ==</w:t>
      </w:r>
      <w:r w:rsidRPr="00B27E0C">
        <w:rPr>
          <w:color w:val="FF0000"/>
        </w:rPr>
        <w:sym w:font="Wingdings" w:char="F0E8"/>
      </w:r>
      <w:r w:rsidRPr="00B27E0C">
        <w:rPr>
          <w:color w:val="FF0000"/>
        </w:rPr>
        <w:t xml:space="preserve"> Not Allowed in JAVA.</w:t>
      </w:r>
    </w:p>
    <w:p w14:paraId="0110CDBE" w14:textId="77777777" w:rsidR="00B27E0C" w:rsidRDefault="00B27E0C" w:rsidP="00F156C4"/>
    <w:p w14:paraId="07B466A9" w14:textId="77777777" w:rsidR="00B27E0C" w:rsidRDefault="00B27E0C" w:rsidP="00F156C4"/>
    <w:sectPr w:rsidR="00B27E0C" w:rsidSect="00CA0FE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436C7"/>
    <w:multiLevelType w:val="hybridMultilevel"/>
    <w:tmpl w:val="7E5C0D72"/>
    <w:lvl w:ilvl="0" w:tplc="435EF3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63266"/>
    <w:multiLevelType w:val="hybridMultilevel"/>
    <w:tmpl w:val="012C2CAE"/>
    <w:lvl w:ilvl="0" w:tplc="BE2ACF2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D4048F"/>
    <w:multiLevelType w:val="hybridMultilevel"/>
    <w:tmpl w:val="9CA29E16"/>
    <w:lvl w:ilvl="0" w:tplc="051A1FE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BCF0F53"/>
    <w:multiLevelType w:val="hybridMultilevel"/>
    <w:tmpl w:val="68144D0C"/>
    <w:lvl w:ilvl="0" w:tplc="DC54301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47032692">
    <w:abstractNumId w:val="0"/>
  </w:num>
  <w:num w:numId="2" w16cid:durableId="1036782615">
    <w:abstractNumId w:val="3"/>
  </w:num>
  <w:num w:numId="3" w16cid:durableId="780492002">
    <w:abstractNumId w:val="2"/>
  </w:num>
  <w:num w:numId="4" w16cid:durableId="1084644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BCE"/>
    <w:rsid w:val="007415F5"/>
    <w:rsid w:val="00B15BCE"/>
    <w:rsid w:val="00B27E0C"/>
    <w:rsid w:val="00C172AF"/>
    <w:rsid w:val="00D315F1"/>
    <w:rsid w:val="00F1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05B50"/>
  <w15:chartTrackingRefBased/>
  <w15:docId w15:val="{713496C3-52A2-4979-A17A-4F56051CE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B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B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B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5B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15BCE"/>
    <w:pPr>
      <w:ind w:left="720"/>
      <w:contextualSpacing/>
    </w:pPr>
  </w:style>
  <w:style w:type="character" w:customStyle="1" w:styleId="normaltextrun">
    <w:name w:val="normaltextrun"/>
    <w:basedOn w:val="DefaultParagraphFont"/>
    <w:rsid w:val="007415F5"/>
  </w:style>
  <w:style w:type="character" w:customStyle="1" w:styleId="eop">
    <w:name w:val="eop"/>
    <w:basedOn w:val="DefaultParagraphFont"/>
    <w:rsid w:val="007415F5"/>
  </w:style>
  <w:style w:type="paragraph" w:customStyle="1" w:styleId="paragraph">
    <w:name w:val="paragraph"/>
    <w:basedOn w:val="Normal"/>
    <w:rsid w:val="00D315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2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4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758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Challa</dc:creator>
  <cp:keywords/>
  <dc:description/>
  <cp:lastModifiedBy>Gowtham Challa</cp:lastModifiedBy>
  <cp:revision>3</cp:revision>
  <dcterms:created xsi:type="dcterms:W3CDTF">2022-05-14T16:27:00Z</dcterms:created>
  <dcterms:modified xsi:type="dcterms:W3CDTF">2022-05-14T17:22:00Z</dcterms:modified>
</cp:coreProperties>
</file>