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95D6" w14:textId="60E1FC57" w:rsidR="008A45E5" w:rsidRDefault="00AC2220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As the name suggests, wrapper classes are </w:t>
      </w:r>
      <w:r>
        <w:rPr>
          <w:rFonts w:ascii="Roboto" w:hAnsi="Roboto"/>
          <w:b/>
          <w:bCs/>
          <w:color w:val="202124"/>
          <w:shd w:val="clear" w:color="auto" w:fill="FFFFFF"/>
        </w:rPr>
        <w:t>objects encapsulating primitive Java types</w:t>
      </w:r>
      <w:r>
        <w:rPr>
          <w:rFonts w:ascii="Roboto" w:hAnsi="Roboto"/>
          <w:color w:val="202124"/>
          <w:shd w:val="clear" w:color="auto" w:fill="FFFFFF"/>
        </w:rPr>
        <w:t>. Each Java primitive has a corresponding wrapper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589A761D" w14:textId="7A20EF20" w:rsidR="00AC2220" w:rsidRDefault="00AC2220">
      <w:r>
        <w:t>Each of java primitive data types has a class and those classes are called wrapper classes because they wrap the data into an object.</w:t>
      </w:r>
    </w:p>
    <w:tbl>
      <w:tblPr>
        <w:tblStyle w:val="TableGrid"/>
        <w:tblW w:w="7313" w:type="dxa"/>
        <w:tblInd w:w="0" w:type="dxa"/>
        <w:tblLook w:val="04A0" w:firstRow="1" w:lastRow="0" w:firstColumn="1" w:lastColumn="0" w:noHBand="0" w:noVBand="1"/>
      </w:tblPr>
      <w:tblGrid>
        <w:gridCol w:w="3652"/>
        <w:gridCol w:w="3661"/>
      </w:tblGrid>
      <w:tr w:rsidR="00AC2220" w14:paraId="432F7C0F" w14:textId="77777777" w:rsidTr="00AC2220">
        <w:trPr>
          <w:trHeight w:val="4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1E93" w14:textId="77777777" w:rsidR="00AC2220" w:rsidRDefault="00AC2220">
            <w:pPr>
              <w:spacing w:before="300" w:after="300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Primitive 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F2C7" w14:textId="77777777" w:rsidR="00AC2220" w:rsidRDefault="00AC2220">
            <w:pPr>
              <w:spacing w:before="300" w:after="300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Wrapper Class</w:t>
            </w:r>
          </w:p>
        </w:tc>
      </w:tr>
      <w:tr w:rsidR="00AC2220" w14:paraId="2DAEB3B4" w14:textId="77777777" w:rsidTr="00AC2220">
        <w:trPr>
          <w:trHeight w:val="4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1508" w14:textId="77777777" w:rsidR="00AC2220" w:rsidRDefault="00AC2220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Byte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E959D" w14:textId="77777777" w:rsidR="00AC2220" w:rsidRDefault="00AC2220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Byte</w:t>
            </w:r>
          </w:p>
        </w:tc>
      </w:tr>
      <w:tr w:rsidR="00AC2220" w14:paraId="2CE91BD1" w14:textId="77777777" w:rsidTr="00AC2220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0CA0C" w14:textId="77777777" w:rsidR="00AC2220" w:rsidRDefault="00AC2220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Short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F70A" w14:textId="77777777" w:rsidR="00AC2220" w:rsidRDefault="00AC2220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Short</w:t>
            </w:r>
          </w:p>
        </w:tc>
      </w:tr>
      <w:tr w:rsidR="00AC2220" w14:paraId="1DAADDD6" w14:textId="77777777" w:rsidTr="00AC2220">
        <w:trPr>
          <w:trHeight w:val="4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EAF5" w14:textId="77777777" w:rsidR="00AC2220" w:rsidRDefault="00AC2220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E7E2B" w14:textId="77777777" w:rsidR="00AC2220" w:rsidRDefault="00AC2220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Integer</w:t>
            </w:r>
          </w:p>
        </w:tc>
      </w:tr>
      <w:tr w:rsidR="00AC2220" w14:paraId="1C06E734" w14:textId="77777777" w:rsidTr="00AC2220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26A5" w14:textId="77777777" w:rsidR="00AC2220" w:rsidRDefault="00AC2220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61DA" w14:textId="77777777" w:rsidR="00AC2220" w:rsidRDefault="00AC2220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Long</w:t>
            </w:r>
          </w:p>
        </w:tc>
      </w:tr>
      <w:tr w:rsidR="00AC2220" w14:paraId="5572DC3D" w14:textId="77777777" w:rsidTr="00AC2220">
        <w:trPr>
          <w:trHeight w:val="4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064DF" w14:textId="77777777" w:rsidR="00AC2220" w:rsidRDefault="00AC2220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9494" w14:textId="77777777" w:rsidR="00AC2220" w:rsidRDefault="00AC2220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Float</w:t>
            </w:r>
          </w:p>
        </w:tc>
      </w:tr>
      <w:tr w:rsidR="00AC2220" w14:paraId="0FB14489" w14:textId="77777777" w:rsidTr="00AC2220">
        <w:trPr>
          <w:trHeight w:val="4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EE59" w14:textId="77777777" w:rsidR="00AC2220" w:rsidRDefault="00AC2220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8C2C" w14:textId="77777777" w:rsidR="00AC2220" w:rsidRDefault="00AC2220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Double</w:t>
            </w:r>
          </w:p>
        </w:tc>
      </w:tr>
      <w:tr w:rsidR="00AC2220" w14:paraId="1962BF95" w14:textId="77777777" w:rsidTr="00AC2220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F95D" w14:textId="77777777" w:rsidR="00AC2220" w:rsidRDefault="00AC2220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2419" w14:textId="77777777" w:rsidR="00AC2220" w:rsidRDefault="00AC2220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Boolean</w:t>
            </w:r>
          </w:p>
        </w:tc>
      </w:tr>
      <w:tr w:rsidR="00AC2220" w14:paraId="37F0FED9" w14:textId="77777777" w:rsidTr="00AC2220">
        <w:trPr>
          <w:trHeight w:val="4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6B33" w14:textId="77777777" w:rsidR="00AC2220" w:rsidRDefault="00AC2220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98CF3" w14:textId="77777777" w:rsidR="00AC2220" w:rsidRDefault="00AC2220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Character</w:t>
            </w:r>
          </w:p>
        </w:tc>
      </w:tr>
    </w:tbl>
    <w:p w14:paraId="5C8285A6" w14:textId="7FDB5177" w:rsidR="00AC2220" w:rsidRDefault="00AC2220"/>
    <w:p w14:paraId="1BD13B18" w14:textId="42CEBE7A" w:rsidR="00A56E02" w:rsidRDefault="00A56E02">
      <w:r>
        <w:t>All wrapper classes are in java.lang.* package.</w:t>
      </w:r>
    </w:p>
    <w:p w14:paraId="106E36A0" w14:textId="4D385A1F" w:rsidR="00A56E02" w:rsidRPr="00074D53" w:rsidRDefault="00074D53">
      <w:pPr>
        <w:rPr>
          <w:b/>
          <w:bCs/>
        </w:rPr>
      </w:pPr>
      <w:r w:rsidRPr="00074D53">
        <w:rPr>
          <w:b/>
          <w:bCs/>
        </w:rPr>
        <w:t xml:space="preserve">Convert int to </w:t>
      </w:r>
      <w:r>
        <w:rPr>
          <w:b/>
          <w:bCs/>
        </w:rPr>
        <w:t>I</w:t>
      </w:r>
      <w:r w:rsidRPr="00074D53">
        <w:rPr>
          <w:b/>
          <w:bCs/>
        </w:rPr>
        <w:t>nteger:</w:t>
      </w:r>
    </w:p>
    <w:p w14:paraId="0FC8F4BB" w14:textId="238F4DA4" w:rsidR="00074D53" w:rsidRDefault="00074D53">
      <w:r>
        <w:t xml:space="preserve">Int x = </w:t>
      </w:r>
      <w:proofErr w:type="gramStart"/>
      <w:r>
        <w:t>10;</w:t>
      </w:r>
      <w:proofErr w:type="gramEnd"/>
    </w:p>
    <w:p w14:paraId="4BA24E5D" w14:textId="44ED88AA" w:rsidR="00074D53" w:rsidRDefault="00074D53">
      <w:r>
        <w:t>Integer y = new Integer(x</w:t>
      </w:r>
      <w:proofErr w:type="gramStart"/>
      <w:r>
        <w:t>);</w:t>
      </w:r>
      <w:proofErr w:type="gramEnd"/>
    </w:p>
    <w:p w14:paraId="67A0B6A6" w14:textId="1B8BF6CB" w:rsidR="00074D53" w:rsidRDefault="00074D53"/>
    <w:p w14:paraId="0C8E412F" w14:textId="77777777" w:rsidR="00074D53" w:rsidRDefault="00074D53">
      <w:pPr>
        <w:rPr>
          <w:b/>
          <w:bCs/>
        </w:rPr>
      </w:pPr>
    </w:p>
    <w:p w14:paraId="4146D55A" w14:textId="77777777" w:rsidR="00074D53" w:rsidRDefault="00074D53">
      <w:pPr>
        <w:rPr>
          <w:b/>
          <w:bCs/>
        </w:rPr>
      </w:pPr>
    </w:p>
    <w:p w14:paraId="63878038" w14:textId="486762D1" w:rsidR="00074D53" w:rsidRPr="00074D53" w:rsidRDefault="00074D53">
      <w:pPr>
        <w:rPr>
          <w:b/>
          <w:bCs/>
        </w:rPr>
      </w:pPr>
      <w:r w:rsidRPr="00074D53">
        <w:rPr>
          <w:b/>
          <w:bCs/>
        </w:rPr>
        <w:lastRenderedPageBreak/>
        <w:t>Convert Integer to int:</w:t>
      </w:r>
    </w:p>
    <w:p w14:paraId="6BA2FC5B" w14:textId="236857AB" w:rsidR="00074D53" w:rsidRDefault="00074D53">
      <w:r>
        <w:t xml:space="preserve">Integer a = new </w:t>
      </w:r>
      <w:proofErr w:type="gramStart"/>
      <w:r>
        <w:t>Integer(</w:t>
      </w:r>
      <w:proofErr w:type="gramEnd"/>
      <w:r>
        <w:t>10);</w:t>
      </w:r>
    </w:p>
    <w:p w14:paraId="74F81196" w14:textId="5573A6F9" w:rsidR="00074D53" w:rsidRDefault="00074D53">
      <w:r>
        <w:t xml:space="preserve">Int x = </w:t>
      </w:r>
      <w:proofErr w:type="spellStart"/>
      <w:proofErr w:type="gramStart"/>
      <w:r>
        <w:t>a.intValue</w:t>
      </w:r>
      <w:proofErr w:type="spellEnd"/>
      <w:proofErr w:type="gramEnd"/>
      <w:r>
        <w:t>();</w:t>
      </w:r>
    </w:p>
    <w:p w14:paraId="50D99106" w14:textId="459D629B" w:rsidR="00074D53" w:rsidRDefault="00074D53"/>
    <w:p w14:paraId="6158FDB4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E09DFAC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D697EF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"Convert int value to Integer."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8F8C7C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580D30A9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Integer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10A568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A64160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F26DB5D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nConvert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Integer to int"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BA504F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Integer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Integer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A7B227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6A58A4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73038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661A75D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B5E7E83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nAutoBoxing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-&gt; Converting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premitive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type to the corresponding reference type."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285EB9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100;</w:t>
      </w:r>
      <w:proofErr w:type="gramEnd"/>
    </w:p>
    <w:p w14:paraId="6EC6D837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Integer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619D4E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DCA5C3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FCFD6F3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nAuto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UN-Boxing -&gt; Converting reference type to the corresponding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premitive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type."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75E918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Integer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200;</w:t>
      </w:r>
      <w:proofErr w:type="gramEnd"/>
    </w:p>
    <w:p w14:paraId="5D7BF5C3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9034F2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4C1276" w14:textId="77777777" w:rsidR="00074D53" w:rsidRDefault="00074D53" w:rsidP="0007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1DC9C77" w14:textId="542867D8" w:rsidR="00074D53" w:rsidRDefault="00074D53" w:rsidP="00074D5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249D51" w14:textId="73B8B3DC" w:rsidR="00074D53" w:rsidRDefault="00074D53" w:rsidP="00074D53">
      <w:pPr>
        <w:rPr>
          <w:rFonts w:ascii="Consolas" w:hAnsi="Consolas" w:cs="Consolas"/>
          <w:color w:val="000000"/>
          <w:sz w:val="20"/>
          <w:szCs w:val="20"/>
        </w:rPr>
      </w:pPr>
      <w:r w:rsidRPr="00074D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Refer code snippet: </w:t>
      </w:r>
      <w:r w:rsidRPr="00074D5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WrapperClassExample1_Class</w:t>
      </w:r>
    </w:p>
    <w:p w14:paraId="411A01A6" w14:textId="23BCD758" w:rsidR="00074D53" w:rsidRDefault="000A20C9" w:rsidP="00074D53">
      <w:r>
        <w:rPr>
          <w:noProof/>
        </w:rPr>
        <w:drawing>
          <wp:inline distT="0" distB="0" distL="0" distR="0" wp14:anchorId="4A3E6CDC" wp14:editId="6F62289C">
            <wp:extent cx="5943600" cy="2404745"/>
            <wp:effectExtent l="0" t="0" r="0" b="0"/>
            <wp:docPr id="3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310D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336476CC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2E36FE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80081AA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7B5D54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28;</w:t>
      </w:r>
      <w:proofErr w:type="gramEnd"/>
    </w:p>
    <w:p w14:paraId="05B8420D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CA9ABB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9EBFA3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2AC9E5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toOctalString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9055CB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383366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toBinaryString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18A40C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5A51F3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6BF33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E20555" w14:textId="77777777" w:rsidR="000A20C9" w:rsidRDefault="000A20C9" w:rsidP="000A20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F366D1" w14:textId="77777777" w:rsidR="000A20C9" w:rsidRDefault="000A20C9" w:rsidP="000A20C9">
      <w:pPr>
        <w:rPr>
          <w:rFonts w:ascii="Consolas" w:hAnsi="Consolas" w:cs="Consolas"/>
          <w:color w:val="000000"/>
          <w:sz w:val="20"/>
          <w:szCs w:val="20"/>
        </w:rPr>
      </w:pPr>
    </w:p>
    <w:p w14:paraId="21BC5112" w14:textId="77777777" w:rsidR="000A20C9" w:rsidRDefault="000A20C9" w:rsidP="000A20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//output</w:t>
      </w:r>
    </w:p>
    <w:p w14:paraId="507EDDCE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</w:p>
    <w:p w14:paraId="2E0FFF81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1c</w:t>
      </w:r>
    </w:p>
    <w:p w14:paraId="36C9BF45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</w:t>
      </w:r>
    </w:p>
    <w:p w14:paraId="1E9E0963" w14:textId="5BBE5619" w:rsidR="000A20C9" w:rsidRDefault="000A20C9" w:rsidP="000A20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11100</w:t>
      </w:r>
    </w:p>
    <w:p w14:paraId="65C460DD" w14:textId="77777777" w:rsidR="000A20C9" w:rsidRDefault="000A20C9" w:rsidP="000A20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Converting Binary to Decimal, Octal to Decimal, Hexadecimal to decimal =&gt; no method required.</w:t>
      </w:r>
    </w:p>
    <w:p w14:paraId="39C4E6BC" w14:textId="77777777" w:rsidR="000A20C9" w:rsidRDefault="000A20C9" w:rsidP="000A20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But converting Decimal to Octal, Decimal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Hexadecimal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Decimal to Binary =&gt; method required.</w:t>
      </w:r>
    </w:p>
    <w:p w14:paraId="51D49C14" w14:textId="77777777" w:rsidR="000A20C9" w:rsidRDefault="000A20C9" w:rsidP="000A20C9">
      <w:pPr>
        <w:rPr>
          <w:rFonts w:ascii="Consolas" w:hAnsi="Consolas" w:cs="Consolas"/>
          <w:color w:val="000000"/>
          <w:sz w:val="20"/>
          <w:szCs w:val="20"/>
        </w:rPr>
      </w:pPr>
    </w:p>
    <w:p w14:paraId="647486AD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655F8BC3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81ADC8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12F48163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14817D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11100;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Binary literal, Binary literals are prefixed wit 0b or 0B</w:t>
      </w:r>
    </w:p>
    <w:p w14:paraId="32B8800A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Octal literals, they are prefixed with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0;</w:t>
      </w:r>
      <w:proofErr w:type="gramEnd"/>
    </w:p>
    <w:p w14:paraId="6B14BB20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034;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 Hexadecimal Literals, they are prefixed with 0x or 0X</w:t>
      </w:r>
    </w:p>
    <w:p w14:paraId="155B9D02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A31C3B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0x1c;</w:t>
      </w:r>
      <w:proofErr w:type="gramEnd"/>
    </w:p>
    <w:p w14:paraId="6A7F00B6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4B3AEF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209D1E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386DE0" w14:textId="77777777" w:rsidR="000A20C9" w:rsidRDefault="000A20C9" w:rsidP="000A20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DC0C62" w14:textId="77777777" w:rsidR="000A20C9" w:rsidRDefault="000A20C9" w:rsidP="000A20C9">
      <w:pPr>
        <w:rPr>
          <w:rFonts w:ascii="Consolas" w:hAnsi="Consolas" w:cs="Consolas"/>
          <w:color w:val="000000"/>
          <w:sz w:val="20"/>
          <w:szCs w:val="20"/>
        </w:rPr>
      </w:pPr>
    </w:p>
    <w:p w14:paraId="0FD3D58F" w14:textId="77777777" w:rsidR="000A20C9" w:rsidRDefault="000A20C9" w:rsidP="000A20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//output</w:t>
      </w:r>
    </w:p>
    <w:p w14:paraId="4CB48D24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</w:p>
    <w:p w14:paraId="45976EC7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</w:p>
    <w:p w14:paraId="5D8193D2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</w:p>
    <w:p w14:paraId="4F10BCB9" w14:textId="77777777" w:rsidR="000A20C9" w:rsidRDefault="000A20C9" w:rsidP="000A20C9"/>
    <w:p w14:paraId="5024F274" w14:textId="77777777" w:rsidR="000A20C9" w:rsidRDefault="000A20C9" w:rsidP="000A20C9">
      <w:r>
        <w:t>Method:</w:t>
      </w:r>
    </w:p>
    <w:p w14:paraId="34761F89" w14:textId="77777777" w:rsidR="000A20C9" w:rsidRDefault="000A20C9" w:rsidP="000A20C9">
      <w:r>
        <w:t xml:space="preserve">Public static int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String) throws </w:t>
      </w:r>
      <w:proofErr w:type="spellStart"/>
      <w:r>
        <w:t>NumberFormatException</w:t>
      </w:r>
      <w:proofErr w:type="spellEnd"/>
      <w:r>
        <w:t>;</w:t>
      </w:r>
    </w:p>
    <w:p w14:paraId="32A4AAFB" w14:textId="77777777" w:rsidR="000A20C9" w:rsidRDefault="000A20C9" w:rsidP="000A20C9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It is used to parse int from given String.</w:t>
      </w:r>
    </w:p>
    <w:p w14:paraId="72401B59" w14:textId="77777777" w:rsidR="000A20C9" w:rsidRDefault="000A20C9" w:rsidP="000A20C9"/>
    <w:p w14:paraId="20662011" w14:textId="77777777" w:rsidR="000A20C9" w:rsidRDefault="000A20C9" w:rsidP="000A20C9">
      <w:r>
        <w:t>Static imports:</w:t>
      </w:r>
    </w:p>
    <w:p w14:paraId="08E8F409" w14:textId="77777777" w:rsidR="000A20C9" w:rsidRDefault="000A20C9" w:rsidP="000A20C9">
      <w:r>
        <w:t>This feature allows to avoid class name with static members.</w:t>
      </w:r>
    </w:p>
    <w:p w14:paraId="6BE6B829" w14:textId="77777777" w:rsidR="000A20C9" w:rsidRDefault="000A20C9" w:rsidP="000A20C9"/>
    <w:p w14:paraId="0D33F442" w14:textId="77777777" w:rsidR="000A20C9" w:rsidRDefault="000A20C9" w:rsidP="000A20C9">
      <w:r>
        <w:t>Syntax:</w:t>
      </w:r>
    </w:p>
    <w:p w14:paraId="1D2E4917" w14:textId="77777777" w:rsidR="000A20C9" w:rsidRDefault="000A20C9" w:rsidP="000A20C9">
      <w:r>
        <w:t>Import static package-</w:t>
      </w:r>
      <w:proofErr w:type="spellStart"/>
      <w:r>
        <w:t>name.sub</w:t>
      </w:r>
      <w:proofErr w:type="spellEnd"/>
      <w:r>
        <w:t>-package-</w:t>
      </w:r>
      <w:proofErr w:type="spellStart"/>
      <w:proofErr w:type="gramStart"/>
      <w:r>
        <w:t>name.ClassName</w:t>
      </w:r>
      <w:proofErr w:type="spellEnd"/>
      <w:proofErr w:type="gramEnd"/>
      <w:r>
        <w:t>.*;</w:t>
      </w:r>
    </w:p>
    <w:p w14:paraId="13B6CB47" w14:textId="77777777" w:rsidR="000A20C9" w:rsidRDefault="000A20C9" w:rsidP="000A20C9">
      <w:r>
        <w:t>Note: Here * indicates all static members.</w:t>
      </w:r>
    </w:p>
    <w:p w14:paraId="66A1270D" w14:textId="77777777" w:rsidR="000A20C9" w:rsidRDefault="000A20C9" w:rsidP="000A20C9"/>
    <w:p w14:paraId="4F6409C5" w14:textId="77777777" w:rsidR="000A20C9" w:rsidRDefault="000A20C9" w:rsidP="000A20C9">
      <w:r>
        <w:t>Example:</w:t>
      </w:r>
    </w:p>
    <w:p w14:paraId="4BD7A18F" w14:textId="77777777" w:rsidR="000A20C9" w:rsidRDefault="000A20C9" w:rsidP="000A20C9">
      <w:r>
        <w:t xml:space="preserve">Import static </w:t>
      </w:r>
      <w:proofErr w:type="spellStart"/>
      <w:proofErr w:type="gramStart"/>
      <w:r>
        <w:t>java.lang</w:t>
      </w:r>
      <w:proofErr w:type="gramEnd"/>
      <w:r>
        <w:t>.integers</w:t>
      </w:r>
      <w:proofErr w:type="spellEnd"/>
      <w:r>
        <w:t>.*;</w:t>
      </w:r>
    </w:p>
    <w:p w14:paraId="2A5DC05E" w14:textId="77777777" w:rsidR="000A20C9" w:rsidRDefault="000A20C9" w:rsidP="000A20C9">
      <w:r>
        <w:t>This static allows to access all static members of integer class without class name.</w:t>
      </w:r>
    </w:p>
    <w:p w14:paraId="69A9B2AF" w14:textId="77777777" w:rsidR="000A20C9" w:rsidRDefault="000A20C9" w:rsidP="000A20C9"/>
    <w:p w14:paraId="2E38C9ED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3A76795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83D9AD7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6A1088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560916DC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BECD84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3DF0163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453B42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FF3C66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BD04B3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6A1360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764D99" w14:textId="77777777" w:rsidR="000A20C9" w:rsidRDefault="000A20C9" w:rsidP="000A2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8BCD02" w14:textId="77777777" w:rsidR="000A20C9" w:rsidRDefault="000A20C9" w:rsidP="000A20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44AB2F" w14:textId="77777777" w:rsidR="000A20C9" w:rsidRDefault="000A20C9" w:rsidP="000A20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//output</w:t>
      </w:r>
    </w:p>
    <w:p w14:paraId="1367DB4E" w14:textId="77777777" w:rsidR="000A20C9" w:rsidRDefault="000A20C9" w:rsidP="000A20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</w:t>
      </w:r>
    </w:p>
    <w:p w14:paraId="2FF9E250" w14:textId="77777777" w:rsidR="000A20C9" w:rsidRDefault="000A20C9" w:rsidP="000A20C9"/>
    <w:sectPr w:rsidR="000A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AC5B7" w14:textId="77777777" w:rsidR="00952B5A" w:rsidRDefault="00952B5A" w:rsidP="000A20C9">
      <w:pPr>
        <w:spacing w:after="0" w:line="240" w:lineRule="auto"/>
      </w:pPr>
      <w:r>
        <w:separator/>
      </w:r>
    </w:p>
  </w:endnote>
  <w:endnote w:type="continuationSeparator" w:id="0">
    <w:p w14:paraId="085554A8" w14:textId="77777777" w:rsidR="00952B5A" w:rsidRDefault="00952B5A" w:rsidP="000A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37126" w14:textId="77777777" w:rsidR="00952B5A" w:rsidRDefault="00952B5A" w:rsidP="000A20C9">
      <w:pPr>
        <w:spacing w:after="0" w:line="240" w:lineRule="auto"/>
      </w:pPr>
      <w:r>
        <w:separator/>
      </w:r>
    </w:p>
  </w:footnote>
  <w:footnote w:type="continuationSeparator" w:id="0">
    <w:p w14:paraId="2E667F38" w14:textId="77777777" w:rsidR="00952B5A" w:rsidRDefault="00952B5A" w:rsidP="000A2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502C4"/>
    <w:multiLevelType w:val="hybridMultilevel"/>
    <w:tmpl w:val="6D3E580E"/>
    <w:lvl w:ilvl="0" w:tplc="F10E4146">
      <w:start w:val="1"/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A1"/>
    <w:rsid w:val="000662A1"/>
    <w:rsid w:val="00074D53"/>
    <w:rsid w:val="000A20C9"/>
    <w:rsid w:val="00952B5A"/>
    <w:rsid w:val="00A56E02"/>
    <w:rsid w:val="00A929EB"/>
    <w:rsid w:val="00AC2220"/>
    <w:rsid w:val="00B0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5A052"/>
  <w15:chartTrackingRefBased/>
  <w15:docId w15:val="{0947150C-F6FF-4280-8ABA-E5DD4630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220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0C9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 Challa</dc:creator>
  <cp:keywords/>
  <dc:description/>
  <cp:lastModifiedBy>Gowtham  Challa</cp:lastModifiedBy>
  <cp:revision>2</cp:revision>
  <dcterms:created xsi:type="dcterms:W3CDTF">2022-05-09T21:10:00Z</dcterms:created>
  <dcterms:modified xsi:type="dcterms:W3CDTF">2022-05-09T22:29:00Z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2022-05-09T21:10:21Z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748b6315-3b94-4e33-b8d4-86eff5ebe42a</vt:lpwstr>
  </property>
  <property fmtid="{D5CDD505-2E9C-101B-9397-08002B2CF9AE}" pid="8" name="MSIP_Label_a0819fa7-4367-4500-ba88-dd630d977609_ContentBits">
    <vt:lpwstr>0</vt:lpwstr>
  </property>
</Properties>
</file>