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A487" w14:textId="6A77458C" w:rsidR="00557CC2" w:rsidRDefault="00557CC2" w:rsidP="00557CC2">
      <w:pPr>
        <w:pStyle w:val="Heading1"/>
      </w:pPr>
      <w:proofErr w:type="spellStart"/>
      <w:r>
        <w:t>Strictfp</w:t>
      </w:r>
      <w:proofErr w:type="spellEnd"/>
    </w:p>
    <w:p w14:paraId="7CB3FE46" w14:textId="2ADB25EC" w:rsidR="00557CC2" w:rsidRDefault="00557CC2" w:rsidP="00557CC2">
      <w:pPr>
        <w:pStyle w:val="ListParagraph"/>
        <w:numPr>
          <w:ilvl w:val="0"/>
          <w:numId w:val="2"/>
        </w:numPr>
      </w:pPr>
      <w:proofErr w:type="spellStart"/>
      <w:r w:rsidRPr="00557CC2">
        <w:t>strictfp</w:t>
      </w:r>
      <w:proofErr w:type="spellEnd"/>
      <w:r w:rsidRPr="00557CC2">
        <w:t xml:space="preserve"> ensures to give </w:t>
      </w:r>
      <w:r>
        <w:t xml:space="preserve">the </w:t>
      </w:r>
      <w:r w:rsidRPr="00557CC2">
        <w:t xml:space="preserve">same results in all platforms while performing operations on </w:t>
      </w:r>
      <w:r>
        <w:t>floating-point</w:t>
      </w:r>
      <w:r w:rsidRPr="00557CC2">
        <w:t xml:space="preserve"> numbers</w:t>
      </w:r>
    </w:p>
    <w:p w14:paraId="1432BBD6" w14:textId="3D196528" w:rsidR="00557CC2" w:rsidRDefault="00557CC2" w:rsidP="00557CC2">
      <w:pPr>
        <w:pStyle w:val="ListParagraph"/>
        <w:numPr>
          <w:ilvl w:val="0"/>
          <w:numId w:val="2"/>
        </w:numPr>
      </w:pPr>
      <w:r w:rsidRPr="00557CC2">
        <w:t xml:space="preserve">it is </w:t>
      </w:r>
      <w:r>
        <w:t xml:space="preserve">a </w:t>
      </w:r>
      <w:proofErr w:type="gramStart"/>
      <w:r w:rsidRPr="00557CC2">
        <w:t>modifier</w:t>
      </w:r>
      <w:proofErr w:type="gramEnd"/>
      <w:r w:rsidRPr="00557CC2">
        <w:t xml:space="preserve"> and it can be used with either class, interface</w:t>
      </w:r>
      <w:r>
        <w:t>,</w:t>
      </w:r>
      <w:r w:rsidRPr="00557CC2">
        <w:t xml:space="preserve"> or methods only.</w:t>
      </w:r>
    </w:p>
    <w:p w14:paraId="39F17AF7" w14:textId="2AC0A7C9" w:rsidR="00557CC2" w:rsidRDefault="00557CC2" w:rsidP="00557CC2">
      <w:pPr>
        <w:pStyle w:val="ListParagraph"/>
        <w:numPr>
          <w:ilvl w:val="0"/>
          <w:numId w:val="2"/>
        </w:numPr>
      </w:pPr>
      <w:r w:rsidRPr="00557CC2">
        <w:t xml:space="preserve">if </w:t>
      </w:r>
      <w:r>
        <w:t xml:space="preserve">the </w:t>
      </w:r>
      <w:r w:rsidRPr="00557CC2">
        <w:t xml:space="preserve">class of interface </w:t>
      </w:r>
      <w:r>
        <w:t xml:space="preserve">is </w:t>
      </w:r>
      <w:r w:rsidRPr="00557CC2">
        <w:t xml:space="preserve">prefixed with </w:t>
      </w:r>
      <w:proofErr w:type="spellStart"/>
      <w:r w:rsidRPr="00557CC2">
        <w:t>strictfp</w:t>
      </w:r>
      <w:proofErr w:type="spellEnd"/>
      <w:r w:rsidRPr="00557CC2">
        <w:t xml:space="preserve"> keyword then all methods of class and interface are implicitly </w:t>
      </w:r>
      <w:proofErr w:type="spellStart"/>
      <w:r w:rsidRPr="00557CC2">
        <w:t>strictfp</w:t>
      </w:r>
      <w:proofErr w:type="spellEnd"/>
      <w:r w:rsidRPr="00557CC2">
        <w:t xml:space="preserve"> methods only.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57CC2" w14:paraId="099C4914" w14:textId="77777777" w:rsidTr="00557CC2">
        <w:tc>
          <w:tcPr>
            <w:tcW w:w="9350" w:type="dxa"/>
          </w:tcPr>
          <w:p w14:paraId="4B38776D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504A5EF9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strictfp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Strictfp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02A5025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251858B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0C7CE0C5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DC78CAF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0f;</w:t>
            </w:r>
            <w:proofErr w:type="gramEnd"/>
          </w:p>
          <w:p w14:paraId="5B6CD900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0f;</w:t>
            </w:r>
            <w:proofErr w:type="gramEnd"/>
          </w:p>
          <w:p w14:paraId="79CDB1DF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32DAA80" w14:textId="77777777" w:rsidR="00557CC2" w:rsidRDefault="00557CC2" w:rsidP="00557C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F2DF51" w14:textId="77777777" w:rsidR="00557CC2" w:rsidRDefault="00557CC2" w:rsidP="00557CC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1A3763" w14:textId="77777777" w:rsidR="00557CC2" w:rsidRPr="00557CC2" w:rsidRDefault="00557CC2" w:rsidP="00557CC2">
            <w:pPr>
              <w:rPr>
                <w:highlight w:val="green"/>
              </w:rPr>
            </w:pPr>
            <w:r w:rsidRPr="00557CC2">
              <w:rPr>
                <w:highlight w:val="green"/>
              </w:rPr>
              <w:t>//OUTPUT</w:t>
            </w:r>
          </w:p>
          <w:p w14:paraId="63CB4ED6" w14:textId="14CBC781" w:rsidR="00557CC2" w:rsidRDefault="00557CC2" w:rsidP="00557CC2">
            <w:r w:rsidRPr="00557CC2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3.3333333</w:t>
            </w:r>
          </w:p>
        </w:tc>
      </w:tr>
    </w:tbl>
    <w:p w14:paraId="3A05D3D1" w14:textId="77777777" w:rsidR="00557CC2" w:rsidRPr="00557CC2" w:rsidRDefault="00557CC2" w:rsidP="00557CC2">
      <w:pPr>
        <w:ind w:left="360"/>
      </w:pPr>
    </w:p>
    <w:p w14:paraId="5A6B6A58" w14:textId="11163E34" w:rsidR="00557CC2" w:rsidRDefault="00557CC2" w:rsidP="00557CC2">
      <w:pPr>
        <w:pStyle w:val="Heading1"/>
      </w:pPr>
      <w:r>
        <w:t>Assertions</w:t>
      </w:r>
    </w:p>
    <w:p w14:paraId="1D5D07D1" w14:textId="7110B313" w:rsidR="00557CC2" w:rsidRDefault="00557CC2" w:rsidP="00557CC2">
      <w:pPr>
        <w:pStyle w:val="ListParagraph"/>
        <w:numPr>
          <w:ilvl w:val="0"/>
          <w:numId w:val="2"/>
        </w:numPr>
      </w:pPr>
      <w:r>
        <w:t>An assertion is a condition that must be true during program execution.</w:t>
      </w:r>
    </w:p>
    <w:p w14:paraId="28B2D3D1" w14:textId="596F590C" w:rsidR="00557CC2" w:rsidRDefault="00557CC2" w:rsidP="00557CC2">
      <w:pPr>
        <w:pStyle w:val="ListParagraph"/>
        <w:numPr>
          <w:ilvl w:val="0"/>
          <w:numId w:val="2"/>
        </w:numPr>
      </w:pPr>
      <w:r>
        <w:t>Assertions are used to identify logical errors</w:t>
      </w:r>
    </w:p>
    <w:p w14:paraId="78F95FA1" w14:textId="6AB21CE0" w:rsidR="00557CC2" w:rsidRDefault="00557CC2" w:rsidP="00557CC2">
      <w:pPr>
        <w:pStyle w:val="ListParagraph"/>
        <w:numPr>
          <w:ilvl w:val="0"/>
          <w:numId w:val="2"/>
        </w:numPr>
      </w:pPr>
      <w:r>
        <w:t>By default, assertions are disabled. We need to enable to use them.</w:t>
      </w:r>
    </w:p>
    <w:p w14:paraId="335C4CB8" w14:textId="164CF20A" w:rsidR="00557CC2" w:rsidRDefault="00557CC2" w:rsidP="00557CC2">
      <w:pPr>
        <w:pStyle w:val="ListParagraph"/>
      </w:pPr>
    </w:p>
    <w:p w14:paraId="20EE1578" w14:textId="68BA5A08" w:rsidR="00EF3951" w:rsidRDefault="00EF3951" w:rsidP="00557CC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F3951" w14:paraId="1AFFF23D" w14:textId="77777777" w:rsidTr="00EF3951">
        <w:tc>
          <w:tcPr>
            <w:tcW w:w="9350" w:type="dxa"/>
          </w:tcPr>
          <w:p w14:paraId="3504E3BD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17A1AA8C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186B04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CE4E19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C96E02A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AssertionsExample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3225EE3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89EE3B6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2928E43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B6895AD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42F911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any number between 1 and 10 -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259FEAF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18C3CA4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assert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 &amp;&amp;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&lt;=10)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BFF3AD9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9814416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E8FA425" w14:textId="77777777" w:rsidR="00EF3951" w:rsidRDefault="00EF3951" w:rsidP="00EF395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E578561" w14:textId="12FBA262" w:rsidR="00EF3951" w:rsidRDefault="00EF3951" w:rsidP="00EF395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//OUTPUT</w:t>
            </w:r>
          </w:p>
          <w:p w14:paraId="5A91392E" w14:textId="104B80AA" w:rsidR="00EF3951" w:rsidRDefault="00EF3951" w:rsidP="00EF395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843C0C" w14:textId="77777777" w:rsidR="00EF3951" w:rsidRP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EF395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 xml:space="preserve">Enter any number between 1 and 10 - </w:t>
            </w:r>
          </w:p>
          <w:p w14:paraId="24006084" w14:textId="77777777" w:rsidR="00EF3951" w:rsidRP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EF3951">
              <w:rPr>
                <w:rFonts w:ascii="Consolas" w:hAnsi="Consolas" w:cs="Consolas"/>
                <w:color w:val="00C87D"/>
                <w:sz w:val="20"/>
                <w:szCs w:val="20"/>
                <w:highlight w:val="green"/>
              </w:rPr>
              <w:t>10</w:t>
            </w:r>
          </w:p>
          <w:p w14:paraId="3B93C343" w14:textId="3D837EB8" w:rsidR="00EF3951" w:rsidRDefault="00EF3951" w:rsidP="00EF395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395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10</w:t>
            </w:r>
          </w:p>
          <w:p w14:paraId="344E78D7" w14:textId="77777777" w:rsidR="00EF3951" w:rsidRDefault="00EF3951" w:rsidP="00EF3951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120466B" w14:textId="77777777" w:rsidR="00EF3951" w:rsidRP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EF395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 xml:space="preserve">Enter any number between 1 and 10 - </w:t>
            </w:r>
          </w:p>
          <w:p w14:paraId="5E3A494A" w14:textId="77777777" w:rsidR="00EF3951" w:rsidRP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EF3951">
              <w:rPr>
                <w:rFonts w:ascii="Consolas" w:hAnsi="Consolas" w:cs="Consolas"/>
                <w:color w:val="00C87D"/>
                <w:sz w:val="20"/>
                <w:szCs w:val="20"/>
                <w:highlight w:val="yellow"/>
              </w:rPr>
              <w:t>100</w:t>
            </w:r>
          </w:p>
          <w:p w14:paraId="7D1A9497" w14:textId="77777777" w:rsidR="00EF3951" w:rsidRP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EF395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 xml:space="preserve">Exception in thread "main" </w:t>
            </w:r>
            <w:proofErr w:type="spellStart"/>
            <w:proofErr w:type="gramStart"/>
            <w:r w:rsidRPr="00EF395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java.lang</w:t>
            </w:r>
            <w:proofErr w:type="gramEnd"/>
            <w:r w:rsidRPr="00EF395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.AssertionError</w:t>
            </w:r>
            <w:proofErr w:type="spellEnd"/>
          </w:p>
          <w:p w14:paraId="7FC35698" w14:textId="77777777" w:rsidR="00EF3951" w:rsidRDefault="00EF3951" w:rsidP="00EF39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F395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ab/>
              <w:t xml:space="preserve">at </w:t>
            </w:r>
            <w:proofErr w:type="spellStart"/>
            <w:proofErr w:type="gramStart"/>
            <w:r w:rsidRPr="00EF395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miscellaneous.AssertionsExample.main</w:t>
            </w:r>
            <w:proofErr w:type="spellEnd"/>
            <w:proofErr w:type="gramEnd"/>
            <w:r w:rsidRPr="00EF395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(</w:t>
            </w:r>
            <w:r w:rsidRPr="00EF3951">
              <w:rPr>
                <w:rFonts w:ascii="Consolas" w:hAnsi="Consolas" w:cs="Consolas"/>
                <w:color w:val="0066CC"/>
                <w:sz w:val="20"/>
                <w:szCs w:val="20"/>
                <w:highlight w:val="yellow"/>
                <w:u w:val="single"/>
              </w:rPr>
              <w:t>AssertionsExample.java:12</w:t>
            </w:r>
            <w:r w:rsidRPr="00EF3951">
              <w:rPr>
                <w:rFonts w:ascii="Consolas" w:hAnsi="Consolas" w:cs="Consolas"/>
                <w:color w:val="FF0000"/>
                <w:sz w:val="20"/>
                <w:szCs w:val="20"/>
                <w:highlight w:val="yellow"/>
              </w:rPr>
              <w:t>)</w:t>
            </w:r>
          </w:p>
          <w:p w14:paraId="2F1D883A" w14:textId="2A677746" w:rsidR="00EF3951" w:rsidRDefault="00EF3951" w:rsidP="00EF3951">
            <w:pPr>
              <w:pStyle w:val="ListParagraph"/>
              <w:ind w:left="0"/>
            </w:pPr>
          </w:p>
        </w:tc>
      </w:tr>
    </w:tbl>
    <w:p w14:paraId="496DA639" w14:textId="0FDA7CCC" w:rsidR="00EF3951" w:rsidRDefault="00EF3951" w:rsidP="00EF3951"/>
    <w:p w14:paraId="4BF25841" w14:textId="31F5C27F" w:rsidR="00EF3951" w:rsidRDefault="00EF3951" w:rsidP="00EF3951">
      <w:pPr>
        <w:pStyle w:val="Heading1"/>
      </w:pPr>
      <w:proofErr w:type="spellStart"/>
      <w:r>
        <w:t>Varargs</w:t>
      </w:r>
      <w:proofErr w:type="spellEnd"/>
    </w:p>
    <w:p w14:paraId="3EB95A8B" w14:textId="785D9A2F" w:rsidR="00EF3951" w:rsidRDefault="00EF3951" w:rsidP="00EF3951">
      <w:pPr>
        <w:pStyle w:val="ListParagraph"/>
        <w:numPr>
          <w:ilvl w:val="0"/>
          <w:numId w:val="2"/>
        </w:numPr>
      </w:pPr>
      <w:r>
        <w:t>It means variable arguments.</w:t>
      </w:r>
    </w:p>
    <w:p w14:paraId="39F101FF" w14:textId="5DA8FB68" w:rsidR="00EF3951" w:rsidRDefault="00EF3951" w:rsidP="00EF3951">
      <w:pPr>
        <w:pStyle w:val="ListParagraph"/>
        <w:numPr>
          <w:ilvl w:val="0"/>
          <w:numId w:val="2"/>
        </w:numPr>
      </w:pPr>
      <w:r>
        <w:t>This feature allows to pass 0 to any number of arguments to a method.</w:t>
      </w:r>
    </w:p>
    <w:p w14:paraId="10487A33" w14:textId="35F29272" w:rsidR="00EF3951" w:rsidRDefault="00EF3951" w:rsidP="00EF3951">
      <w:pPr>
        <w:pStyle w:val="ListParagraph"/>
        <w:numPr>
          <w:ilvl w:val="0"/>
          <w:numId w:val="2"/>
        </w:numPr>
      </w:pPr>
      <w:proofErr w:type="spellStart"/>
      <w:r>
        <w:t>Varargs</w:t>
      </w:r>
      <w:proofErr w:type="spellEnd"/>
      <w:r>
        <w:t xml:space="preserve"> must be the last argument otherwise a compile-time error occurs</w:t>
      </w:r>
    </w:p>
    <w:p w14:paraId="63548E72" w14:textId="79C07055" w:rsidR="00EF3951" w:rsidRDefault="00EF3951" w:rsidP="00EF3951">
      <w:r>
        <w:t xml:space="preserve">Void </w:t>
      </w:r>
      <w:proofErr w:type="gramStart"/>
      <w:r>
        <w:t>display(</w:t>
      </w:r>
      <w:proofErr w:type="gramEnd"/>
      <w:r>
        <w:t xml:space="preserve">int a, int b, int…. c) </w:t>
      </w:r>
      <w:proofErr w:type="gramStart"/>
      <w:r>
        <w:t>{ }</w:t>
      </w:r>
      <w:proofErr w:type="gramEnd"/>
      <w:r>
        <w:t xml:space="preserve"> =&gt; Valid</w:t>
      </w:r>
    </w:p>
    <w:p w14:paraId="1D9AE701" w14:textId="34427405" w:rsidR="00EF3951" w:rsidRDefault="00EF3951" w:rsidP="00EF3951">
      <w:r>
        <w:t xml:space="preserve">Void </w:t>
      </w:r>
      <w:proofErr w:type="gramStart"/>
      <w:r>
        <w:t>display(</w:t>
      </w:r>
      <w:proofErr w:type="gramEnd"/>
      <w:r>
        <w:t>int</w:t>
      </w:r>
      <w:r>
        <w:t>…</w:t>
      </w:r>
      <w:r>
        <w:t xml:space="preserve"> a,</w:t>
      </w:r>
      <w:r>
        <w:t xml:space="preserve"> </w:t>
      </w:r>
      <w:r>
        <w:t>int b, int</w:t>
      </w:r>
      <w:r>
        <w:t xml:space="preserve"> c</w:t>
      </w:r>
      <w:r>
        <w:t xml:space="preserve">) { } =&gt; </w:t>
      </w:r>
      <w:r>
        <w:t>Invalid, Compile-time 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894" w14:paraId="7CFD4ECC" w14:textId="77777777" w:rsidTr="00D35894">
        <w:tc>
          <w:tcPr>
            <w:tcW w:w="9350" w:type="dxa"/>
          </w:tcPr>
          <w:p w14:paraId="1C03C2FF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575C762B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12E3F0B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VarargsExample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635404B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3F05909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694754E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864EC4E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Demo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Demo(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CA444D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AB2140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10);</w:t>
            </w:r>
          </w:p>
          <w:p w14:paraId="142787F1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10,20);</w:t>
            </w:r>
          </w:p>
          <w:p w14:paraId="4B96ED69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10,20,30);</w:t>
            </w:r>
          </w:p>
          <w:p w14:paraId="781EAC35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C17001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6F2AEDA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Demo</w:t>
            </w:r>
          </w:p>
          <w:p w14:paraId="372ACEE4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04FD7AD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211A8F8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A8BF083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Addtions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5969F32" w14:textId="77777777" w:rsidR="00D35894" w:rsidRDefault="00D35894" w:rsidP="00D358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5B7F34C" w14:textId="2E6629C4" w:rsidR="00D35894" w:rsidRDefault="00D35894" w:rsidP="00D3589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081AD7B" w14:textId="77777777" w:rsidR="00EF3951" w:rsidRDefault="00EF3951" w:rsidP="00EF3951"/>
    <w:p w14:paraId="1446E981" w14:textId="70469F7F" w:rsidR="00EF3951" w:rsidRDefault="00023572" w:rsidP="00023572">
      <w:pPr>
        <w:pStyle w:val="Heading1"/>
      </w:pPr>
      <w:r>
        <w:t>Enumerations</w:t>
      </w:r>
    </w:p>
    <w:p w14:paraId="6061BB9A" w14:textId="4326B62D" w:rsidR="00023572" w:rsidRDefault="00023572" w:rsidP="00023572">
      <w:pPr>
        <w:pStyle w:val="ListParagraph"/>
        <w:numPr>
          <w:ilvl w:val="0"/>
          <w:numId w:val="2"/>
        </w:numPr>
      </w:pPr>
      <w:r>
        <w:t>This feature allows us to create new data type.</w:t>
      </w:r>
    </w:p>
    <w:p w14:paraId="3F27B942" w14:textId="4C3600C1" w:rsidR="00F2581E" w:rsidRDefault="00F2581E" w:rsidP="00023572">
      <w:pPr>
        <w:pStyle w:val="ListParagraph"/>
        <w:numPr>
          <w:ilvl w:val="0"/>
          <w:numId w:val="2"/>
        </w:numPr>
      </w:pPr>
      <w:r>
        <w:t>All enumeration literals are implicitly static.</w:t>
      </w:r>
    </w:p>
    <w:p w14:paraId="4EC7DC5B" w14:textId="7E0B03CE" w:rsidR="00F2581E" w:rsidRDefault="00F2581E" w:rsidP="00023572">
      <w:pPr>
        <w:pStyle w:val="ListParagraph"/>
        <w:numPr>
          <w:ilvl w:val="0"/>
          <w:numId w:val="2"/>
        </w:numPr>
      </w:pPr>
      <w:r>
        <w:t>Java compiler generates .class file for enumerations also.</w:t>
      </w:r>
    </w:p>
    <w:p w14:paraId="079DE290" w14:textId="77777777" w:rsidR="00F2581E" w:rsidRDefault="00F2581E" w:rsidP="00F2581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1E" w14:paraId="1344E67D" w14:textId="77777777" w:rsidTr="00F2581E">
        <w:tc>
          <w:tcPr>
            <w:tcW w:w="9350" w:type="dxa"/>
          </w:tcPr>
          <w:p w14:paraId="2AE1F58A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39957498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A6AD4E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Day</w:t>
            </w:r>
          </w:p>
          <w:p w14:paraId="56536B1E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941394F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Tue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Web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Thu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Sun</w:t>
            </w:r>
            <w:proofErr w:type="spellEnd"/>
          </w:p>
          <w:p w14:paraId="36407C9E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62F988F8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EnumerationsExample</w:t>
            </w:r>
            <w:proofErr w:type="spellEnd"/>
          </w:p>
          <w:p w14:paraId="1A088E8D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55185BF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384D803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A5FCCF3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Day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Day.</w:t>
            </w:r>
            <w:proofErr w:type="gram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Tue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846424C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A6A240A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F589F2" w14:textId="77777777" w:rsidR="00F2581E" w:rsidRDefault="00F2581E" w:rsidP="00F25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0C41E72" w14:textId="77777777" w:rsidR="00F2581E" w:rsidRPr="00F2581E" w:rsidRDefault="00F2581E" w:rsidP="00F2581E">
            <w:pPr>
              <w:rPr>
                <w:highlight w:val="green"/>
              </w:rPr>
            </w:pPr>
            <w:r w:rsidRPr="00F2581E">
              <w:rPr>
                <w:highlight w:val="green"/>
              </w:rPr>
              <w:t>OUTPUT</w:t>
            </w:r>
          </w:p>
          <w:p w14:paraId="40A4F482" w14:textId="2ED0F852" w:rsidR="00F2581E" w:rsidRDefault="00F2581E" w:rsidP="00F2581E">
            <w:r w:rsidRPr="00F2581E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Tue</w:t>
            </w:r>
          </w:p>
        </w:tc>
      </w:tr>
    </w:tbl>
    <w:p w14:paraId="06DA8347" w14:textId="26AA2509" w:rsidR="00F2581E" w:rsidRDefault="00F2581E" w:rsidP="00F2581E"/>
    <w:p w14:paraId="685B8037" w14:textId="2269B6B0" w:rsidR="006561C6" w:rsidRDefault="006561C6" w:rsidP="006561C6">
      <w:pPr>
        <w:pStyle w:val="Heading1"/>
      </w:pPr>
      <w:r>
        <w:t>Annotations</w:t>
      </w:r>
    </w:p>
    <w:p w14:paraId="4C92408C" w14:textId="0D18F00B" w:rsidR="006561C6" w:rsidRDefault="006561C6" w:rsidP="006561C6">
      <w:pPr>
        <w:pStyle w:val="ListParagraph"/>
        <w:numPr>
          <w:ilvl w:val="0"/>
          <w:numId w:val="2"/>
        </w:numPr>
      </w:pPr>
      <w:r>
        <w:t>Annotations are meta tags that are used to pass some additional information to compiler.</w:t>
      </w:r>
    </w:p>
    <w:p w14:paraId="5F63B974" w14:textId="26B02258" w:rsidR="006561C6" w:rsidRDefault="00DC5F87" w:rsidP="00DC5F87">
      <w:pPr>
        <w:pStyle w:val="ListParagraph"/>
        <w:numPr>
          <w:ilvl w:val="0"/>
          <w:numId w:val="2"/>
        </w:numPr>
      </w:pPr>
      <w:r>
        <w:t xml:space="preserve">In the below example, @Override annotation informs compiler that </w:t>
      </w:r>
      <w:proofErr w:type="gramStart"/>
      <w:r>
        <w:t>show(</w:t>
      </w:r>
      <w:proofErr w:type="gramEnd"/>
      <w:r>
        <w:t>) method is an overriding method.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C5F87" w14:paraId="7C54D29A" w14:textId="77777777" w:rsidTr="00DC5F87">
        <w:tc>
          <w:tcPr>
            <w:tcW w:w="9350" w:type="dxa"/>
          </w:tcPr>
          <w:p w14:paraId="5250D0DE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0169C917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54352C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AnnotationExample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xyz</w:t>
            </w:r>
            <w:proofErr w:type="spellEnd"/>
          </w:p>
          <w:p w14:paraId="0388AD35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D698F7D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5B281F5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C305BC8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AnnotationExample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AnnotationExample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3E0850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4D193E4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7237FD2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EB8E02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2B399B9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F1D347B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E7350A3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"Show method in main class"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8E96418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B1AF41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79D35D7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xyz</w:t>
            </w:r>
            <w:proofErr w:type="spellEnd"/>
          </w:p>
          <w:p w14:paraId="6527623A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2F04548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69E9873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D4B3D95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"Show method in demo class"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A8653BF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479F53" w14:textId="77777777" w:rsidR="00DC5F87" w:rsidRDefault="00DC5F87" w:rsidP="00DC5F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70EA7F" w14:textId="77777777" w:rsidR="00DC5F87" w:rsidRPr="00DC5F87" w:rsidRDefault="00DC5F87" w:rsidP="006561C6">
            <w:pPr>
              <w:rPr>
                <w:highlight w:val="green"/>
              </w:rPr>
            </w:pPr>
            <w:r w:rsidRPr="00DC5F87">
              <w:rPr>
                <w:highlight w:val="green"/>
              </w:rPr>
              <w:t>//OUTPUT</w:t>
            </w:r>
          </w:p>
          <w:p w14:paraId="7E5775F2" w14:textId="3AE0DCB5" w:rsidR="00DC5F87" w:rsidRDefault="00DC5F87" w:rsidP="006561C6">
            <w:r w:rsidRPr="00DC5F8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Show method in main class</w:t>
            </w:r>
          </w:p>
        </w:tc>
      </w:tr>
    </w:tbl>
    <w:p w14:paraId="36BFE0B7" w14:textId="350026B5" w:rsidR="006561C6" w:rsidRDefault="006561C6" w:rsidP="006561C6">
      <w:pPr>
        <w:ind w:left="360"/>
      </w:pPr>
    </w:p>
    <w:p w14:paraId="61D9C7AB" w14:textId="41A41AB8" w:rsidR="00B70457" w:rsidRDefault="00B70457" w:rsidP="00B70457">
      <w:pPr>
        <w:pStyle w:val="Heading1"/>
      </w:pPr>
      <w:r>
        <w:t>Binary Literals</w:t>
      </w:r>
    </w:p>
    <w:p w14:paraId="4FA1ED38" w14:textId="57168D19" w:rsidR="00B70457" w:rsidRPr="00B70457" w:rsidRDefault="00B70457" w:rsidP="00B70457">
      <w:pPr>
        <w:pStyle w:val="ListParagraph"/>
        <w:numPr>
          <w:ilvl w:val="0"/>
          <w:numId w:val="2"/>
        </w:numPr>
      </w:pPr>
      <w:r>
        <w:t>Binary Literals always starts with 0b.</w:t>
      </w:r>
    </w:p>
    <w:p w14:paraId="0B82D21D" w14:textId="17444F75" w:rsidR="00B70457" w:rsidRDefault="00B70457" w:rsidP="006561C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70457" w14:paraId="2204003D" w14:textId="77777777" w:rsidTr="00B70457">
        <w:tc>
          <w:tcPr>
            <w:tcW w:w="9350" w:type="dxa"/>
          </w:tcPr>
          <w:p w14:paraId="623F2990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2C2A60DD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D2D92C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BinaryLiteralsExample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3E2537C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CA9A877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3B0D711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376825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0b1000;</w:t>
            </w:r>
            <w:proofErr w:type="gramEnd"/>
          </w:p>
          <w:p w14:paraId="22A2F310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0537951" w14:textId="77777777" w:rsidR="00B70457" w:rsidRDefault="00B70457" w:rsidP="00B7045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A26CA7" w14:textId="77777777" w:rsidR="00B70457" w:rsidRDefault="00B70457" w:rsidP="00B7045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C751EEC" w14:textId="77777777" w:rsidR="00B70457" w:rsidRDefault="00B70457" w:rsidP="00B7045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//OUTPUT</w:t>
            </w:r>
          </w:p>
          <w:p w14:paraId="57563A36" w14:textId="2430096B" w:rsidR="00B70457" w:rsidRDefault="00B70457" w:rsidP="00B7045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</w:tr>
    </w:tbl>
    <w:p w14:paraId="32A9005D" w14:textId="77777777" w:rsidR="00B70457" w:rsidRDefault="00B70457" w:rsidP="006561C6">
      <w:pPr>
        <w:ind w:left="360"/>
      </w:pPr>
    </w:p>
    <w:p w14:paraId="1AC25EF6" w14:textId="4F89DAD1" w:rsidR="00023572" w:rsidRDefault="00B70457" w:rsidP="00B70457">
      <w:pPr>
        <w:pStyle w:val="Heading1"/>
      </w:pPr>
      <w:r>
        <w:t>Underscores in numeric literals</w:t>
      </w:r>
    </w:p>
    <w:p w14:paraId="769C5A64" w14:textId="0E7AC6E8" w:rsidR="00B70457" w:rsidRDefault="00B70457" w:rsidP="00B70457">
      <w:pPr>
        <w:pStyle w:val="ListParagraph"/>
        <w:numPr>
          <w:ilvl w:val="0"/>
          <w:numId w:val="2"/>
        </w:numPr>
      </w:pPr>
      <w:r>
        <w:t>This feature allows to write any number of underscore symbols in integer literals and floating-point literals.</w:t>
      </w:r>
    </w:p>
    <w:p w14:paraId="172D7D96" w14:textId="7251FC79" w:rsidR="00B70457" w:rsidRDefault="00B70457" w:rsidP="00B70457">
      <w:pPr>
        <w:pStyle w:val="ListParagraph"/>
        <w:numPr>
          <w:ilvl w:val="0"/>
          <w:numId w:val="2"/>
        </w:numPr>
      </w:pPr>
      <w:r>
        <w:t>Whenever we want to give a break, we will include one underscore.</w:t>
      </w:r>
    </w:p>
    <w:p w14:paraId="542B3241" w14:textId="3C8819E2" w:rsidR="00B70457" w:rsidRDefault="00B70457" w:rsidP="00B70457">
      <w:pPr>
        <w:pStyle w:val="ListParagraph"/>
        <w:numPr>
          <w:ilvl w:val="0"/>
          <w:numId w:val="2"/>
        </w:numPr>
      </w:pPr>
      <w:r>
        <w:t>We cannot give underscore in beginning and end.</w:t>
      </w:r>
    </w:p>
    <w:p w14:paraId="4C55BF9A" w14:textId="2BA14290" w:rsidR="00B70457" w:rsidRDefault="00B70457" w:rsidP="00B70457">
      <w:pPr>
        <w:pStyle w:val="ListParagraph"/>
        <w:numPr>
          <w:ilvl w:val="0"/>
          <w:numId w:val="2"/>
        </w:numPr>
      </w:pPr>
      <w:r>
        <w:t>Output will not include underscores.</w:t>
      </w:r>
    </w:p>
    <w:p w14:paraId="64835C2A" w14:textId="2D07982C" w:rsidR="00B70457" w:rsidRDefault="004D3D6A" w:rsidP="00B70457">
      <w:pPr>
        <w:pStyle w:val="ListParagraph"/>
        <w:numPr>
          <w:ilvl w:val="0"/>
          <w:numId w:val="2"/>
        </w:numPr>
      </w:pPr>
      <w:r>
        <w:t>This is only for reading purpose.</w:t>
      </w:r>
    </w:p>
    <w:p w14:paraId="75077F7E" w14:textId="0B5365AD" w:rsidR="004D3D6A" w:rsidRDefault="004D3D6A" w:rsidP="004D3D6A">
      <w:pPr>
        <w:ind w:left="360"/>
      </w:pPr>
      <w:r>
        <w:t>Examples.</w:t>
      </w:r>
    </w:p>
    <w:p w14:paraId="19704FFA" w14:textId="2B62AFF6" w:rsidR="004D3D6A" w:rsidRDefault="004D3D6A" w:rsidP="004D3D6A">
      <w:pPr>
        <w:ind w:left="360"/>
      </w:pPr>
      <w:r>
        <w:t>Int a = _55 =&gt; Error</w:t>
      </w:r>
    </w:p>
    <w:p w14:paraId="04052904" w14:textId="0C46AC1E" w:rsidR="004D3D6A" w:rsidRDefault="004D3D6A" w:rsidP="004D3D6A">
      <w:pPr>
        <w:ind w:left="360"/>
      </w:pPr>
      <w:r>
        <w:t>Int b = 5_5 =&gt; Valid</w:t>
      </w:r>
    </w:p>
    <w:p w14:paraId="0E45B545" w14:textId="22100FE2" w:rsidR="004D3D6A" w:rsidRDefault="004D3D6A" w:rsidP="004D3D6A">
      <w:pPr>
        <w:ind w:left="360"/>
      </w:pPr>
      <w:r>
        <w:t>Int b = 55_ =&gt; Error</w:t>
      </w:r>
    </w:p>
    <w:p w14:paraId="5D3E0447" w14:textId="31E88BF3" w:rsidR="004D3D6A" w:rsidRDefault="004D3D6A" w:rsidP="004D3D6A">
      <w:pPr>
        <w:ind w:left="360"/>
      </w:pPr>
      <w:r>
        <w:t>Float a = 5.3_4f =&gt; valid</w:t>
      </w:r>
    </w:p>
    <w:p w14:paraId="414DB208" w14:textId="049A23AF" w:rsidR="004D3D6A" w:rsidRDefault="004D3D6A" w:rsidP="004D3D6A">
      <w:pPr>
        <w:ind w:left="360"/>
      </w:pPr>
      <w:r>
        <w:t>Float a = 5_.34f =&gt; error</w:t>
      </w:r>
    </w:p>
    <w:p w14:paraId="2857B06A" w14:textId="631D8A22" w:rsidR="004D3D6A" w:rsidRDefault="004D3D6A" w:rsidP="004D3D6A">
      <w:pPr>
        <w:ind w:left="360"/>
      </w:pPr>
      <w:r>
        <w:t xml:space="preserve">Float a = </w:t>
      </w:r>
      <w:proofErr w:type="gramStart"/>
      <w:r>
        <w:t>5._</w:t>
      </w:r>
      <w:proofErr w:type="gramEnd"/>
      <w:r>
        <w:t>34f =&gt; error</w:t>
      </w:r>
    </w:p>
    <w:p w14:paraId="7F493575" w14:textId="1E24A26C" w:rsidR="004D3D6A" w:rsidRDefault="004D3D6A" w:rsidP="004D3D6A">
      <w:pPr>
        <w:ind w:left="360"/>
      </w:pPr>
      <w:r>
        <w:t>Float a = 5.34_f =&gt;error</w:t>
      </w:r>
    </w:p>
    <w:p w14:paraId="7E77CB18" w14:textId="29477F44" w:rsidR="004D3D6A" w:rsidRDefault="004D3D6A" w:rsidP="004D3D6A">
      <w:pPr>
        <w:ind w:left="360"/>
      </w:pPr>
      <w:r>
        <w:t>Float a = 5.34f_ =&gt;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D6A" w14:paraId="3191F903" w14:textId="77777777" w:rsidTr="004D3D6A">
        <w:tc>
          <w:tcPr>
            <w:tcW w:w="9350" w:type="dxa"/>
          </w:tcPr>
          <w:p w14:paraId="033F23A2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2846A9C3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9EB6241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UnderscoreExample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6251BE0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AB260F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48DFE471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04B9878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425_350_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8630l;</w:t>
            </w:r>
            <w:proofErr w:type="gramEnd"/>
          </w:p>
          <w:p w14:paraId="7F251020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phoneno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BE8A857" w14:textId="77777777" w:rsidR="004D3D6A" w:rsidRDefault="004D3D6A" w:rsidP="004D3D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B4044A" w14:textId="77777777" w:rsidR="004D3D6A" w:rsidRDefault="004D3D6A" w:rsidP="004D3D6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2A4A55E" w14:textId="77777777" w:rsidR="004D3D6A" w:rsidRPr="004D3D6A" w:rsidRDefault="004D3D6A" w:rsidP="004D3D6A">
            <w:pPr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</w:pPr>
            <w:r w:rsidRPr="004D3D6A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//OUTPUT</w:t>
            </w:r>
          </w:p>
          <w:p w14:paraId="287F2A99" w14:textId="6080517B" w:rsidR="004D3D6A" w:rsidRDefault="004D3D6A" w:rsidP="004D3D6A">
            <w:r w:rsidRPr="004D3D6A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4253508630</w:t>
            </w:r>
          </w:p>
        </w:tc>
      </w:tr>
    </w:tbl>
    <w:p w14:paraId="0A2292AD" w14:textId="77777777" w:rsidR="00B70457" w:rsidRDefault="00B70457" w:rsidP="00B70457"/>
    <w:p w14:paraId="7FE8BC17" w14:textId="13C663E9" w:rsidR="00023572" w:rsidRDefault="00E40AA7" w:rsidP="00E40AA7">
      <w:pPr>
        <w:pStyle w:val="Heading1"/>
      </w:pPr>
      <w:r>
        <w:t>Strings in Switch statement</w:t>
      </w:r>
    </w:p>
    <w:p w14:paraId="3CF3AAC6" w14:textId="6ADB4D5F" w:rsidR="00E40AA7" w:rsidRDefault="00E40AA7" w:rsidP="00E40AA7">
      <w:pPr>
        <w:pStyle w:val="ListParagraph"/>
        <w:numPr>
          <w:ilvl w:val="0"/>
          <w:numId w:val="2"/>
        </w:numPr>
      </w:pPr>
      <w:r>
        <w:t>This feature allows to pass strings in switch statement.</w:t>
      </w:r>
    </w:p>
    <w:p w14:paraId="7A34271A" w14:textId="198B3D52" w:rsidR="00E40AA7" w:rsidRDefault="00E40AA7" w:rsidP="005928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28D7" w14:paraId="49EB01AC" w14:textId="77777777" w:rsidTr="005928D7">
        <w:tc>
          <w:tcPr>
            <w:tcW w:w="9350" w:type="dxa"/>
          </w:tcPr>
          <w:p w14:paraId="57A3647B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3252A6CA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D560A3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java.io.BufferedReader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E90B1B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5BE5FE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java.io.InputStreamReader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9343A6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97133E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CA067E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StringsInSwitchStatementExample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D67E8DD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65D3EFF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246BF3C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F2351B7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2902A922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- 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61F340C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61CA120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35E30A1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14:paraId="6F7C4875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"Gowtham"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0DF4A4A5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14:paraId="7D5D1665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"Father."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7311354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0BF7A6C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3CC85348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"Anusha"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6C2FC706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14:paraId="7FF31129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"Mother."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AE645F6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F16AFC7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04625517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Siddhu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4B670721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14:paraId="4A896A88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"SON."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4C8D2AD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7470691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AD3F311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3020BFE6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"Others."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36EA39B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6877554" w14:textId="77777777" w:rsidR="005928D7" w:rsidRDefault="005928D7" w:rsidP="005928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7086A9" w14:textId="45AD19D1" w:rsidR="005928D7" w:rsidRDefault="005928D7" w:rsidP="005928D7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DBC33C1" w14:textId="743F2B36" w:rsidR="005928D7" w:rsidRDefault="005928D7" w:rsidP="005928D7">
      <w:pPr>
        <w:pStyle w:val="ListParagraph"/>
      </w:pPr>
    </w:p>
    <w:p w14:paraId="3669B6F8" w14:textId="6DEAE23D" w:rsidR="005928D7" w:rsidRDefault="005928D7" w:rsidP="005928D7">
      <w:pPr>
        <w:pStyle w:val="ListParagraph"/>
      </w:pPr>
    </w:p>
    <w:p w14:paraId="66F61E84" w14:textId="6BBD20F2" w:rsidR="00CC5B7F" w:rsidRDefault="00CC5B7F" w:rsidP="00CC5B7F">
      <w:pPr>
        <w:pStyle w:val="Heading1"/>
      </w:pPr>
      <w:r>
        <w:t>New Date and Time API</w:t>
      </w:r>
    </w:p>
    <w:p w14:paraId="51A5E730" w14:textId="64A2FF44" w:rsidR="00CC5B7F" w:rsidRDefault="00CC5B7F" w:rsidP="00CC5B7F"/>
    <w:p w14:paraId="5C27C3F2" w14:textId="54396F1F" w:rsidR="00CC5B7F" w:rsidRDefault="00CC5B7F" w:rsidP="00CC5B7F">
      <w:proofErr w:type="spellStart"/>
      <w:r>
        <w:t>Java.time</w:t>
      </w:r>
      <w:proofErr w:type="spellEnd"/>
      <w:r>
        <w:t xml:space="preserve"> package</w:t>
      </w:r>
    </w:p>
    <w:p w14:paraId="3A68E91B" w14:textId="7AE0C382" w:rsidR="00CC5B7F" w:rsidRDefault="00CC5B7F" w:rsidP="00CC5B7F">
      <w:r>
        <w:t>Classes</w:t>
      </w:r>
    </w:p>
    <w:p w14:paraId="60D395DC" w14:textId="46353D6B" w:rsidR="00CC5B7F" w:rsidRDefault="00CC5B7F" w:rsidP="00CC5B7F">
      <w:r>
        <w:t xml:space="preserve">    </w:t>
      </w:r>
      <w:proofErr w:type="spellStart"/>
      <w:r>
        <w:t>LocalDate</w:t>
      </w:r>
      <w:proofErr w:type="spellEnd"/>
    </w:p>
    <w:p w14:paraId="03821335" w14:textId="6FD93201" w:rsidR="00CC5B7F" w:rsidRDefault="00CC5B7F" w:rsidP="00CC5B7F">
      <w:r>
        <w:t xml:space="preserve">    </w:t>
      </w:r>
      <w:proofErr w:type="spellStart"/>
      <w:r>
        <w:t>LocalTime</w:t>
      </w:r>
      <w:proofErr w:type="spellEnd"/>
    </w:p>
    <w:p w14:paraId="7A6034D7" w14:textId="37177DFA" w:rsidR="00CC5B7F" w:rsidRDefault="00CC5B7F" w:rsidP="00CC5B7F">
      <w:r>
        <w:t xml:space="preserve">    </w:t>
      </w:r>
      <w:proofErr w:type="spellStart"/>
      <w:r>
        <w:t>LocalDateTime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217" w14:paraId="050DBC1E" w14:textId="77777777" w:rsidTr="00284217">
        <w:tc>
          <w:tcPr>
            <w:tcW w:w="9350" w:type="dxa"/>
          </w:tcPr>
          <w:p w14:paraId="30C5E28C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miscellaneous;</w:t>
            </w:r>
            <w:proofErr w:type="gramEnd"/>
          </w:p>
          <w:p w14:paraId="3290F358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D452AD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java.time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.LocalDate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74C3A3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DateTimeExample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B8229BD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883C95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48902F6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743613F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LocalDate.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now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F68B79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now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5175C6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.plusYears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(10));</w:t>
            </w:r>
          </w:p>
          <w:p w14:paraId="47201E72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.plusMonths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(1));</w:t>
            </w:r>
          </w:p>
          <w:p w14:paraId="363CDC5F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.plusWeeks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(1));</w:t>
            </w:r>
          </w:p>
          <w:p w14:paraId="57DF03FF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.plusDays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(1));</w:t>
            </w:r>
          </w:p>
          <w:p w14:paraId="21A94586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.minusYears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(10));</w:t>
            </w:r>
          </w:p>
          <w:p w14:paraId="75DCF121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.minusMonths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(1));</w:t>
            </w:r>
          </w:p>
          <w:p w14:paraId="381B7BD2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.minusWeeks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(1));</w:t>
            </w:r>
          </w:p>
          <w:p w14:paraId="1169F272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.minusDays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(1));</w:t>
            </w:r>
          </w:p>
          <w:p w14:paraId="2886BA02" w14:textId="77777777" w:rsid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E55CCB" w14:textId="77777777" w:rsidR="00284217" w:rsidRDefault="00284217" w:rsidP="0028421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62AA22" w14:textId="77777777" w:rsidR="00284217" w:rsidRPr="00284217" w:rsidRDefault="00284217" w:rsidP="00284217">
            <w:pPr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//OUTPUT</w:t>
            </w:r>
          </w:p>
          <w:p w14:paraId="1B70D61D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2022-05-28</w:t>
            </w:r>
          </w:p>
          <w:p w14:paraId="52D2C943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2032-05-28</w:t>
            </w:r>
          </w:p>
          <w:p w14:paraId="7B7FE80D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2022-06-28</w:t>
            </w:r>
          </w:p>
          <w:p w14:paraId="74F63D52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2022-06-04</w:t>
            </w:r>
          </w:p>
          <w:p w14:paraId="259B63B5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2022-05-29</w:t>
            </w:r>
          </w:p>
          <w:p w14:paraId="554CE667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2012-05-28</w:t>
            </w:r>
          </w:p>
          <w:p w14:paraId="022FDA7C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2022-04-28</w:t>
            </w:r>
          </w:p>
          <w:p w14:paraId="00DD6B17" w14:textId="77777777" w:rsidR="00284217" w:rsidRPr="00284217" w:rsidRDefault="00284217" w:rsidP="002842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2022-05-21</w:t>
            </w:r>
          </w:p>
          <w:p w14:paraId="4BF4AFEC" w14:textId="6093E6D8" w:rsidR="00284217" w:rsidRDefault="00284217" w:rsidP="00284217">
            <w:pPr>
              <w:autoSpaceDE w:val="0"/>
              <w:autoSpaceDN w:val="0"/>
              <w:adjustRightInd w:val="0"/>
            </w:pPr>
            <w:r w:rsidRPr="0028421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2022-05-27</w:t>
            </w:r>
          </w:p>
        </w:tc>
      </w:tr>
    </w:tbl>
    <w:p w14:paraId="1B48A9ED" w14:textId="67C794ED" w:rsidR="00284217" w:rsidRDefault="00284217" w:rsidP="00CC5B7F"/>
    <w:p w14:paraId="6EA940CE" w14:textId="77777777" w:rsidR="00537C93" w:rsidRPr="00CC5B7F" w:rsidRDefault="00537C93" w:rsidP="00CC5B7F"/>
    <w:sectPr w:rsidR="00537C93" w:rsidRPr="00CC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124A2"/>
    <w:multiLevelType w:val="hybridMultilevel"/>
    <w:tmpl w:val="A288D3FE"/>
    <w:lvl w:ilvl="0" w:tplc="903A7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92876"/>
    <w:multiLevelType w:val="hybridMultilevel"/>
    <w:tmpl w:val="128E4D26"/>
    <w:lvl w:ilvl="0" w:tplc="144E3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79185">
    <w:abstractNumId w:val="0"/>
  </w:num>
  <w:num w:numId="2" w16cid:durableId="1542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55"/>
    <w:rsid w:val="00023572"/>
    <w:rsid w:val="00284217"/>
    <w:rsid w:val="004D3D6A"/>
    <w:rsid w:val="00537C93"/>
    <w:rsid w:val="00557CC2"/>
    <w:rsid w:val="005928D7"/>
    <w:rsid w:val="006561C6"/>
    <w:rsid w:val="006B7C55"/>
    <w:rsid w:val="00B70457"/>
    <w:rsid w:val="00CC5B7F"/>
    <w:rsid w:val="00D35894"/>
    <w:rsid w:val="00DC5F87"/>
    <w:rsid w:val="00E40AA7"/>
    <w:rsid w:val="00EF0B8D"/>
    <w:rsid w:val="00EF3951"/>
    <w:rsid w:val="00F2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E541"/>
  <w15:chartTrackingRefBased/>
  <w15:docId w15:val="{EAC664E6-8A3E-41B1-858F-45A69A60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7CC2"/>
    <w:pPr>
      <w:ind w:left="720"/>
      <w:contextualSpacing/>
    </w:pPr>
  </w:style>
  <w:style w:type="table" w:styleId="TableGrid">
    <w:name w:val="Table Grid"/>
    <w:basedOn w:val="TableNormal"/>
    <w:uiPriority w:val="39"/>
    <w:rsid w:val="00557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17</cp:revision>
  <dcterms:created xsi:type="dcterms:W3CDTF">2022-05-28T21:58:00Z</dcterms:created>
  <dcterms:modified xsi:type="dcterms:W3CDTF">2022-05-29T00:38:00Z</dcterms:modified>
</cp:coreProperties>
</file>