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EF0B" w14:textId="13482C61" w:rsidR="0050467E" w:rsidRDefault="00DF176D" w:rsidP="00DF176D">
      <w:pPr>
        <w:pStyle w:val="Heading1"/>
      </w:pPr>
      <w:r>
        <w:t>Multithreading</w:t>
      </w:r>
    </w:p>
    <w:p w14:paraId="52DB3A23" w14:textId="5EA52691" w:rsidR="00DF176D" w:rsidRDefault="00DF176D" w:rsidP="00DF176D">
      <w:r>
        <w:t>Execution of more than one thread at a time is called multi-threading.</w:t>
      </w:r>
    </w:p>
    <w:p w14:paraId="00C57387" w14:textId="3D6E1A2D" w:rsidR="00DF176D" w:rsidRDefault="00DF176D" w:rsidP="00DF176D">
      <w:pPr>
        <w:pStyle w:val="ListParagraph"/>
        <w:numPr>
          <w:ilvl w:val="0"/>
          <w:numId w:val="1"/>
        </w:numPr>
      </w:pPr>
      <w:r>
        <w:t>A thread is a piece of code that executes independently</w:t>
      </w:r>
    </w:p>
    <w:p w14:paraId="43EEFDAC" w14:textId="165D3419" w:rsidR="00DF176D" w:rsidRDefault="00DF176D" w:rsidP="00DF176D">
      <w:pPr>
        <w:pStyle w:val="ListParagraph"/>
        <w:numPr>
          <w:ilvl w:val="0"/>
          <w:numId w:val="1"/>
        </w:numPr>
      </w:pPr>
      <w:r>
        <w:t>Every program contains at-least one thread that is the main thread.</w:t>
      </w:r>
    </w:p>
    <w:p w14:paraId="6BC87DC5" w14:textId="02EE5AEB" w:rsidR="00DF176D" w:rsidRDefault="00DF176D" w:rsidP="00DF176D">
      <w:pPr>
        <w:pStyle w:val="ListParagraph"/>
        <w:numPr>
          <w:ilvl w:val="0"/>
          <w:numId w:val="1"/>
        </w:numPr>
      </w:pPr>
      <w:r>
        <w:t>Main thread default priority is a normal priority, that is number 5.</w:t>
      </w:r>
    </w:p>
    <w:p w14:paraId="530062BE" w14:textId="16002CEF" w:rsidR="00DF176D" w:rsidRDefault="00DF176D" w:rsidP="00DF176D">
      <w:r>
        <w:t>There are 2 ways to create a new thread.</w:t>
      </w:r>
    </w:p>
    <w:p w14:paraId="1FC88313" w14:textId="420EEFA4" w:rsidR="00DF176D" w:rsidRDefault="00DF176D" w:rsidP="00DF176D">
      <w:pPr>
        <w:pStyle w:val="ListParagraph"/>
        <w:numPr>
          <w:ilvl w:val="0"/>
          <w:numId w:val="2"/>
        </w:numPr>
      </w:pPr>
      <w:r>
        <w:t>By extending java.lang.Thread class</w:t>
      </w:r>
    </w:p>
    <w:p w14:paraId="520C509A" w14:textId="098575F9" w:rsidR="00DF176D" w:rsidRDefault="00DF176D" w:rsidP="00DF176D">
      <w:pPr>
        <w:pStyle w:val="ListParagraph"/>
        <w:numPr>
          <w:ilvl w:val="0"/>
          <w:numId w:val="2"/>
        </w:numPr>
      </w:pPr>
      <w:r>
        <w:t>By implementing java.lang.Runnable interface</w:t>
      </w:r>
    </w:p>
    <w:p w14:paraId="600B7C2A" w14:textId="0742317E" w:rsidR="00DF176D" w:rsidRDefault="00DF176D" w:rsidP="00DF176D">
      <w:r>
        <w:t xml:space="preserve">Whenever the thread class constructor is called then a new thread will </w:t>
      </w:r>
      <w:r w:rsidR="00B217A4">
        <w:t>be born</w:t>
      </w:r>
      <w:r>
        <w:t>. Whenever destroy method is called the thread will die.</w:t>
      </w:r>
    </w:p>
    <w:p w14:paraId="7B51F1E9" w14:textId="415F5BBB" w:rsidR="00DF176D" w:rsidRDefault="00B217A4" w:rsidP="00DF176D">
      <w:r>
        <w:t>The sleep method takes milliseconds as a parameter.</w:t>
      </w:r>
    </w:p>
    <w:p w14:paraId="710B7A7B" w14:textId="1171640D" w:rsidR="00B217A4" w:rsidRDefault="00B217A4" w:rsidP="00DF176D">
      <w:r>
        <w:t>1000 milliseconds = 1 second.</w:t>
      </w:r>
    </w:p>
    <w:p w14:paraId="4617FFD1" w14:textId="39946E30" w:rsidR="00B217A4" w:rsidRDefault="00B217A4" w:rsidP="00DF176D">
      <w:r>
        <w:rPr>
          <w:rFonts w:ascii="Consolas" w:hAnsi="Consolas"/>
          <w:b/>
          <w:bCs/>
          <w:noProof/>
          <w:color w:val="7F0055"/>
          <w:sz w:val="20"/>
          <w:szCs w:val="20"/>
        </w:rPr>
        <w:drawing>
          <wp:inline distT="0" distB="0" distL="0" distR="0" wp14:anchorId="7CC8F66C" wp14:editId="6F3AB090">
            <wp:extent cx="5943600" cy="34728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3F43E" w14:textId="31F6FBDE" w:rsidR="00B217A4" w:rsidRDefault="00B217A4" w:rsidP="00DF176D">
      <w:r>
        <w:rPr>
          <w:rFonts w:ascii="Consolas" w:hAnsi="Consolas"/>
          <w:b/>
          <w:bCs/>
          <w:noProof/>
          <w:color w:val="7F0055"/>
          <w:sz w:val="20"/>
          <w:szCs w:val="20"/>
        </w:rPr>
        <w:lastRenderedPageBreak/>
        <w:drawing>
          <wp:inline distT="0" distB="0" distL="0" distR="0" wp14:anchorId="09CBBA25" wp14:editId="24D6AE9E">
            <wp:extent cx="5433060" cy="3087441"/>
            <wp:effectExtent l="0" t="0" r="0" b="0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0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ACAA" w14:textId="77777777" w:rsidR="00B217A4" w:rsidRDefault="00B217A4" w:rsidP="00DF176D"/>
    <w:p w14:paraId="15CAA1CB" w14:textId="77777777" w:rsidR="00DF176D" w:rsidRDefault="00DF176D" w:rsidP="00DF176D"/>
    <w:p w14:paraId="07763FB3" w14:textId="77777777" w:rsidR="00DF176D" w:rsidRDefault="00DF176D" w:rsidP="00DF176D"/>
    <w:p w14:paraId="6A1919C6" w14:textId="2841D63B" w:rsidR="00DF176D" w:rsidRDefault="00B217A4" w:rsidP="00B217A4">
      <w:pPr>
        <w:pStyle w:val="ListParagraph"/>
        <w:numPr>
          <w:ilvl w:val="0"/>
          <w:numId w:val="1"/>
        </w:numPr>
      </w:pPr>
      <w:r>
        <w:t>Run method is given as null body method in a thread class to write child thread task code.</w:t>
      </w:r>
    </w:p>
    <w:p w14:paraId="3D161F7B" w14:textId="50BF6111" w:rsidR="00B217A4" w:rsidRDefault="005E63B0" w:rsidP="00B217A4">
      <w:pPr>
        <w:pStyle w:val="ListParagraph"/>
        <w:numPr>
          <w:ilvl w:val="0"/>
          <w:numId w:val="1"/>
        </w:numPr>
      </w:pPr>
      <w:r>
        <w:t>The start() method implicitly calls the run() method.</w:t>
      </w:r>
    </w:p>
    <w:p w14:paraId="58FB971A" w14:textId="3C88F016" w:rsidR="003608A1" w:rsidRDefault="003608A1" w:rsidP="003608A1"/>
    <w:p w14:paraId="42ACFE00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Java.lang.Thread</w:t>
      </w:r>
    </w:p>
    <w:p w14:paraId="019929E2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Fields(Variables):</w:t>
      </w:r>
    </w:p>
    <w:p w14:paraId="6BE87B72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  Public static final int MIN_PRIORITY; (1)</w:t>
      </w:r>
    </w:p>
    <w:p w14:paraId="50D4B508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  Public static final int NORM_PRIORITY; (5)</w:t>
      </w:r>
    </w:p>
    <w:p w14:paraId="0B31D996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  Public static final int MAX_PRIORITY; (10)</w:t>
      </w:r>
    </w:p>
    <w:p w14:paraId="127515A1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0CB7591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Constructors:</w:t>
      </w:r>
    </w:p>
    <w:p w14:paraId="0869F85F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Thread();</w:t>
      </w:r>
    </w:p>
    <w:p w14:paraId="646A0CEE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Thread(Runnable);</w:t>
      </w:r>
    </w:p>
    <w:p w14:paraId="537EFE0C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</w:p>
    <w:p w14:paraId="49E4E84D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Methods:</w:t>
      </w:r>
    </w:p>
    <w:p w14:paraId="6DB0B8EC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static native Thread currentThread();</w:t>
      </w:r>
    </w:p>
    <w:p w14:paraId="2FB3259B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static native void sleep(long) throws interruptedException;</w:t>
      </w:r>
    </w:p>
    <w:p w14:paraId="06B66622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  Public synchronized void start();</w:t>
      </w:r>
    </w:p>
    <w:p w14:paraId="1E78CA05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void run();</w:t>
      </w:r>
    </w:p>
    <w:p w14:paraId="1AEAE6FA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void destroy();</w:t>
      </w:r>
    </w:p>
    <w:p w14:paraId="40ABD166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final void suspend();</w:t>
      </w:r>
    </w:p>
    <w:p w14:paraId="1A8D01F6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final void resume();</w:t>
      </w:r>
    </w:p>
    <w:p w14:paraId="2E90EDEB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final void setPriority(int);</w:t>
      </w:r>
    </w:p>
    <w:p w14:paraId="09042904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final void getPriority ();</w:t>
      </w:r>
    </w:p>
    <w:p w14:paraId="7FA62D5B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final synchronized void setName(String);</w:t>
      </w:r>
    </w:p>
    <w:p w14:paraId="2526F106" w14:textId="77777777" w:rsidR="003608A1" w:rsidRDefault="003608A1" w:rsidP="003608A1">
      <w:pPr>
        <w:autoSpaceDE w:val="0"/>
        <w:autoSpaceDN w:val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  Public final String getName();</w:t>
      </w:r>
    </w:p>
    <w:p w14:paraId="6C6F4E09" w14:textId="77777777" w:rsidR="003608A1" w:rsidRDefault="003608A1" w:rsidP="003608A1"/>
    <w:p w14:paraId="552661F6" w14:textId="77777777" w:rsidR="003608A1" w:rsidRDefault="003608A1" w:rsidP="003608A1"/>
    <w:p w14:paraId="01652392" w14:textId="1665DE35" w:rsidR="00880A37" w:rsidRDefault="00880A37" w:rsidP="00880A37">
      <w:r w:rsidRPr="00880A37">
        <w:rPr>
          <w:highlight w:val="yellow"/>
        </w:rPr>
        <w:t xml:space="preserve">Refer code snippet: </w:t>
      </w:r>
      <w:r w:rsidRPr="00880A37">
        <w:rPr>
          <w:rFonts w:ascii="Consolas" w:hAnsi="Consolas" w:cs="Consolas"/>
          <w:color w:val="000000"/>
          <w:sz w:val="20"/>
          <w:szCs w:val="20"/>
          <w:highlight w:val="yellow"/>
        </w:rPr>
        <w:t>MainThreadExample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0A37" w14:paraId="3FD2C35F" w14:textId="77777777" w:rsidTr="00880A37">
        <w:tc>
          <w:tcPr>
            <w:tcW w:w="9350" w:type="dxa"/>
          </w:tcPr>
          <w:p w14:paraId="56EEBC61" w14:textId="5079B463" w:rsidR="00880A37" w:rsidRPr="00880A37" w:rsidRDefault="00880A37" w:rsidP="00880A37">
            <w:pPr>
              <w:autoSpaceDE w:val="0"/>
              <w:autoSpaceDN w:val="0"/>
              <w:adjustRightInd w:val="0"/>
              <w:rPr>
                <w:highlight w:val="green"/>
              </w:rPr>
            </w:pPr>
            <w:r w:rsidRPr="00880A37">
              <w:rPr>
                <w:highlight w:val="green"/>
              </w:rPr>
              <w:t>//Program to demonstrate main thread</w:t>
            </w:r>
          </w:p>
          <w:p w14:paraId="02FC7915" w14:textId="2B903930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multithreading;</w:t>
            </w:r>
          </w:p>
          <w:p w14:paraId="2ABDD8BF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java.lang.Thread;</w:t>
            </w:r>
          </w:p>
          <w:p w14:paraId="5030E11E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39228C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MainThreadExample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70EF4F37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7BEE2A6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109C2E9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E873EDC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Thread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currentThread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5834C13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090A39B1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.getPriority());</w:t>
            </w:r>
          </w:p>
          <w:p w14:paraId="6853E509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5866AC6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BB2C56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.setPriority(10);</w:t>
            </w:r>
          </w:p>
          <w:p w14:paraId="67A0A333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A1D211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1304974B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.getPriority());</w:t>
            </w:r>
          </w:p>
          <w:p w14:paraId="322CC5CE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.getState());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AAD3418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B468C3" w14:textId="77777777" w:rsid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2745618" w14:textId="77777777" w:rsidR="00880A37" w:rsidRPr="00880A37" w:rsidRDefault="00880A37" w:rsidP="005E63B0">
            <w:pPr>
              <w:rPr>
                <w:highlight w:val="green"/>
              </w:rPr>
            </w:pPr>
            <w:r w:rsidRPr="00880A37">
              <w:rPr>
                <w:highlight w:val="green"/>
              </w:rPr>
              <w:t>//OUTPUT</w:t>
            </w:r>
          </w:p>
          <w:p w14:paraId="78737598" w14:textId="77777777" w:rsidR="00880A37" w:rsidRP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80A3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</w:t>
            </w:r>
          </w:p>
          <w:p w14:paraId="00733F5C" w14:textId="77777777" w:rsidR="00880A37" w:rsidRP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80A3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5</w:t>
            </w:r>
          </w:p>
          <w:p w14:paraId="605258B4" w14:textId="77777777" w:rsidR="00880A37" w:rsidRP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80A3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</w:t>
            </w:r>
          </w:p>
          <w:p w14:paraId="5221D8A4" w14:textId="77777777" w:rsidR="00880A37" w:rsidRPr="00880A37" w:rsidRDefault="00880A37" w:rsidP="00880A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80A3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10</w:t>
            </w:r>
          </w:p>
          <w:p w14:paraId="1A260677" w14:textId="7780FC6B" w:rsidR="00880A37" w:rsidRDefault="00880A37" w:rsidP="00880A37">
            <w:r w:rsidRPr="00880A37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RUNNABLE</w:t>
            </w:r>
          </w:p>
        </w:tc>
      </w:tr>
    </w:tbl>
    <w:p w14:paraId="56DC129B" w14:textId="78E410B1" w:rsidR="005E63B0" w:rsidRDefault="005E63B0" w:rsidP="005E63B0"/>
    <w:p w14:paraId="60614B1D" w14:textId="6A6681F2" w:rsidR="00880A37" w:rsidRDefault="003608A1" w:rsidP="005E63B0">
      <w:r w:rsidRPr="00880A37">
        <w:rPr>
          <w:highlight w:val="yellow"/>
        </w:rPr>
        <w:t xml:space="preserve">Refer code snippet: </w:t>
      </w:r>
      <w:r w:rsidRPr="003608A1">
        <w:rPr>
          <w:highlight w:val="yellow"/>
        </w:rPr>
        <w:t>SleepMethodExample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8A1" w14:paraId="5E0B23EC" w14:textId="77777777" w:rsidTr="003608A1">
        <w:tc>
          <w:tcPr>
            <w:tcW w:w="9350" w:type="dxa"/>
          </w:tcPr>
          <w:p w14:paraId="28BA2B79" w14:textId="28545D5D" w:rsidR="003608A1" w:rsidRPr="003608A1" w:rsidRDefault="003608A1" w:rsidP="003608A1">
            <w:pPr>
              <w:rPr>
                <w:highlight w:val="green"/>
              </w:rPr>
            </w:pPr>
            <w:r w:rsidRPr="003608A1">
              <w:rPr>
                <w:highlight w:val="green"/>
              </w:rPr>
              <w:t>//Program to demonstrate sleep() method</w:t>
            </w:r>
          </w:p>
          <w:p w14:paraId="069AB340" w14:textId="4ECCFAB1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multithreading;</w:t>
            </w:r>
          </w:p>
          <w:p w14:paraId="77DB407D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java.lang.Thread;</w:t>
            </w:r>
          </w:p>
          <w:p w14:paraId="3145FBFD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E0E70F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SleepMethodExample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230D1599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8025EAE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InterruptedException </w:t>
            </w:r>
          </w:p>
          <w:p w14:paraId="1DF719B9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BA27FE3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410EB5A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821A4E6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DBFF726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(1000l);</w:t>
            </w:r>
          </w:p>
          <w:p w14:paraId="787966B6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4664256" w14:textId="77777777" w:rsid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8CB259" w14:textId="77777777" w:rsidR="003608A1" w:rsidRDefault="003608A1" w:rsidP="003608A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AE9369" w14:textId="77777777" w:rsidR="003608A1" w:rsidRPr="003608A1" w:rsidRDefault="003608A1" w:rsidP="003608A1">
            <w:pPr>
              <w:rPr>
                <w:color w:val="000000"/>
                <w:highlight w:val="green"/>
              </w:rPr>
            </w:pPr>
            <w:r w:rsidRPr="003608A1">
              <w:rPr>
                <w:color w:val="000000"/>
                <w:highlight w:val="green"/>
              </w:rPr>
              <w:t>//OUTPUT</w:t>
            </w:r>
          </w:p>
          <w:p w14:paraId="3A966DEB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1</w:t>
            </w:r>
          </w:p>
          <w:p w14:paraId="3803B3CD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2</w:t>
            </w:r>
          </w:p>
          <w:p w14:paraId="01159ABD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3</w:t>
            </w:r>
          </w:p>
          <w:p w14:paraId="34DE0147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4</w:t>
            </w:r>
          </w:p>
          <w:p w14:paraId="43E3D89C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5</w:t>
            </w:r>
          </w:p>
          <w:p w14:paraId="16F9B985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6</w:t>
            </w:r>
          </w:p>
          <w:p w14:paraId="054EE136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7</w:t>
            </w:r>
          </w:p>
          <w:p w14:paraId="3E228971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8</w:t>
            </w:r>
          </w:p>
          <w:p w14:paraId="4DFF9010" w14:textId="77777777" w:rsidR="003608A1" w:rsidRPr="003608A1" w:rsidRDefault="003608A1" w:rsidP="003608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9</w:t>
            </w:r>
          </w:p>
          <w:p w14:paraId="3B845058" w14:textId="7A3B2544" w:rsidR="003608A1" w:rsidRDefault="003608A1" w:rsidP="003608A1">
            <w:pPr>
              <w:autoSpaceDE w:val="0"/>
              <w:autoSpaceDN w:val="0"/>
              <w:adjustRightInd w:val="0"/>
            </w:pPr>
            <w:r w:rsidRPr="003608A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10</w:t>
            </w:r>
          </w:p>
        </w:tc>
      </w:tr>
    </w:tbl>
    <w:p w14:paraId="6FD38288" w14:textId="34BFAC06" w:rsidR="003608A1" w:rsidRDefault="003608A1" w:rsidP="005E63B0"/>
    <w:p w14:paraId="38372730" w14:textId="24375684" w:rsidR="003608A1" w:rsidRDefault="003608A1" w:rsidP="005E63B0"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2608C0E0" wp14:editId="4D332F1D">
            <wp:extent cx="5943600" cy="3375660"/>
            <wp:effectExtent l="0" t="0" r="0" b="0"/>
            <wp:docPr id="3" name="Picture 3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BD9F" w14:textId="3CBD7B64" w:rsidR="003608A1" w:rsidRDefault="003608A1" w:rsidP="005E63B0"/>
    <w:p w14:paraId="4C338445" w14:textId="122BBF2C" w:rsidR="003608A1" w:rsidRDefault="003608A1" w:rsidP="005E63B0">
      <w:r>
        <w:t>Steps to Develop Multithreaded application by extending java.lang.Thread class</w:t>
      </w:r>
    </w:p>
    <w:p w14:paraId="3351AF5C" w14:textId="2ACA6048" w:rsidR="003608A1" w:rsidRDefault="003608A1" w:rsidP="003608A1">
      <w:pPr>
        <w:pStyle w:val="ListParagraph"/>
        <w:numPr>
          <w:ilvl w:val="0"/>
          <w:numId w:val="1"/>
        </w:numPr>
      </w:pPr>
      <w:r>
        <w:t>Create a class that extends java.lang.Thread class</w:t>
      </w:r>
    </w:p>
    <w:p w14:paraId="30DC7D8D" w14:textId="11950763" w:rsidR="003608A1" w:rsidRDefault="003608A1" w:rsidP="003608A1">
      <w:pPr>
        <w:pStyle w:val="ListParagraph"/>
        <w:numPr>
          <w:ilvl w:val="0"/>
          <w:numId w:val="1"/>
        </w:numPr>
      </w:pPr>
      <w:r>
        <w:t>Override run method.</w:t>
      </w:r>
    </w:p>
    <w:p w14:paraId="1D49200F" w14:textId="6F995C0C" w:rsidR="003608A1" w:rsidRDefault="003608A1" w:rsidP="003608A1">
      <w:pPr>
        <w:pStyle w:val="ListParagraph"/>
        <w:numPr>
          <w:ilvl w:val="0"/>
          <w:numId w:val="1"/>
        </w:numPr>
      </w:pPr>
      <w:r>
        <w:lastRenderedPageBreak/>
        <w:t>Write child thread class code in run() method.</w:t>
      </w:r>
    </w:p>
    <w:p w14:paraId="696D3E41" w14:textId="6C75F436" w:rsidR="003608A1" w:rsidRDefault="003608A1" w:rsidP="003608A1">
      <w:pPr>
        <w:pStyle w:val="ListParagraph"/>
        <w:numPr>
          <w:ilvl w:val="0"/>
          <w:numId w:val="1"/>
        </w:numPr>
      </w:pPr>
      <w:r>
        <w:t>Write main() method.</w:t>
      </w:r>
    </w:p>
    <w:p w14:paraId="04269D54" w14:textId="28CB3DE7" w:rsidR="003608A1" w:rsidRDefault="003608A1" w:rsidP="003608A1">
      <w:pPr>
        <w:pStyle w:val="ListParagraph"/>
        <w:numPr>
          <w:ilvl w:val="0"/>
          <w:numId w:val="1"/>
        </w:numPr>
      </w:pPr>
      <w:r>
        <w:t>Create an object of current class.</w:t>
      </w:r>
    </w:p>
    <w:p w14:paraId="18128C14" w14:textId="38B42250" w:rsidR="003608A1" w:rsidRDefault="003608A1" w:rsidP="003608A1">
      <w:pPr>
        <w:pStyle w:val="ListParagraph"/>
        <w:numPr>
          <w:ilvl w:val="0"/>
          <w:numId w:val="1"/>
        </w:numPr>
      </w:pPr>
      <w:r>
        <w:t>Call start() method.</w:t>
      </w:r>
    </w:p>
    <w:p w14:paraId="71951B2B" w14:textId="5C72A495" w:rsidR="003608A1" w:rsidRDefault="003608A1" w:rsidP="003608A1">
      <w:pPr>
        <w:pStyle w:val="ListParagraph"/>
        <w:numPr>
          <w:ilvl w:val="0"/>
          <w:numId w:val="1"/>
        </w:numPr>
      </w:pPr>
      <w:r>
        <w:t>Write main thread task code</w:t>
      </w:r>
      <w:r w:rsidR="0074269F">
        <w:t xml:space="preserve"> in main() method.</w:t>
      </w:r>
    </w:p>
    <w:p w14:paraId="3520E27D" w14:textId="260663DD" w:rsidR="0074269F" w:rsidRDefault="0074269F" w:rsidP="0074269F"/>
    <w:p w14:paraId="5E31CD08" w14:textId="3730EB33" w:rsidR="000D07F9" w:rsidRDefault="000D07F9" w:rsidP="0074269F">
      <w:r w:rsidRPr="00880A37">
        <w:rPr>
          <w:highlight w:val="yellow"/>
        </w:rPr>
        <w:t xml:space="preserve">Refer code snippet: </w:t>
      </w:r>
      <w:r w:rsidRPr="000D07F9">
        <w:rPr>
          <w:highlight w:val="yellow"/>
        </w:rPr>
        <w:t>MuttiThreadApplicationExample1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7F9" w14:paraId="47D34ACF" w14:textId="77777777" w:rsidTr="000D07F9">
        <w:tc>
          <w:tcPr>
            <w:tcW w:w="9350" w:type="dxa"/>
          </w:tcPr>
          <w:p w14:paraId="33F9281B" w14:textId="385ABFE4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0D07F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//Program to demonstrate multithreaded application using java.lang.Thread class</w:t>
            </w:r>
          </w:p>
          <w:p w14:paraId="252D4DD6" w14:textId="219032CA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multithreading;</w:t>
            </w:r>
          </w:p>
          <w:p w14:paraId="560FC2F0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java.lang.Thread;</w:t>
            </w:r>
          </w:p>
          <w:p w14:paraId="35B653DE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BC4DF5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bookmarkStart w:id="0" w:name="_Hlk104633702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MuttiThreadApplicationExample1 </w:t>
            </w:r>
            <w:bookmarkEnd w:id="0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09076F79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D4C22A9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</w:t>
            </w:r>
          </w:p>
          <w:p w14:paraId="6CDAA5F4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B1D6586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51CC7E1A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D0E7CAB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FD18211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7786C4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79D6B5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C2EBEDC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85CE758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MuttiThreadApplicationExample1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MuttiThreadApplicationExample1();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7F240AAF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24BAD51C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2E8E5EA0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Main Thread Code*/</w:t>
            </w:r>
          </w:p>
          <w:p w14:paraId="26D0F698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3990F039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85C8DBB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1B5FC4C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9CE6BF" w14:textId="77777777" w:rsid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5850D7" w14:textId="77777777" w:rsidR="000D07F9" w:rsidRDefault="000D07F9" w:rsidP="000D07F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AF86D80" w14:textId="77777777" w:rsidR="000D07F9" w:rsidRPr="000D07F9" w:rsidRDefault="000D07F9" w:rsidP="000D07F9">
            <w:pPr>
              <w:rPr>
                <w:color w:val="000000"/>
                <w:highlight w:val="green"/>
              </w:rPr>
            </w:pPr>
            <w:r w:rsidRPr="000D07F9">
              <w:rPr>
                <w:color w:val="000000"/>
                <w:highlight w:val="green"/>
              </w:rPr>
              <w:t>//Output</w:t>
            </w:r>
          </w:p>
          <w:p w14:paraId="425C1F6C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</w:t>
            </w:r>
          </w:p>
          <w:p w14:paraId="632E56F0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- 2</w:t>
            </w:r>
          </w:p>
          <w:p w14:paraId="03CA13D3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- 1</w:t>
            </w:r>
          </w:p>
          <w:p w14:paraId="7A6748EF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- 3</w:t>
            </w:r>
          </w:p>
          <w:p w14:paraId="6765FD5F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- 2</w:t>
            </w:r>
          </w:p>
          <w:p w14:paraId="4EB60BCA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- 4</w:t>
            </w:r>
          </w:p>
          <w:p w14:paraId="38EF1BE6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- 3</w:t>
            </w:r>
          </w:p>
          <w:p w14:paraId="480E2663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- 5</w:t>
            </w:r>
          </w:p>
          <w:p w14:paraId="61E38A04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- 4</w:t>
            </w:r>
          </w:p>
          <w:p w14:paraId="7132A46D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- 6</w:t>
            </w:r>
          </w:p>
          <w:p w14:paraId="3EDAD5CB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- 5</w:t>
            </w:r>
          </w:p>
          <w:p w14:paraId="6C48B1AC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- 7</w:t>
            </w:r>
          </w:p>
          <w:p w14:paraId="3BD50706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- 6</w:t>
            </w:r>
          </w:p>
          <w:p w14:paraId="767B4E9D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- 8</w:t>
            </w:r>
          </w:p>
          <w:p w14:paraId="7383CA47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- 7</w:t>
            </w:r>
          </w:p>
          <w:p w14:paraId="21F3FFB4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- 9</w:t>
            </w:r>
          </w:p>
          <w:p w14:paraId="28A56440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- 8</w:t>
            </w:r>
          </w:p>
          <w:p w14:paraId="6C03A624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lastRenderedPageBreak/>
              <w:t>Main Thread - 10</w:t>
            </w:r>
          </w:p>
          <w:p w14:paraId="6309AA70" w14:textId="77777777" w:rsidR="000D07F9" w:rsidRPr="000D07F9" w:rsidRDefault="000D07F9" w:rsidP="000D07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- 9</w:t>
            </w:r>
          </w:p>
          <w:p w14:paraId="2A242605" w14:textId="1D9E309C" w:rsidR="000D07F9" w:rsidRDefault="000D07F9" w:rsidP="000D07F9">
            <w:pPr>
              <w:autoSpaceDE w:val="0"/>
              <w:autoSpaceDN w:val="0"/>
              <w:adjustRightInd w:val="0"/>
            </w:pPr>
            <w:r w:rsidRPr="000D07F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- 10</w:t>
            </w:r>
          </w:p>
        </w:tc>
      </w:tr>
    </w:tbl>
    <w:p w14:paraId="7307ED69" w14:textId="4420EA58" w:rsidR="003608A1" w:rsidRDefault="003608A1" w:rsidP="005E63B0"/>
    <w:p w14:paraId="126ABCA8" w14:textId="373E2EC8" w:rsidR="005714E1" w:rsidRDefault="005714E1" w:rsidP="005714E1">
      <w:r w:rsidRPr="00880A37">
        <w:rPr>
          <w:highlight w:val="yellow"/>
        </w:rPr>
        <w:t xml:space="preserve">Refer code snippet: </w:t>
      </w:r>
      <w:r w:rsidRPr="005714E1">
        <w:rPr>
          <w:highlight w:val="yellow"/>
        </w:rPr>
        <w:t>MultiThreadedApplicationwithMoreThan2ThreadsExample1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4E1" w14:paraId="45FDD341" w14:textId="77777777" w:rsidTr="005714E1">
        <w:tc>
          <w:tcPr>
            <w:tcW w:w="9350" w:type="dxa"/>
          </w:tcPr>
          <w:p w14:paraId="7DC4906C" w14:textId="4AEB7AEB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5714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//Program to demonstrate more than 2 threads.</w:t>
            </w:r>
          </w:p>
          <w:p w14:paraId="5C197D65" w14:textId="23292D88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multithreading;</w:t>
            </w:r>
          </w:p>
          <w:p w14:paraId="58EC606F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java.lang.Thread;</w:t>
            </w:r>
          </w:p>
          <w:p w14:paraId="7F3C6CDE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C298C17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bookmarkStart w:id="1" w:name="_Hlk104634095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MultiThreadedApplicationwithMoreThan2ThreadsExample1 </w:t>
            </w:r>
            <w:bookmarkEnd w:id="1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70F0298A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8769582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</w:t>
            </w:r>
          </w:p>
          <w:p w14:paraId="0852782B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ED8B83A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3B206229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462979C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.println(getName()+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5F17E9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251020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E8643B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25A05A5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2977F75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MultiThreadedApplicationwithMoreThan2ThreadsExample1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MultiThreadedApplicationwithMoreThan2ThreadsExample1();</w:t>
            </w:r>
          </w:p>
          <w:p w14:paraId="0901705E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MultiThreadedApplicationwithMoreThan2ThreadsExample1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MultiThreadedApplicationwithMoreThan2ThreadsExample1();</w:t>
            </w:r>
          </w:p>
          <w:p w14:paraId="174076DB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</w:p>
          <w:p w14:paraId="1F1C7C94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Call Child Thread 1</w:t>
            </w:r>
          </w:p>
          <w:p w14:paraId="22E3F9DE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EF58F68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4D8B4B21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3CE17F9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//Call Child Thread2</w:t>
            </w:r>
          </w:p>
          <w:p w14:paraId="447AB207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0C9913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28594246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3503F24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//Main thread</w:t>
            </w:r>
          </w:p>
          <w:p w14:paraId="3892F509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78CF3382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FF7FFE2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204C1B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147AD3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EB8FABE" w14:textId="77777777" w:rsid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D2DD264" w14:textId="77777777" w:rsidR="005714E1" w:rsidRPr="005714E1" w:rsidRDefault="005714E1" w:rsidP="005E63B0">
            <w:pPr>
              <w:rPr>
                <w:highlight w:val="green"/>
              </w:rPr>
            </w:pPr>
            <w:r w:rsidRPr="005714E1">
              <w:rPr>
                <w:highlight w:val="green"/>
              </w:rPr>
              <w:t>//output</w:t>
            </w:r>
          </w:p>
          <w:p w14:paraId="156CDAB3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</w:t>
            </w:r>
          </w:p>
          <w:p w14:paraId="0C0EC252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- 2</w:t>
            </w:r>
          </w:p>
          <w:p w14:paraId="2D418D98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- 3</w:t>
            </w:r>
          </w:p>
          <w:p w14:paraId="46E1D6D6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Thread1 - 1</w:t>
            </w:r>
          </w:p>
          <w:p w14:paraId="60FBA8AE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Thread1 - 2</w:t>
            </w:r>
          </w:p>
          <w:p w14:paraId="31830C5B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Thread2 - 1</w:t>
            </w:r>
          </w:p>
          <w:p w14:paraId="0B7DBD2D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Thread1 - 3</w:t>
            </w:r>
          </w:p>
          <w:p w14:paraId="71CF3113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Thread1 - 4</w:t>
            </w:r>
          </w:p>
          <w:p w14:paraId="349A9BEA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- 4</w:t>
            </w:r>
          </w:p>
          <w:p w14:paraId="2A5C3D25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- 5</w:t>
            </w:r>
          </w:p>
          <w:p w14:paraId="2FA285D1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- 6</w:t>
            </w:r>
          </w:p>
          <w:p w14:paraId="08F46072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Thread1 - 5</w:t>
            </w:r>
          </w:p>
          <w:p w14:paraId="2224ADC3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lastRenderedPageBreak/>
              <w:t>Child Thread1 - 6</w:t>
            </w:r>
          </w:p>
          <w:p w14:paraId="742ADC17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Thread1 - 7</w:t>
            </w:r>
          </w:p>
          <w:p w14:paraId="2B4A5EC9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Thread2 - 2</w:t>
            </w:r>
          </w:p>
          <w:p w14:paraId="5F230562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Thread2 - 3</w:t>
            </w:r>
          </w:p>
          <w:p w14:paraId="5D925B90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Thread1 - 8</w:t>
            </w:r>
          </w:p>
          <w:p w14:paraId="52CF90C8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- 7</w:t>
            </w:r>
          </w:p>
          <w:p w14:paraId="7FF230F4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- 8</w:t>
            </w:r>
          </w:p>
          <w:p w14:paraId="094CFADA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- 9</w:t>
            </w:r>
          </w:p>
          <w:p w14:paraId="69403A8F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- 10</w:t>
            </w:r>
          </w:p>
          <w:p w14:paraId="60137715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Thread1 - 9</w:t>
            </w:r>
          </w:p>
          <w:p w14:paraId="65CC597C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Thread2 - 4</w:t>
            </w:r>
          </w:p>
          <w:p w14:paraId="6B91E9B9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Thread2 - 5</w:t>
            </w:r>
          </w:p>
          <w:p w14:paraId="57C04BD3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Thread2 - 6</w:t>
            </w:r>
          </w:p>
          <w:p w14:paraId="0729D3F8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Thread2 - 7</w:t>
            </w:r>
          </w:p>
          <w:p w14:paraId="6AB57D4D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Thread2 - 8</w:t>
            </w:r>
          </w:p>
          <w:p w14:paraId="4F94D341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Thread1 - 10</w:t>
            </w:r>
          </w:p>
          <w:p w14:paraId="1B794E1D" w14:textId="77777777" w:rsidR="005714E1" w:rsidRPr="005714E1" w:rsidRDefault="005714E1" w:rsidP="005714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Thread2 - 9</w:t>
            </w:r>
          </w:p>
          <w:p w14:paraId="1D970740" w14:textId="033CA064" w:rsidR="005714E1" w:rsidRDefault="005714E1" w:rsidP="005714E1">
            <w:pPr>
              <w:autoSpaceDE w:val="0"/>
              <w:autoSpaceDN w:val="0"/>
              <w:adjustRightInd w:val="0"/>
            </w:pPr>
            <w:r w:rsidRPr="005714E1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Thread2 - 10</w:t>
            </w:r>
          </w:p>
        </w:tc>
      </w:tr>
    </w:tbl>
    <w:p w14:paraId="659C4215" w14:textId="0C0CB739" w:rsidR="000D07F9" w:rsidRDefault="000D07F9" w:rsidP="005E63B0"/>
    <w:p w14:paraId="0FF3BE43" w14:textId="772C7A6E" w:rsidR="008D79C5" w:rsidRDefault="008D79C5" w:rsidP="008D79C5">
      <w:r w:rsidRPr="00880A37">
        <w:rPr>
          <w:highlight w:val="yellow"/>
        </w:rPr>
        <w:t xml:space="preserve">Refer code snippet: </w:t>
      </w:r>
      <w:r w:rsidRPr="008D79C5">
        <w:rPr>
          <w:highlight w:val="yellow"/>
        </w:rPr>
        <w:t>MutiThreadedApplicationwithMoreThan2ThreadswithdifferentSleeptime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9C5" w14:paraId="47DAC4B6" w14:textId="77777777" w:rsidTr="008D79C5">
        <w:tc>
          <w:tcPr>
            <w:tcW w:w="9350" w:type="dxa"/>
          </w:tcPr>
          <w:p w14:paraId="060F561A" w14:textId="40C1387C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8D79C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//Program to demonstrate more than 2 threads with different sleep times</w:t>
            </w:r>
          </w:p>
          <w:p w14:paraId="7FE2EC6C" w14:textId="616F4DFA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multithreading;</w:t>
            </w:r>
          </w:p>
          <w:p w14:paraId="3F94DBD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java.lang.Thread;</w:t>
            </w:r>
          </w:p>
          <w:p w14:paraId="4CC31455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2EFEE6C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MutiThreadedApplicationwithMoreThan2ThreadswithdifferentSleeptime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799A948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A3FE8A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</w:t>
            </w:r>
          </w:p>
          <w:p w14:paraId="40CD8678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7AC72B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DBA07D7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4CB746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C3DA78E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451AA09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(getName().equalsIgnoreCase(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3BF4DEA1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C0DABA4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Thread1 -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37E94A8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A19E851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F24BDC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(getName().equalsIgnoreCase(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205507FF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92089A4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Thread2 -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04D47C5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(2000);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FC73FAF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E304CC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3BF95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38D9B342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2BEC259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.getMessage();</w:t>
            </w:r>
          </w:p>
          <w:p w14:paraId="3B327BDE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C6BB95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1704FD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F275126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2610694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F464BA2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MutiThreadedApplicationwithMoreThan2ThreadswithdifferentSleeptime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MutiThreadedApplicationwithMoreThan2ThreadswithdifferentSleeptime();</w:t>
            </w:r>
          </w:p>
          <w:p w14:paraId="76D066F5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MutiThreadedApplicationwithMoreThan2ThreadswithdifferentSleeptime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MutiThreadedApplicationwithMoreThan2ThreadswithdifferentSleeptime();</w:t>
            </w:r>
          </w:p>
          <w:p w14:paraId="340AAE6E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D27B52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//Call ChildThread1</w:t>
            </w:r>
          </w:p>
          <w:p w14:paraId="5DD1A598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ECAA9E2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4FE431FF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05ED6E3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//Call ChildThread2</w:t>
            </w:r>
          </w:p>
          <w:p w14:paraId="51666E5F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1A51D49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16615B87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01140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//Main thread</w:t>
            </w:r>
          </w:p>
          <w:p w14:paraId="34690231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3B85E28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A4F1408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66C02DF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5B0BD1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520893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(3000);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E1FA953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FAF984A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721F21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B21237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1592920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.getMessage();</w:t>
            </w:r>
          </w:p>
          <w:p w14:paraId="248B7543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1E4D81" w14:textId="77777777" w:rsid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07206B8" w14:textId="77777777" w:rsidR="008D79C5" w:rsidRDefault="008D79C5" w:rsidP="008D79C5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8E99C5F" w14:textId="77777777" w:rsidR="008D79C5" w:rsidRPr="008D79C5" w:rsidRDefault="008D79C5" w:rsidP="008D79C5">
            <w:pPr>
              <w:rPr>
                <w:color w:val="000000"/>
                <w:highlight w:val="green"/>
              </w:rPr>
            </w:pPr>
            <w:r w:rsidRPr="008D79C5">
              <w:rPr>
                <w:color w:val="000000"/>
                <w:highlight w:val="green"/>
              </w:rPr>
              <w:t>//OUTPUT</w:t>
            </w:r>
          </w:p>
          <w:p w14:paraId="3305E35D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</w:t>
            </w:r>
          </w:p>
          <w:p w14:paraId="03F0390F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Thread1 - 1</w:t>
            </w:r>
          </w:p>
          <w:p w14:paraId="31C9B8DC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Thread2 - 1</w:t>
            </w:r>
          </w:p>
          <w:p w14:paraId="22C5A38B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Thread1 - 2</w:t>
            </w:r>
          </w:p>
          <w:p w14:paraId="131FDA40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Thread1 - 3</w:t>
            </w:r>
          </w:p>
          <w:p w14:paraId="4804790E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Thread2 - 2</w:t>
            </w:r>
          </w:p>
          <w:p w14:paraId="6EA4E394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Thread1 - 4</w:t>
            </w:r>
          </w:p>
          <w:p w14:paraId="46BB8845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- 2</w:t>
            </w:r>
          </w:p>
          <w:p w14:paraId="2367A14D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Thread2 - 3</w:t>
            </w:r>
          </w:p>
          <w:p w14:paraId="59A3BF78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Thread1 - 5</w:t>
            </w:r>
          </w:p>
          <w:p w14:paraId="79F536C8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Thread1 - 6</w:t>
            </w:r>
          </w:p>
          <w:p w14:paraId="4F438ED7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Thread1 - 7</w:t>
            </w:r>
          </w:p>
          <w:p w14:paraId="6DCBB56E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- 3</w:t>
            </w:r>
          </w:p>
          <w:p w14:paraId="3AFC294F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Thread2 - 4</w:t>
            </w:r>
          </w:p>
          <w:p w14:paraId="76C98859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Thread1 - 8</w:t>
            </w:r>
          </w:p>
          <w:p w14:paraId="2C80B791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Thread2 - 5</w:t>
            </w:r>
          </w:p>
          <w:p w14:paraId="610F0B9E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Thread1 - 9</w:t>
            </w:r>
          </w:p>
          <w:p w14:paraId="193D935A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- 4</w:t>
            </w:r>
          </w:p>
          <w:p w14:paraId="6A4AAD33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Thread1 - 10</w:t>
            </w:r>
          </w:p>
          <w:p w14:paraId="4DE35EA2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Thread2 - 6</w:t>
            </w:r>
          </w:p>
          <w:p w14:paraId="26B25647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- 5</w:t>
            </w:r>
          </w:p>
          <w:p w14:paraId="22A4AB13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Thread2 - 7</w:t>
            </w:r>
          </w:p>
          <w:p w14:paraId="2243C41B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Thread2 - 8</w:t>
            </w:r>
          </w:p>
          <w:p w14:paraId="1CC70F3C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- 6</w:t>
            </w:r>
          </w:p>
          <w:p w14:paraId="1BA038F5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Thread2 - 9</w:t>
            </w:r>
          </w:p>
          <w:p w14:paraId="6CB5BF68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- 7</w:t>
            </w:r>
          </w:p>
          <w:p w14:paraId="137CDFA9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lastRenderedPageBreak/>
              <w:t>Child Thread2 - 10</w:t>
            </w:r>
          </w:p>
          <w:p w14:paraId="389D1902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- 8</w:t>
            </w:r>
          </w:p>
          <w:p w14:paraId="7DD5278E" w14:textId="77777777" w:rsidR="008D79C5" w:rsidRPr="008D79C5" w:rsidRDefault="008D79C5" w:rsidP="008D79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- 9</w:t>
            </w:r>
          </w:p>
          <w:p w14:paraId="1C1E0CB9" w14:textId="755B7DE0" w:rsidR="008D79C5" w:rsidRDefault="008D79C5" w:rsidP="008D79C5">
            <w:r w:rsidRPr="008D79C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- 10</w:t>
            </w:r>
          </w:p>
        </w:tc>
      </w:tr>
    </w:tbl>
    <w:p w14:paraId="0932C509" w14:textId="14036078" w:rsidR="005714E1" w:rsidRDefault="005714E1" w:rsidP="005E63B0"/>
    <w:p w14:paraId="14E274F7" w14:textId="4AE0C11E" w:rsidR="00AD44DD" w:rsidRDefault="00AD44DD" w:rsidP="00AD44DD">
      <w:r w:rsidRPr="00880A37">
        <w:rPr>
          <w:highlight w:val="yellow"/>
        </w:rPr>
        <w:t xml:space="preserve">Refer code snippet: </w:t>
      </w:r>
      <w:r w:rsidRPr="00AD44DD">
        <w:rPr>
          <w:highlight w:val="yellow"/>
        </w:rPr>
        <w:t>SuspendAndResumeMethodsExample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DD" w14:paraId="46061AC3" w14:textId="77777777" w:rsidTr="00AD44DD">
        <w:tc>
          <w:tcPr>
            <w:tcW w:w="9350" w:type="dxa"/>
          </w:tcPr>
          <w:p w14:paraId="02DF003D" w14:textId="55291A55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D44D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//Program to demonstrate suspend and resume methods</w:t>
            </w:r>
          </w:p>
          <w:p w14:paraId="315A4561" w14:textId="571CB1D4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multithreading;</w:t>
            </w:r>
          </w:p>
          <w:p w14:paraId="6F245AE6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java.lang.Thread;</w:t>
            </w:r>
          </w:p>
          <w:p w14:paraId="60C02064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A77977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SuspendAndResumeMethodsExample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</w:t>
            </w:r>
          </w:p>
          <w:p w14:paraId="44EB9B9A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DBD46D4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"deprecation"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152EB5E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</w:t>
            </w:r>
          </w:p>
          <w:p w14:paraId="651C190A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1F96EB4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14:paraId="591894B4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F0DA8C4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6A103CD8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BFB1BEA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6A93A2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(1000);</w:t>
            </w:r>
          </w:p>
          <w:p w14:paraId="02AE8D77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5)</w:t>
            </w:r>
          </w:p>
          <w:p w14:paraId="7D75B903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8479D6F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suspend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E6F60BF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DF6CC8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==9)</w:t>
            </w:r>
          </w:p>
          <w:p w14:paraId="235D15FD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52162F3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strike/>
                <w:color w:val="000000"/>
                <w:sz w:val="20"/>
                <w:szCs w:val="20"/>
              </w:rPr>
              <w:t>resume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CDDEE87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9147A3F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1A2AE7D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0C9E97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(InterruptedException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42CF500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BBFE6C0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.getMessage();</w:t>
            </w:r>
          </w:p>
          <w:p w14:paraId="6C044736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2CDF4B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37F4A0B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InterruptedException </w:t>
            </w:r>
          </w:p>
          <w:p w14:paraId="45483CF8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F57E00A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SuspendAndResumeMethodsExample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SuspendAndResumeMethodsExample();</w:t>
            </w:r>
          </w:p>
          <w:p w14:paraId="693AD9B0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11BE3119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86E3EBC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//Main thread</w:t>
            </w:r>
          </w:p>
          <w:p w14:paraId="4869840B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12FB7A5B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491BF29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65F7A62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E6F06C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Thread.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sleep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(1000);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1A22B97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56EF6DA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00EF79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7EFD7F0" w14:textId="77777777" w:rsid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1BC1C9F" w14:textId="77777777" w:rsidR="00AD44DD" w:rsidRPr="00AD44DD" w:rsidRDefault="00AD44DD" w:rsidP="005E63B0">
            <w:pPr>
              <w:rPr>
                <w:highlight w:val="green"/>
              </w:rPr>
            </w:pPr>
            <w:r w:rsidRPr="00AD44DD">
              <w:rPr>
                <w:highlight w:val="green"/>
              </w:rPr>
              <w:t>//OUTPUT</w:t>
            </w:r>
          </w:p>
          <w:p w14:paraId="6DEABB73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lastRenderedPageBreak/>
              <w:t>Main Thread - 1</w:t>
            </w:r>
          </w:p>
          <w:p w14:paraId="612611BA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- 1</w:t>
            </w:r>
          </w:p>
          <w:p w14:paraId="0C82FC97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- 2</w:t>
            </w:r>
          </w:p>
          <w:p w14:paraId="1820F58A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- 2</w:t>
            </w:r>
          </w:p>
          <w:p w14:paraId="437869F4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- 3</w:t>
            </w:r>
          </w:p>
          <w:p w14:paraId="7D857FAB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- 3</w:t>
            </w:r>
          </w:p>
          <w:p w14:paraId="057FAEA6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- 4</w:t>
            </w:r>
          </w:p>
          <w:p w14:paraId="0E5BBC99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- 4</w:t>
            </w:r>
          </w:p>
          <w:p w14:paraId="705EE616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- 5</w:t>
            </w:r>
          </w:p>
          <w:p w14:paraId="03ADD627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- 5</w:t>
            </w:r>
          </w:p>
          <w:p w14:paraId="3EFD48E5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- 6</w:t>
            </w:r>
          </w:p>
          <w:p w14:paraId="15E251E9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- 7</w:t>
            </w:r>
          </w:p>
          <w:p w14:paraId="266D0D85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- 8</w:t>
            </w:r>
          </w:p>
          <w:p w14:paraId="40AC71CC" w14:textId="77777777" w:rsidR="00AD44DD" w:rsidRPr="00AD44DD" w:rsidRDefault="00AD44DD" w:rsidP="00AD44D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- 9</w:t>
            </w:r>
          </w:p>
          <w:p w14:paraId="53001A84" w14:textId="329667B7" w:rsidR="00AD44DD" w:rsidRDefault="00AD44DD" w:rsidP="00AD44DD">
            <w:r w:rsidRPr="00AD44DD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- 10</w:t>
            </w:r>
          </w:p>
        </w:tc>
      </w:tr>
    </w:tbl>
    <w:p w14:paraId="55D33D70" w14:textId="3E29A66C" w:rsidR="008D79C5" w:rsidRDefault="008D79C5" w:rsidP="005E63B0"/>
    <w:p w14:paraId="5EE26323" w14:textId="0BCC45C3" w:rsidR="00AD44DD" w:rsidRDefault="00AD44DD" w:rsidP="005E63B0">
      <w:r>
        <w:t>Steps to create a multithreaded application by implementing java.lang.Runnable interface</w:t>
      </w:r>
    </w:p>
    <w:p w14:paraId="369D1226" w14:textId="47565A31" w:rsidR="00AD44DD" w:rsidRDefault="00AD44DD" w:rsidP="00AD44DD">
      <w:pPr>
        <w:pStyle w:val="ListParagraph"/>
        <w:numPr>
          <w:ilvl w:val="0"/>
          <w:numId w:val="1"/>
        </w:numPr>
      </w:pPr>
      <w:r>
        <w:t>Create a class that implements java.lang.Runnable interface</w:t>
      </w:r>
    </w:p>
    <w:p w14:paraId="56CEF373" w14:textId="5BFB6CEC" w:rsidR="00AD44DD" w:rsidRDefault="00AD44DD" w:rsidP="00AD44DD">
      <w:pPr>
        <w:pStyle w:val="ListParagraph"/>
        <w:numPr>
          <w:ilvl w:val="0"/>
          <w:numId w:val="1"/>
        </w:numPr>
      </w:pPr>
      <w:r>
        <w:t>Override run() method</w:t>
      </w:r>
    </w:p>
    <w:p w14:paraId="578E93A4" w14:textId="3F744D14" w:rsidR="00AD44DD" w:rsidRDefault="00AD44DD" w:rsidP="00AD44DD">
      <w:pPr>
        <w:pStyle w:val="ListParagraph"/>
        <w:numPr>
          <w:ilvl w:val="0"/>
          <w:numId w:val="1"/>
        </w:numPr>
      </w:pPr>
      <w:r>
        <w:t>Write child thread task code in run() method</w:t>
      </w:r>
    </w:p>
    <w:p w14:paraId="6BBDC54A" w14:textId="33DFAFA7" w:rsidR="00AD44DD" w:rsidRDefault="00AD44DD" w:rsidP="00AD44DD">
      <w:pPr>
        <w:pStyle w:val="ListParagraph"/>
        <w:numPr>
          <w:ilvl w:val="0"/>
          <w:numId w:val="1"/>
        </w:numPr>
      </w:pPr>
      <w:r>
        <w:t>Write main() method</w:t>
      </w:r>
    </w:p>
    <w:p w14:paraId="27626A5E" w14:textId="35525DD0" w:rsidR="00AD44DD" w:rsidRDefault="00AD44DD" w:rsidP="00AD44DD">
      <w:pPr>
        <w:pStyle w:val="ListParagraph"/>
        <w:numPr>
          <w:ilvl w:val="0"/>
          <w:numId w:val="1"/>
        </w:numPr>
      </w:pPr>
      <w:r>
        <w:t>Create an object of the current class and assign it to a Runnable reference</w:t>
      </w:r>
    </w:p>
    <w:p w14:paraId="3B75DEB8" w14:textId="67E68F9A" w:rsidR="00AD44DD" w:rsidRDefault="00AD44DD" w:rsidP="00AD44DD">
      <w:pPr>
        <w:pStyle w:val="ListParagraph"/>
        <w:numPr>
          <w:ilvl w:val="0"/>
          <w:numId w:val="1"/>
        </w:numPr>
      </w:pPr>
      <w:r>
        <w:t>Create an object of thread class by passing Runnable reference in Thread class constructor.</w:t>
      </w:r>
    </w:p>
    <w:p w14:paraId="131FE31C" w14:textId="5EEC2759" w:rsidR="00AD44DD" w:rsidRDefault="00AD44DD" w:rsidP="00AD44DD">
      <w:pPr>
        <w:pStyle w:val="ListParagraph"/>
        <w:numPr>
          <w:ilvl w:val="0"/>
          <w:numId w:val="1"/>
        </w:numPr>
      </w:pPr>
      <w:r>
        <w:t>Call start() method.</w:t>
      </w:r>
    </w:p>
    <w:p w14:paraId="24AE715A" w14:textId="518930C6" w:rsidR="00AD44DD" w:rsidRDefault="00AD44DD" w:rsidP="00AD44DD">
      <w:pPr>
        <w:pStyle w:val="ListParagraph"/>
        <w:numPr>
          <w:ilvl w:val="0"/>
          <w:numId w:val="1"/>
        </w:numPr>
      </w:pPr>
      <w:r>
        <w:t>Write main thread task code in main() method.</w:t>
      </w:r>
    </w:p>
    <w:p w14:paraId="1720F9BE" w14:textId="670C5684" w:rsidR="00AD44DD" w:rsidRDefault="00AD44DD" w:rsidP="00DB37DB"/>
    <w:p w14:paraId="5F5FFB37" w14:textId="7E6953BC" w:rsidR="00AB7350" w:rsidRDefault="00AB7350" w:rsidP="00DB37DB">
      <w:r w:rsidRPr="00880A37">
        <w:rPr>
          <w:highlight w:val="yellow"/>
        </w:rPr>
        <w:t xml:space="preserve">Refer code snippet: </w:t>
      </w:r>
      <w:r w:rsidRPr="00AB7350">
        <w:rPr>
          <w:highlight w:val="yellow"/>
        </w:rPr>
        <w:t>MultiThreadingApplicationWithRunnableInterface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37DB" w14:paraId="743B16F6" w14:textId="77777777" w:rsidTr="00DB37DB">
        <w:tc>
          <w:tcPr>
            <w:tcW w:w="9350" w:type="dxa"/>
          </w:tcPr>
          <w:p w14:paraId="04527DEB" w14:textId="2A846425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B735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</w:t>
            </w:r>
            <w:r w:rsidR="00AB7350" w:rsidRPr="00AB735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Program to demonstrate multithreaded application by implementing java.lang.Runnable interface</w:t>
            </w:r>
          </w:p>
          <w:p w14:paraId="26AF9B7A" w14:textId="2C70F422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multithreading;</w:t>
            </w:r>
          </w:p>
          <w:p w14:paraId="39EC6C84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MultiThreadingApplicationWithRunnableInterface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Runnable</w:t>
            </w:r>
          </w:p>
          <w:p w14:paraId="3E0BCB96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58E05D8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run()</w:t>
            </w:r>
          </w:p>
          <w:p w14:paraId="14830CD5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290074C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6A749FC3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721DBAE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"Child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8F5528B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6C580A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7A64A7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03743F87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DB5BDE4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Runnable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MultiThreadingApplicationWithRunnableInterface();</w:t>
            </w:r>
          </w:p>
          <w:p w14:paraId="60428EDF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Thread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46FDFF1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.start();</w:t>
            </w:r>
          </w:p>
          <w:p w14:paraId="02EF2614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2B9474C1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//Main Thread</w:t>
            </w:r>
          </w:p>
          <w:p w14:paraId="794FDF63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=1;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&lt;=10;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14:paraId="0839D08E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D02872B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 Thread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5083D35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210A1F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8E285E" w14:textId="77777777" w:rsid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9437893" w14:textId="77777777" w:rsidR="00DB37DB" w:rsidRPr="00DB37DB" w:rsidRDefault="00DB37DB" w:rsidP="00DB37DB">
            <w:pPr>
              <w:rPr>
                <w:highlight w:val="green"/>
              </w:rPr>
            </w:pPr>
            <w:r w:rsidRPr="00DB37DB">
              <w:rPr>
                <w:highlight w:val="green"/>
              </w:rPr>
              <w:t>//OUTPUT</w:t>
            </w:r>
          </w:p>
          <w:p w14:paraId="6170DA16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</w:t>
            </w:r>
          </w:p>
          <w:p w14:paraId="416B5F66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- 2</w:t>
            </w:r>
          </w:p>
          <w:p w14:paraId="4F37AAFD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- 3</w:t>
            </w:r>
          </w:p>
          <w:p w14:paraId="25A78B12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- 1</w:t>
            </w:r>
          </w:p>
          <w:p w14:paraId="278EFF3E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- 4</w:t>
            </w:r>
          </w:p>
          <w:p w14:paraId="33E2AEDD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- 5</w:t>
            </w:r>
          </w:p>
          <w:p w14:paraId="1A5B16C0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- 6</w:t>
            </w:r>
          </w:p>
          <w:p w14:paraId="33847BA6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- 7</w:t>
            </w:r>
          </w:p>
          <w:p w14:paraId="7C88561C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- 8</w:t>
            </w:r>
          </w:p>
          <w:p w14:paraId="155C62F7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- 2</w:t>
            </w:r>
          </w:p>
          <w:p w14:paraId="144D5BB3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- 3</w:t>
            </w:r>
          </w:p>
          <w:p w14:paraId="76C39DD1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- 4</w:t>
            </w:r>
          </w:p>
          <w:p w14:paraId="498A592E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- 9</w:t>
            </w:r>
          </w:p>
          <w:p w14:paraId="5B8C1619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Main Thread - 10</w:t>
            </w:r>
          </w:p>
          <w:p w14:paraId="28389580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- 5</w:t>
            </w:r>
          </w:p>
          <w:p w14:paraId="1DCC0FDE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- 6</w:t>
            </w:r>
          </w:p>
          <w:p w14:paraId="38896C40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- 7</w:t>
            </w:r>
          </w:p>
          <w:p w14:paraId="0B0A9A5C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- 8</w:t>
            </w:r>
          </w:p>
          <w:p w14:paraId="30D07D5C" w14:textId="77777777" w:rsidR="00DB37DB" w:rsidRPr="00DB37DB" w:rsidRDefault="00DB37DB" w:rsidP="00DB37D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- 9</w:t>
            </w:r>
          </w:p>
          <w:p w14:paraId="15302D00" w14:textId="1544C35B" w:rsidR="00DB37DB" w:rsidRDefault="00DB37DB" w:rsidP="00DB37DB">
            <w:pPr>
              <w:autoSpaceDE w:val="0"/>
              <w:autoSpaceDN w:val="0"/>
              <w:adjustRightInd w:val="0"/>
            </w:pPr>
            <w:r w:rsidRPr="00DB37DB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Child Thread - 10</w:t>
            </w:r>
          </w:p>
        </w:tc>
      </w:tr>
    </w:tbl>
    <w:p w14:paraId="62D8B0F5" w14:textId="77777777" w:rsidR="00DB37DB" w:rsidRPr="00DF176D" w:rsidRDefault="00DB37DB" w:rsidP="00DB37DB"/>
    <w:sectPr w:rsidR="00DB37DB" w:rsidRPr="00DF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37B81"/>
    <w:multiLevelType w:val="hybridMultilevel"/>
    <w:tmpl w:val="33FEFAEC"/>
    <w:lvl w:ilvl="0" w:tplc="1CB0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24145"/>
    <w:multiLevelType w:val="hybridMultilevel"/>
    <w:tmpl w:val="B2562EEC"/>
    <w:lvl w:ilvl="0" w:tplc="AAB80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083372">
    <w:abstractNumId w:val="1"/>
  </w:num>
  <w:num w:numId="2" w16cid:durableId="3600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7E"/>
    <w:rsid w:val="000D07F9"/>
    <w:rsid w:val="003608A1"/>
    <w:rsid w:val="0050467E"/>
    <w:rsid w:val="005714E1"/>
    <w:rsid w:val="005E63B0"/>
    <w:rsid w:val="0074269F"/>
    <w:rsid w:val="00880A37"/>
    <w:rsid w:val="008D79C5"/>
    <w:rsid w:val="00AB7350"/>
    <w:rsid w:val="00AD44DD"/>
    <w:rsid w:val="00B217A4"/>
    <w:rsid w:val="00DB37DB"/>
    <w:rsid w:val="00D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BD6E"/>
  <w15:chartTrackingRefBased/>
  <w15:docId w15:val="{BD1B9BA5-4549-4DF2-9FDD-A350B217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76D"/>
    <w:pPr>
      <w:ind w:left="720"/>
      <w:contextualSpacing/>
    </w:pPr>
  </w:style>
  <w:style w:type="table" w:styleId="TableGrid">
    <w:name w:val="Table Grid"/>
    <w:basedOn w:val="TableNormal"/>
    <w:uiPriority w:val="39"/>
    <w:rsid w:val="0088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87287.A2861FC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87287.A2861FC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1.png@01D8728B.657E34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1430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Challa</dc:creator>
  <cp:keywords/>
  <dc:description/>
  <cp:lastModifiedBy>Gowtham Challa</cp:lastModifiedBy>
  <cp:revision>3</cp:revision>
  <dcterms:created xsi:type="dcterms:W3CDTF">2022-05-28T15:39:00Z</dcterms:created>
  <dcterms:modified xsi:type="dcterms:W3CDTF">2022-05-28T17:31:00Z</dcterms:modified>
</cp:coreProperties>
</file>