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39F0" w14:textId="52F6C32A" w:rsidR="00A9622C" w:rsidRDefault="007A1775" w:rsidP="007A1775">
      <w:pPr>
        <w:pStyle w:val="Heading1"/>
      </w:pPr>
      <w:r>
        <w:t>Synchronization</w:t>
      </w:r>
    </w:p>
    <w:p w14:paraId="5FAA029D" w14:textId="579FE00E" w:rsidR="007A1775" w:rsidRDefault="007A1775" w:rsidP="007A1775">
      <w:r>
        <w:t>Synchronization is a mechanism that allows to access shared resources only one at a time.</w:t>
      </w:r>
    </w:p>
    <w:p w14:paraId="2B636117" w14:textId="32F4F2DC" w:rsidR="007A1775" w:rsidRDefault="007A1775" w:rsidP="007A1775">
      <w:r>
        <w:t>How to Synchronize: There are two ways to synchronize.</w:t>
      </w:r>
    </w:p>
    <w:p w14:paraId="7A15C1E7" w14:textId="26C92C19" w:rsidR="007A1775" w:rsidRDefault="007A1775" w:rsidP="007A1775">
      <w:pPr>
        <w:pStyle w:val="ListParagraph"/>
        <w:numPr>
          <w:ilvl w:val="0"/>
          <w:numId w:val="1"/>
        </w:numPr>
      </w:pPr>
      <w:r>
        <w:t>Synchronize a method</w:t>
      </w:r>
    </w:p>
    <w:p w14:paraId="0EAD9453" w14:textId="71A5B0FC" w:rsidR="007A1775" w:rsidRDefault="007A1775" w:rsidP="007A1775">
      <w:pPr>
        <w:pStyle w:val="ListParagraph"/>
        <w:numPr>
          <w:ilvl w:val="0"/>
          <w:numId w:val="1"/>
        </w:numPr>
      </w:pPr>
      <w:r>
        <w:t>Synchronize block of code</w:t>
      </w:r>
    </w:p>
    <w:p w14:paraId="7C839EB1" w14:textId="372207C7" w:rsidR="007A1775" w:rsidRDefault="007A1775" w:rsidP="007A1775"/>
    <w:p w14:paraId="2F911FFB" w14:textId="25EC2FE7" w:rsidR="007A1775" w:rsidRDefault="007A1775" w:rsidP="007A1775">
      <w:r>
        <w:t>Synchronizing a method:</w:t>
      </w:r>
    </w:p>
    <w:p w14:paraId="70F670E7" w14:textId="69A7111F" w:rsidR="007A1775" w:rsidRDefault="007A1775" w:rsidP="007A1775">
      <w:r>
        <w:t xml:space="preserve">Synchronized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(arg1, arg2…)</w:t>
      </w:r>
    </w:p>
    <w:p w14:paraId="4948CA85" w14:textId="5404CEE5" w:rsidR="007A1775" w:rsidRDefault="007A1775" w:rsidP="007A1775">
      <w:r>
        <w:t>{</w:t>
      </w:r>
    </w:p>
    <w:p w14:paraId="57821A6E" w14:textId="64103C8E" w:rsidR="007A1775" w:rsidRDefault="007A1775" w:rsidP="007A1775">
      <w:r>
        <w:t xml:space="preserve">   //Code</w:t>
      </w:r>
    </w:p>
    <w:p w14:paraId="5DF0045A" w14:textId="4EFD0300" w:rsidR="007A1775" w:rsidRDefault="007A1775" w:rsidP="007A1775">
      <w:r>
        <w:t>}</w:t>
      </w:r>
    </w:p>
    <w:p w14:paraId="5B68E4C6" w14:textId="6351A50F" w:rsidR="007A1775" w:rsidRDefault="007A1775" w:rsidP="007A1775">
      <w:r>
        <w:t>Synchronizing a block of code:</w:t>
      </w:r>
    </w:p>
    <w:p w14:paraId="4E361647" w14:textId="4A7A27DE" w:rsidR="007A1775" w:rsidRDefault="007A1775" w:rsidP="007A1775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(arg1,arg2…)</w:t>
      </w:r>
    </w:p>
    <w:p w14:paraId="4B5843CB" w14:textId="34C31954" w:rsidR="007A1775" w:rsidRDefault="007A1775" w:rsidP="007A1775">
      <w:r>
        <w:t>{</w:t>
      </w:r>
    </w:p>
    <w:p w14:paraId="3BAF83A2" w14:textId="45B678A7" w:rsidR="007A1775" w:rsidRDefault="007A1775" w:rsidP="007A1775">
      <w:r>
        <w:t xml:space="preserve">    //Code</w:t>
      </w:r>
    </w:p>
    <w:p w14:paraId="043F7537" w14:textId="434826A6" w:rsidR="007A1775" w:rsidRDefault="007A1775" w:rsidP="007A1775">
      <w:r>
        <w:t xml:space="preserve">    Synchronized (Object)</w:t>
      </w:r>
    </w:p>
    <w:p w14:paraId="41FF96D4" w14:textId="097DD580" w:rsidR="007A1775" w:rsidRDefault="007A1775" w:rsidP="007A1775">
      <w:pPr>
        <w:ind w:left="720"/>
      </w:pPr>
      <w:r>
        <w:t>{</w:t>
      </w:r>
    </w:p>
    <w:p w14:paraId="3B743411" w14:textId="12C623C6" w:rsidR="007A1775" w:rsidRDefault="007A1775" w:rsidP="007A1775">
      <w:pPr>
        <w:ind w:left="720"/>
      </w:pPr>
      <w:r>
        <w:t xml:space="preserve">  //Code</w:t>
      </w:r>
    </w:p>
    <w:p w14:paraId="565715A8" w14:textId="65E6A6BF" w:rsidR="007A1775" w:rsidRDefault="007A1775" w:rsidP="007A1775">
      <w:pPr>
        <w:ind w:left="720"/>
      </w:pPr>
      <w:r>
        <w:t>}</w:t>
      </w:r>
    </w:p>
    <w:p w14:paraId="6DB59E4C" w14:textId="5C97C99F" w:rsidR="007A1775" w:rsidRDefault="007A1775" w:rsidP="007A1775">
      <w:r>
        <w:t>}</w:t>
      </w:r>
    </w:p>
    <w:p w14:paraId="461EC99B" w14:textId="0C739406" w:rsidR="007A1775" w:rsidRDefault="003E11D3" w:rsidP="007A1775">
      <w:r>
        <w:t xml:space="preserve">Note: wait and notify methods must be used in the synchronization area otherwise </w:t>
      </w:r>
      <w:proofErr w:type="spellStart"/>
      <w:r>
        <w:t>illegalMonitorStateException</w:t>
      </w:r>
      <w:proofErr w:type="spellEnd"/>
      <w:r>
        <w:t xml:space="preserve"> will be thrown.</w:t>
      </w:r>
    </w:p>
    <w:p w14:paraId="7818BFFE" w14:textId="14D37F5F" w:rsidR="003E11D3" w:rsidRDefault="003E11D3" w:rsidP="007A1775">
      <w:r w:rsidRPr="003E11D3">
        <w:rPr>
          <w:highlight w:val="yellow"/>
        </w:rPr>
        <w:t>Refer code snippet:</w:t>
      </w:r>
      <w:r w:rsidRPr="003E11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3E11D3">
        <w:rPr>
          <w:rFonts w:ascii="Consolas" w:hAnsi="Consolas" w:cs="Consolas"/>
          <w:color w:val="000000"/>
          <w:sz w:val="20"/>
          <w:szCs w:val="20"/>
          <w:highlight w:val="yellow"/>
        </w:rPr>
        <w:t>SynchronizationExample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1D3" w14:paraId="65B09A76" w14:textId="77777777" w:rsidTr="003E11D3">
        <w:tc>
          <w:tcPr>
            <w:tcW w:w="9350" w:type="dxa"/>
          </w:tcPr>
          <w:p w14:paraId="1C9ACFDE" w14:textId="1EDA4156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3E11D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demonstrate Synchronization, wait and notify methods</w:t>
            </w:r>
          </w:p>
          <w:p w14:paraId="5B184FCB" w14:textId="3049DC72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synchronization;</w:t>
            </w:r>
          </w:p>
          <w:p w14:paraId="4EBA180E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java.lang.Thread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39ADD9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CF32BA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SynchronizationExample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7ED9DBB0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6CDF224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5CF04A7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1F24FA4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Bank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Bank();</w:t>
            </w:r>
          </w:p>
          <w:p w14:paraId="17E5F94F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customer1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customer1(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99FE0C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6AB414F5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</w:t>
            </w:r>
          </w:p>
          <w:p w14:paraId="1994EBEC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customer2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customer2(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2B8C50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.start();       </w:t>
            </w:r>
          </w:p>
          <w:p w14:paraId="7EB288CA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36A246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4FC243C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Bank</w:t>
            </w:r>
          </w:p>
          <w:p w14:paraId="7806CC3D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7D63413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10000.00f;</w:t>
            </w:r>
          </w:p>
          <w:p w14:paraId="2F9896BE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BDBC8B3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withdraw(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InterruptedException</w:t>
            </w:r>
            <w:proofErr w:type="spellEnd"/>
          </w:p>
          <w:p w14:paraId="09AF2E0F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0869D50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74DD1D0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F770AE8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"Wait - No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Suffienct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Balance to Withdraw."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EA20CE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wait();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F92CFE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63FE1EC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CABF73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Withdraw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1F78C5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68D6D0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deposit(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705BAB7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1D8A719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8F086D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Deposited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432D18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notify();</w:t>
            </w:r>
          </w:p>
          <w:p w14:paraId="7525C70F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5528661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FA21DD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balance()</w:t>
            </w:r>
          </w:p>
          <w:p w14:paraId="5BF1E0F8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9506115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Balance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BA95E69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97BEAE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77AFF90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customer1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54AB15CC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2700ED2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Bank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F574B7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customer1(Bank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68B75EE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F38296B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99AE4E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AC0EEA2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8F7FEA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</w:t>
            </w:r>
          </w:p>
          <w:p w14:paraId="1A2AFD4A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E43CC15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9F9376B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.withdraw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(15000);</w:t>
            </w:r>
          </w:p>
          <w:p w14:paraId="38CFCC07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D2FF50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14:paraId="37996094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1AD04E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B5FF34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.balance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60C3094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CB06A91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6F51D7B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478EB99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customer2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1DF3266C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415CEE9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Bank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AF73AC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customer2(Bank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CF55BB6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{</w:t>
            </w:r>
          </w:p>
          <w:p w14:paraId="0BCC20E0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15D6FE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DE588CB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 </w:t>
            </w:r>
          </w:p>
          <w:p w14:paraId="59BDA844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BED0E58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.deposit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(15000);</w:t>
            </w:r>
          </w:p>
          <w:p w14:paraId="304C3769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.balance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6F69121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2AA4F5" w14:textId="77777777" w:rsid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A13F2B0" w14:textId="77777777" w:rsidR="003E11D3" w:rsidRPr="003E11D3" w:rsidRDefault="003E11D3" w:rsidP="007A1775">
            <w:pPr>
              <w:rPr>
                <w:highlight w:val="green"/>
              </w:rPr>
            </w:pPr>
            <w:r w:rsidRPr="003E11D3">
              <w:rPr>
                <w:highlight w:val="green"/>
              </w:rPr>
              <w:t>//OUTPUT</w:t>
            </w:r>
          </w:p>
          <w:p w14:paraId="09FE7888" w14:textId="77777777" w:rsidR="003E11D3" w:rsidRP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E11D3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Wait - No </w:t>
            </w:r>
            <w:proofErr w:type="spellStart"/>
            <w:r w:rsidRPr="003E11D3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Suffienct</w:t>
            </w:r>
            <w:proofErr w:type="spellEnd"/>
            <w:r w:rsidRPr="003E11D3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Balance to Withdraw.</w:t>
            </w:r>
          </w:p>
          <w:p w14:paraId="0262A5B1" w14:textId="77777777" w:rsidR="003E11D3" w:rsidRP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E11D3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Amount Deposited - 15000</w:t>
            </w:r>
          </w:p>
          <w:p w14:paraId="1D7B3831" w14:textId="77777777" w:rsidR="003E11D3" w:rsidRP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E11D3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Account Balance - 25000.0</w:t>
            </w:r>
          </w:p>
          <w:p w14:paraId="1B276ED2" w14:textId="77777777" w:rsidR="003E11D3" w:rsidRPr="003E11D3" w:rsidRDefault="003E11D3" w:rsidP="003E11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E11D3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Amount Withdraw - 15000</w:t>
            </w:r>
          </w:p>
          <w:p w14:paraId="2B9DF444" w14:textId="05F77815" w:rsidR="003E11D3" w:rsidRDefault="003E11D3" w:rsidP="003E11D3">
            <w:pPr>
              <w:autoSpaceDE w:val="0"/>
              <w:autoSpaceDN w:val="0"/>
              <w:adjustRightInd w:val="0"/>
            </w:pPr>
            <w:r w:rsidRPr="003E11D3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Account Balance - 10000.0</w:t>
            </w:r>
          </w:p>
        </w:tc>
      </w:tr>
    </w:tbl>
    <w:p w14:paraId="62FC9B35" w14:textId="77777777" w:rsidR="003E11D3" w:rsidRDefault="003E11D3" w:rsidP="007A1775"/>
    <w:p w14:paraId="468C6331" w14:textId="77777777" w:rsidR="007A1775" w:rsidRDefault="007A1775" w:rsidP="007A1775"/>
    <w:sectPr w:rsidR="007A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D476C"/>
    <w:multiLevelType w:val="hybridMultilevel"/>
    <w:tmpl w:val="435EF006"/>
    <w:lvl w:ilvl="0" w:tplc="E53A9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93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C"/>
    <w:rsid w:val="003E11D3"/>
    <w:rsid w:val="007A1775"/>
    <w:rsid w:val="00A9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C65E"/>
  <w15:chartTrackingRefBased/>
  <w15:docId w15:val="{1CEFBB87-F812-4400-B3C0-CD9B498C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1775"/>
    <w:pPr>
      <w:ind w:left="720"/>
      <w:contextualSpacing/>
    </w:pPr>
  </w:style>
  <w:style w:type="table" w:styleId="TableGrid">
    <w:name w:val="Table Grid"/>
    <w:basedOn w:val="TableNormal"/>
    <w:uiPriority w:val="39"/>
    <w:rsid w:val="003E1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Challa</dc:creator>
  <cp:keywords/>
  <dc:description/>
  <cp:lastModifiedBy>Gowtham Challa</cp:lastModifiedBy>
  <cp:revision>2</cp:revision>
  <dcterms:created xsi:type="dcterms:W3CDTF">2022-05-28T21:02:00Z</dcterms:created>
  <dcterms:modified xsi:type="dcterms:W3CDTF">2022-05-28T21:36:00Z</dcterms:modified>
</cp:coreProperties>
</file>