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3C66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Please complete the following assignment.</w:t>
      </w:r>
    </w:p>
    <w:p w14:paraId="31ADF7A9" w14:textId="77777777" w:rsidR="001E607C" w:rsidRDefault="001E607C" w:rsidP="001E607C">
      <w:pPr>
        <w:rPr>
          <w:color w:val="1F4E79"/>
        </w:rPr>
      </w:pPr>
    </w:p>
    <w:p w14:paraId="7A02E9BB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Develop a repeatable process using tools or languages of your choice to deploy a micro application in the cloud.</w:t>
      </w:r>
    </w:p>
    <w:p w14:paraId="5CCD94E1" w14:textId="77777777" w:rsidR="001E607C" w:rsidRDefault="001E607C" w:rsidP="001E607C">
      <w:pPr>
        <w:rPr>
          <w:color w:val="1F4E79"/>
        </w:rPr>
      </w:pPr>
    </w:p>
    <w:p w14:paraId="55D575F2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This should include:</w:t>
      </w:r>
    </w:p>
    <w:p w14:paraId="791AA891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- 3 cloud instances (please use lowest cost instance type) in GCP (preferred), AWS or Azure.</w:t>
      </w:r>
    </w:p>
    <w:p w14:paraId="0EC1B2D9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- Be running a Linux based OS of your choosing</w:t>
      </w:r>
    </w:p>
    <w:p w14:paraId="37F6DF29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- 3 network subnets (bastion, frontend, backend)</w:t>
      </w:r>
    </w:p>
    <w:p w14:paraId="14DC07CE" w14:textId="77777777" w:rsidR="001E607C" w:rsidRDefault="001E607C" w:rsidP="001E607C">
      <w:pPr>
        <w:rPr>
          <w:color w:val="1F4E79"/>
        </w:rPr>
      </w:pPr>
    </w:p>
    <w:p w14:paraId="5824307E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The 3 instances will be frontend, backend and bastion/jump host.</w:t>
      </w:r>
    </w:p>
    <w:p w14:paraId="7F6536A0" w14:textId="77777777" w:rsidR="001E607C" w:rsidRDefault="001E607C" w:rsidP="001E607C">
      <w:pPr>
        <w:rPr>
          <w:color w:val="1F4E79"/>
        </w:rPr>
      </w:pPr>
    </w:p>
    <w:p w14:paraId="68ED84B2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The bastion/jump host instance will:</w:t>
      </w:r>
    </w:p>
    <w:p w14:paraId="7B088224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Sit in the bastion subnet.</w:t>
      </w:r>
    </w:p>
    <w:p w14:paraId="1075AB59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 xml:space="preserve">Allow </w:t>
      </w:r>
      <w:proofErr w:type="spellStart"/>
      <w:r>
        <w:rPr>
          <w:color w:val="1F4E79"/>
        </w:rPr>
        <w:t>ssh</w:t>
      </w:r>
      <w:proofErr w:type="spellEnd"/>
      <w:r>
        <w:rPr>
          <w:color w:val="1F4E79"/>
        </w:rPr>
        <w:t xml:space="preserve"> from the Internet but only from specific network addresses (allow-list) and only a list of allowed user names.</w:t>
      </w:r>
    </w:p>
    <w:p w14:paraId="0D3B2A03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 xml:space="preserve">Allow </w:t>
      </w:r>
      <w:proofErr w:type="spellStart"/>
      <w:r>
        <w:rPr>
          <w:color w:val="1F4E79"/>
        </w:rPr>
        <w:t>ssh</w:t>
      </w:r>
      <w:proofErr w:type="spellEnd"/>
      <w:r>
        <w:rPr>
          <w:color w:val="1F4E79"/>
        </w:rPr>
        <w:t xml:space="preserve"> connections to the web and application instances on their private IPs only.</w:t>
      </w:r>
    </w:p>
    <w:p w14:paraId="31C75CCE" w14:textId="77777777" w:rsidR="001E607C" w:rsidRDefault="001E607C" w:rsidP="001E607C">
      <w:pPr>
        <w:rPr>
          <w:color w:val="1F4E79"/>
        </w:rPr>
      </w:pPr>
    </w:p>
    <w:p w14:paraId="484008A7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The web and application instances should have:</w:t>
      </w:r>
    </w:p>
    <w:p w14:paraId="5B98C2E3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httpd installed.</w:t>
      </w:r>
    </w:p>
    <w:p w14:paraId="0E795E9A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curl installed.</w:t>
      </w:r>
    </w:p>
    <w:p w14:paraId="612EEF25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 xml:space="preserve">Allow </w:t>
      </w:r>
      <w:proofErr w:type="spellStart"/>
      <w:r>
        <w:rPr>
          <w:color w:val="1F4E79"/>
        </w:rPr>
        <w:t>ssh</w:t>
      </w:r>
      <w:proofErr w:type="spellEnd"/>
      <w:r>
        <w:rPr>
          <w:color w:val="1F4E79"/>
        </w:rPr>
        <w:t xml:space="preserve"> connections in from jump host/bastion.</w:t>
      </w:r>
    </w:p>
    <w:p w14:paraId="609936EE" w14:textId="77777777" w:rsidR="001E607C" w:rsidRDefault="001E607C" w:rsidP="001E607C">
      <w:pPr>
        <w:rPr>
          <w:color w:val="1F4E79"/>
        </w:rPr>
      </w:pPr>
    </w:p>
    <w:p w14:paraId="70DD3627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Web instance will:</w:t>
      </w:r>
    </w:p>
    <w:p w14:paraId="7173735F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Sit in the web subnet.</w:t>
      </w:r>
    </w:p>
    <w:p w14:paraId="751DF16E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Be accessible on port 443 only from the Internet (note that default SSL certs are ok). (Using a proxy or dual homed machine?)</w:t>
      </w:r>
    </w:p>
    <w:p w14:paraId="18C3F4C9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Can connect to app tier on port 80 (using curl).</w:t>
      </w:r>
    </w:p>
    <w:p w14:paraId="3092852F" w14:textId="77777777" w:rsidR="001E607C" w:rsidRDefault="001E607C" w:rsidP="001E607C">
      <w:pPr>
        <w:rPr>
          <w:color w:val="1F4E79"/>
        </w:rPr>
      </w:pPr>
    </w:p>
    <w:p w14:paraId="000C1E77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App instance will:</w:t>
      </w:r>
    </w:p>
    <w:p w14:paraId="6BF96C28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Sit in the app subnet.</w:t>
      </w:r>
    </w:p>
    <w:p w14:paraId="5AB72BD3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Allow connections from web tier on port 80 only.</w:t>
      </w:r>
    </w:p>
    <w:p w14:paraId="4019177E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Not be able to connect to web VM in port 443.</w:t>
      </w:r>
    </w:p>
    <w:p w14:paraId="1DA70E73" w14:textId="77777777" w:rsidR="001E607C" w:rsidRDefault="001E607C" w:rsidP="001E607C">
      <w:pPr>
        <w:rPr>
          <w:color w:val="1F4E79"/>
        </w:rPr>
      </w:pPr>
    </w:p>
    <w:p w14:paraId="2CE204CE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No outbound connections out to the Internet should be allowed from any of the instances.</w:t>
      </w:r>
    </w:p>
    <w:p w14:paraId="75DF210F" w14:textId="77777777" w:rsidR="001E607C" w:rsidRDefault="001E607C" w:rsidP="001E607C">
      <w:pPr>
        <w:rPr>
          <w:color w:val="1F4E79"/>
        </w:rPr>
      </w:pPr>
    </w:p>
    <w:p w14:paraId="0C042E92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Other notes:</w:t>
      </w:r>
    </w:p>
    <w:p w14:paraId="177B3CBB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Include a README with instructions on how to run the code and any dependencies.</w:t>
      </w:r>
    </w:p>
    <w:p w14:paraId="6DD5936B" w14:textId="77777777" w:rsidR="001E607C" w:rsidRDefault="001E607C" w:rsidP="001E607C">
      <w:pPr>
        <w:rPr>
          <w:color w:val="1F4E79"/>
        </w:rPr>
      </w:pPr>
    </w:p>
    <w:p w14:paraId="358566A2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Follow up questions:</w:t>
      </w:r>
    </w:p>
    <w:p w14:paraId="59BF2AF1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How would you make this deployment fault tolerant and highly available?</w:t>
      </w:r>
    </w:p>
    <w:p w14:paraId="15DF5471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How would you make this deployment more secure?</w:t>
      </w:r>
    </w:p>
    <w:p w14:paraId="33B73450" w14:textId="77777777" w:rsidR="001E607C" w:rsidRDefault="001E607C" w:rsidP="001E607C">
      <w:pPr>
        <w:rPr>
          <w:color w:val="1F4E79"/>
        </w:rPr>
      </w:pPr>
      <w:r>
        <w:rPr>
          <w:color w:val="1F4E79"/>
        </w:rPr>
        <w:t>How would you make this deployment cloud agnostic?</w:t>
      </w:r>
    </w:p>
    <w:p w14:paraId="165EC2EC" w14:textId="77777777" w:rsidR="001E607C" w:rsidRDefault="001E607C" w:rsidP="001E607C">
      <w:pPr>
        <w:rPr>
          <w:color w:val="1F4E79"/>
        </w:rPr>
      </w:pPr>
    </w:p>
    <w:p w14:paraId="4C6893C0" w14:textId="77777777" w:rsidR="001E607C" w:rsidRPr="00A93EE0" w:rsidRDefault="001E607C" w:rsidP="001E607C">
      <w:pPr>
        <w:rPr>
          <w:b/>
          <w:color w:val="1F4E79"/>
        </w:rPr>
      </w:pPr>
      <w:r w:rsidRPr="00A93EE0">
        <w:rPr>
          <w:b/>
          <w:color w:val="1F4E79"/>
        </w:rPr>
        <w:t>Please send a link to a repo (including access credentials if necessary) to the code.</w:t>
      </w:r>
    </w:p>
    <w:p w14:paraId="62F9198B" w14:textId="77777777" w:rsidR="001E607C" w:rsidRDefault="001E607C" w:rsidP="001E607C">
      <w:pPr>
        <w:rPr>
          <w:color w:val="1F4E79"/>
        </w:rPr>
      </w:pPr>
    </w:p>
    <w:p w14:paraId="0955DFD0" w14:textId="77777777" w:rsidR="001E607C" w:rsidRPr="00A93EE0" w:rsidRDefault="001E607C" w:rsidP="001E607C">
      <w:pPr>
        <w:rPr>
          <w:color w:val="1F4E79"/>
        </w:rPr>
      </w:pPr>
      <w:r>
        <w:rPr>
          <w:color w:val="1F4E79"/>
        </w:rPr>
        <w:t>If you need an GCP account to test in, I can provide that. You are free to use your own personal account too but I cannot provide a AWS or Azure account. Please also let me know if you have any questions.</w:t>
      </w:r>
    </w:p>
    <w:sectPr w:rsidR="001E607C" w:rsidRPr="00A9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C"/>
    <w:rsid w:val="001E607C"/>
    <w:rsid w:val="004923F1"/>
    <w:rsid w:val="00880C29"/>
    <w:rsid w:val="00B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F73E"/>
  <w15:chartTrackingRefBased/>
  <w15:docId w15:val="{5F1420D5-A93C-4CA0-BE56-FC54F3AF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7C"/>
    <w:pPr>
      <w:spacing w:after="0" w:line="240" w:lineRule="auto"/>
    </w:pPr>
    <w:rPr>
      <w:rFonts w:ascii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ENABULELE</dc:creator>
  <cp:keywords/>
  <dc:description/>
  <cp:lastModifiedBy>MARTINS ENABULELE</cp:lastModifiedBy>
  <cp:revision>2</cp:revision>
  <dcterms:created xsi:type="dcterms:W3CDTF">2021-03-16T16:09:00Z</dcterms:created>
  <dcterms:modified xsi:type="dcterms:W3CDTF">2021-03-16T16:09:00Z</dcterms:modified>
</cp:coreProperties>
</file>