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2EE9" w14:textId="77777777" w:rsidR="00631BE4" w:rsidRPr="00C94A01" w:rsidRDefault="00631BE4" w:rsidP="00631BE4">
      <w:pPr>
        <w:jc w:val="center"/>
        <w:rPr>
          <w:b/>
          <w:bCs/>
          <w:sz w:val="32"/>
          <w:szCs w:val="32"/>
        </w:rPr>
      </w:pPr>
      <w:r w:rsidRPr="00C94A01">
        <w:rPr>
          <w:b/>
          <w:bCs/>
          <w:sz w:val="32"/>
          <w:szCs w:val="32"/>
        </w:rPr>
        <w:t>Simple Key value Store.</w:t>
      </w:r>
    </w:p>
    <w:p w14:paraId="3F3759BE" w14:textId="77777777" w:rsidR="00631BE4" w:rsidRPr="00C94A01" w:rsidRDefault="00631BE4" w:rsidP="00631BE4">
      <w:pPr>
        <w:jc w:val="center"/>
        <w:rPr>
          <w:sz w:val="32"/>
          <w:szCs w:val="32"/>
        </w:rPr>
      </w:pPr>
      <w:r w:rsidRPr="00C94A01">
        <w:rPr>
          <w:sz w:val="32"/>
          <w:szCs w:val="32"/>
        </w:rPr>
        <w:t xml:space="preserve">Gowtham </w:t>
      </w:r>
      <w:proofErr w:type="spellStart"/>
      <w:r w:rsidRPr="00C94A01">
        <w:rPr>
          <w:sz w:val="32"/>
          <w:szCs w:val="32"/>
        </w:rPr>
        <w:t>Chowta</w:t>
      </w:r>
      <w:proofErr w:type="spellEnd"/>
    </w:p>
    <w:p w14:paraId="497A913C" w14:textId="77777777" w:rsidR="00631BE4" w:rsidRPr="00C94A01" w:rsidRDefault="00631BE4" w:rsidP="00631BE4">
      <w:pPr>
        <w:jc w:val="center"/>
        <w:rPr>
          <w:sz w:val="32"/>
          <w:szCs w:val="32"/>
        </w:rPr>
      </w:pPr>
      <w:r w:rsidRPr="00C94A01">
        <w:rPr>
          <w:sz w:val="32"/>
          <w:szCs w:val="32"/>
        </w:rPr>
        <w:t>chgowt@iu.edu</w:t>
      </w:r>
    </w:p>
    <w:p w14:paraId="7E228203" w14:textId="77777777" w:rsidR="00631BE4" w:rsidRDefault="00631BE4" w:rsidP="00631BE4">
      <w:pPr>
        <w:rPr>
          <w:sz w:val="32"/>
          <w:szCs w:val="32"/>
        </w:rPr>
      </w:pPr>
    </w:p>
    <w:p w14:paraId="0CE2976B" w14:textId="77777777" w:rsidR="00631BE4" w:rsidRDefault="00631BE4" w:rsidP="00631BE4"/>
    <w:p w14:paraId="6BD78DC1" w14:textId="77777777" w:rsidR="00631BE4" w:rsidRPr="00C94A01" w:rsidRDefault="00631BE4" w:rsidP="00631BE4">
      <w:pPr>
        <w:rPr>
          <w:b/>
          <w:bCs/>
          <w:sz w:val="28"/>
          <w:szCs w:val="28"/>
        </w:rPr>
      </w:pPr>
      <w:r w:rsidRPr="00C94A01">
        <w:rPr>
          <w:b/>
          <w:bCs/>
          <w:sz w:val="28"/>
          <w:szCs w:val="28"/>
        </w:rPr>
        <w:t>Introduction:</w:t>
      </w:r>
    </w:p>
    <w:p w14:paraId="4766138F" w14:textId="77777777" w:rsidR="00631BE4" w:rsidRDefault="00631BE4" w:rsidP="00631BE4">
      <w:r>
        <w:t xml:space="preserve">Build a simple key-value store where clients from a different host machine can connect to a server and Set, Update and Retrieve key value pairs.  </w:t>
      </w:r>
    </w:p>
    <w:p w14:paraId="320924E6" w14:textId="77777777" w:rsidR="00631BE4" w:rsidRDefault="00631BE4" w:rsidP="00631BE4"/>
    <w:p w14:paraId="23D95E21" w14:textId="77777777" w:rsidR="00631BE4" w:rsidRPr="00C94A01" w:rsidRDefault="00631BE4" w:rsidP="00631B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r w:rsidRPr="00C94A01">
        <w:rPr>
          <w:b/>
          <w:bCs/>
          <w:sz w:val="28"/>
          <w:szCs w:val="28"/>
        </w:rPr>
        <w:t>Requirements:</w:t>
      </w:r>
    </w:p>
    <w:p w14:paraId="64FCD1E8" w14:textId="77777777" w:rsidR="00631BE4" w:rsidRDefault="00631BE4" w:rsidP="00631BE4">
      <w:pPr>
        <w:pStyle w:val="ListParagraph"/>
        <w:numPr>
          <w:ilvl w:val="0"/>
          <w:numId w:val="2"/>
        </w:numPr>
      </w:pPr>
      <w:r>
        <w:t xml:space="preserve">On a set request, if a key does not exist then we need to create a new key-value pair. If a key exists, we need to update the key with the new value. </w:t>
      </w:r>
    </w:p>
    <w:p w14:paraId="520D9AC8" w14:textId="77777777" w:rsidR="00631BE4" w:rsidRDefault="00631BE4" w:rsidP="00631BE4">
      <w:pPr>
        <w:pStyle w:val="ListParagraph"/>
        <w:numPr>
          <w:ilvl w:val="0"/>
          <w:numId w:val="2"/>
        </w:numPr>
      </w:pPr>
      <w:r>
        <w:t>Server can connect to multiple clients and process each client in a highly consistent manner.</w:t>
      </w:r>
    </w:p>
    <w:p w14:paraId="6EF7BAE7" w14:textId="77777777" w:rsidR="00631BE4" w:rsidRDefault="00631BE4" w:rsidP="00631BE4">
      <w:pPr>
        <w:pStyle w:val="ListParagraph"/>
        <w:numPr>
          <w:ilvl w:val="0"/>
          <w:numId w:val="2"/>
        </w:numPr>
      </w:pPr>
      <w:r>
        <w:t xml:space="preserve">Data must be stored in files in the server local machine. If the server crashes, we still have access to the existing key-value pairs. </w:t>
      </w:r>
    </w:p>
    <w:p w14:paraId="30CA1E5D" w14:textId="77777777" w:rsidR="00631BE4" w:rsidRDefault="00631BE4" w:rsidP="00631BE4"/>
    <w:p w14:paraId="54FBA5BC" w14:textId="77777777" w:rsidR="00631BE4" w:rsidRPr="00C94A01" w:rsidRDefault="00631BE4" w:rsidP="00631BE4">
      <w:pPr>
        <w:rPr>
          <w:b/>
          <w:bCs/>
          <w:sz w:val="28"/>
          <w:szCs w:val="28"/>
        </w:rPr>
      </w:pPr>
      <w:r w:rsidRPr="00C94A01">
        <w:rPr>
          <w:b/>
          <w:bCs/>
          <w:sz w:val="28"/>
          <w:szCs w:val="28"/>
        </w:rPr>
        <w:t>Implementation Details:</w:t>
      </w:r>
    </w:p>
    <w:p w14:paraId="5511EFDE" w14:textId="77777777" w:rsidR="00631BE4" w:rsidRDefault="00631BE4" w:rsidP="00631BE4"/>
    <w:p w14:paraId="2C2BF7EF" w14:textId="77777777" w:rsidR="00631BE4" w:rsidRDefault="00631BE4" w:rsidP="00631BE4">
      <w:r>
        <w:t xml:space="preserve">Language: Python3 socket programming. </w:t>
      </w:r>
    </w:p>
    <w:p w14:paraId="2DD34EF6" w14:textId="77777777" w:rsidR="00631BE4" w:rsidRDefault="00631BE4" w:rsidP="00631BE4"/>
    <w:p w14:paraId="1E89039E" w14:textId="77777777" w:rsidR="00631BE4" w:rsidRPr="00C444CB" w:rsidRDefault="00631BE4" w:rsidP="00631BE4">
      <w:pPr>
        <w:rPr>
          <w:u w:val="single"/>
        </w:rPr>
      </w:pPr>
      <w:r w:rsidRPr="00C444CB">
        <w:rPr>
          <w:u w:val="single"/>
        </w:rPr>
        <w:t>Server implementation:</w:t>
      </w:r>
    </w:p>
    <w:p w14:paraId="095C8C7C" w14:textId="77777777" w:rsidR="00631BE4" w:rsidRDefault="00631BE4" w:rsidP="00631BE4"/>
    <w:p w14:paraId="3E861A7C" w14:textId="77777777" w:rsidR="00631BE4" w:rsidRDefault="00631BE4" w:rsidP="00631BE4">
      <w:r>
        <w:t xml:space="preserve">A TCP server is setup in my local machine where the clients can connect to this server socket and make GET and SET requests. </w:t>
      </w:r>
    </w:p>
    <w:p w14:paraId="39B2CBAF" w14:textId="77777777" w:rsidR="00631BE4" w:rsidRDefault="00631BE4" w:rsidP="00631BE4"/>
    <w:p w14:paraId="1B3CBABD" w14:textId="77777777" w:rsidR="00631BE4" w:rsidRDefault="00631BE4" w:rsidP="00631BE4">
      <w:r>
        <w:t xml:space="preserve">Once the client gets connected to the server. The client can make a GET or SET request to update/retrieve the Key-value pairs stored in the server. </w:t>
      </w:r>
    </w:p>
    <w:p w14:paraId="03D4A70D" w14:textId="77777777" w:rsidR="00631BE4" w:rsidRDefault="00631BE4" w:rsidP="00631BE4"/>
    <w:p w14:paraId="10194EA7" w14:textId="77777777" w:rsidR="00631BE4" w:rsidRDefault="00631BE4" w:rsidP="00631BE4">
      <w:r>
        <w:t>GET:</w:t>
      </w:r>
    </w:p>
    <w:p w14:paraId="35EB2799" w14:textId="77777777" w:rsidR="00631BE4" w:rsidRDefault="00631BE4" w:rsidP="00631BE4">
      <w:r>
        <w:t>Request: (from Client)</w:t>
      </w:r>
    </w:p>
    <w:p w14:paraId="195AE4A3" w14:textId="77777777" w:rsidR="00631BE4" w:rsidRPr="008654EF" w:rsidRDefault="00631BE4" w:rsidP="00631BE4">
      <w:pPr>
        <w:pStyle w:val="NormalWeb"/>
      </w:pPr>
      <w:r>
        <w:tab/>
      </w:r>
      <w:r w:rsidRPr="00210B56">
        <w:rPr>
          <w:rStyle w:val="HTMLCode"/>
        </w:rPr>
        <w:t>get &lt;key&gt;\r\n</w:t>
      </w:r>
    </w:p>
    <w:p w14:paraId="4F0202B4" w14:textId="77777777" w:rsidR="00631BE4" w:rsidRDefault="00631BE4" w:rsidP="00631BE4">
      <w:r>
        <w:t>Client asks for the value of a key. If the key is present in the Server key-value store it retrieves and returns that. For faster data retrievals/updates the data is stored in dictionary. The time taken to retrieve a key is O (1).</w:t>
      </w:r>
    </w:p>
    <w:p w14:paraId="1B2E83CB" w14:textId="77777777" w:rsidR="00631BE4" w:rsidRDefault="00631BE4" w:rsidP="00631BE4"/>
    <w:p w14:paraId="6282B266" w14:textId="77777777" w:rsidR="00631BE4" w:rsidRDefault="00631BE4" w:rsidP="00631BE4">
      <w:r>
        <w:t>Response: (from Server)</w:t>
      </w:r>
    </w:p>
    <w:p w14:paraId="4B02E0F9" w14:textId="77777777" w:rsidR="00631BE4" w:rsidRDefault="00631BE4" w:rsidP="00631BE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HTMLCode"/>
          <w:color w:val="000000"/>
        </w:rPr>
        <w:t>VALUE &lt;key&gt; &lt;bytes&gt; \r\n</w:t>
      </w:r>
    </w:p>
    <w:p w14:paraId="487D9C34" w14:textId="77777777" w:rsidR="00631BE4" w:rsidRDefault="00631BE4" w:rsidP="00631BE4">
      <w:pPr>
        <w:pStyle w:val="NormalWeb"/>
        <w:rPr>
          <w:rStyle w:val="HTMLCode"/>
          <w:color w:val="000000"/>
        </w:rPr>
      </w:pPr>
      <w:r>
        <w:rPr>
          <w:rStyle w:val="HTMLCode"/>
          <w:color w:val="000000"/>
        </w:rPr>
        <w:t>&lt;data block&gt;\r\n</w:t>
      </w:r>
    </w:p>
    <w:p w14:paraId="15DE5860" w14:textId="77777777" w:rsidR="00631BE4" w:rsidRDefault="00631BE4" w:rsidP="00631BE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HTMLCode"/>
          <w:color w:val="000000"/>
        </w:rPr>
        <w:lastRenderedPageBreak/>
        <w:t>END\r\n</w:t>
      </w:r>
    </w:p>
    <w:p w14:paraId="0DF11A6B" w14:textId="77777777" w:rsidR="00631BE4" w:rsidRDefault="00631BE4" w:rsidP="00631BE4">
      <w:r>
        <w:t xml:space="preserve">Server returns the message in the above </w:t>
      </w:r>
      <w:proofErr w:type="gramStart"/>
      <w:r>
        <w:t>format,</w:t>
      </w:r>
      <w:proofErr w:type="gramEnd"/>
      <w:r>
        <w:t xml:space="preserve"> In the first line the key and the size of the value is sent and in the next line entire value is sent.</w:t>
      </w:r>
    </w:p>
    <w:p w14:paraId="758F2F8B" w14:textId="77777777" w:rsidR="00631BE4" w:rsidRDefault="00631BE4" w:rsidP="00631BE4">
      <w:r>
        <w:t xml:space="preserve">After the message is sent, server sends ‘END’ to indicate the entire message has been transmitted. </w:t>
      </w:r>
    </w:p>
    <w:p w14:paraId="111FDBF0" w14:textId="77777777" w:rsidR="00631BE4" w:rsidRDefault="00631BE4" w:rsidP="00631BE4">
      <w:r>
        <w:t xml:space="preserve">Server retrieves the key from the local key-value store and returns the value in the above format. If the key does not </w:t>
      </w:r>
      <w:proofErr w:type="gramStart"/>
      <w:r>
        <w:t>exist</w:t>
      </w:r>
      <w:proofErr w:type="gramEnd"/>
      <w:r>
        <w:t xml:space="preserve"> it returns a message ‘Not-Exists’. </w:t>
      </w:r>
    </w:p>
    <w:p w14:paraId="0E454428" w14:textId="77777777" w:rsidR="00631BE4" w:rsidRDefault="00631BE4" w:rsidP="00631BE4"/>
    <w:p w14:paraId="12546E54" w14:textId="77777777" w:rsidR="00631BE4" w:rsidRDefault="00631BE4" w:rsidP="00631BE4">
      <w:r>
        <w:t>SET:</w:t>
      </w:r>
    </w:p>
    <w:p w14:paraId="4C193E0B" w14:textId="77777777" w:rsidR="00631BE4" w:rsidRDefault="00631BE4" w:rsidP="00631BE4">
      <w:r>
        <w:t>Request: (From client)</w:t>
      </w:r>
    </w:p>
    <w:p w14:paraId="7F6E084E" w14:textId="77777777" w:rsidR="00631BE4" w:rsidRDefault="00631BE4" w:rsidP="00631BE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HTMLCode"/>
          <w:color w:val="000000"/>
        </w:rPr>
        <w:t>set &lt;key&gt; &lt;value-size-bytes&gt; \r\n</w:t>
      </w:r>
    </w:p>
    <w:p w14:paraId="3B419026" w14:textId="77777777" w:rsidR="00631BE4" w:rsidRDefault="00631BE4" w:rsidP="00631BE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HTMLCode"/>
          <w:color w:val="000000"/>
        </w:rPr>
        <w:t>&lt;value&gt; \r\n</w:t>
      </w:r>
    </w:p>
    <w:p w14:paraId="5D43C65D" w14:textId="77777777" w:rsidR="00631BE4" w:rsidRDefault="00631BE4" w:rsidP="00631BE4">
      <w:r>
        <w:t xml:space="preserve">Client requests a message in the above format, In the first line the key and the size of the value is sent and in the next sent the entire value is sent. </w:t>
      </w:r>
    </w:p>
    <w:p w14:paraId="0C1DBF58" w14:textId="77777777" w:rsidR="00631BE4" w:rsidRDefault="00631BE4" w:rsidP="00631BE4">
      <w:r>
        <w:t xml:space="preserve">Server now updates in the key-value in its local key-value store. If the key already exists it updates the ‘value’ with the ‘value’ received from the client. Else, it will create a new key-value pair. All the changes will be saved to local file system in a JSON format, so if the server restarts after some crash, it can use the existing key-value pairs making a </w:t>
      </w:r>
      <w:r w:rsidRPr="00263379">
        <w:rPr>
          <w:b/>
          <w:bCs/>
        </w:rPr>
        <w:t>fault-tolerant</w:t>
      </w:r>
      <w:r>
        <w:t xml:space="preserve"> system.</w:t>
      </w:r>
    </w:p>
    <w:p w14:paraId="6C425979" w14:textId="77777777" w:rsidR="00631BE4" w:rsidRDefault="00631BE4" w:rsidP="00631BE4"/>
    <w:p w14:paraId="486F743D" w14:textId="77777777" w:rsidR="00631BE4" w:rsidRPr="00C55F62" w:rsidRDefault="00631BE4" w:rsidP="00631BE4">
      <w:pPr>
        <w:rPr>
          <w:u w:val="single"/>
        </w:rPr>
      </w:pPr>
      <w:r w:rsidRPr="00C55F62">
        <w:rPr>
          <w:u w:val="single"/>
        </w:rPr>
        <w:t>Multi-Threading server:</w:t>
      </w:r>
    </w:p>
    <w:p w14:paraId="76CB169B" w14:textId="77777777" w:rsidR="00631BE4" w:rsidRDefault="00631BE4" w:rsidP="00631BE4"/>
    <w:p w14:paraId="682F3F54" w14:textId="47CE6567" w:rsidR="00631BE4" w:rsidRDefault="00631BE4" w:rsidP="00631BE4">
      <w:r>
        <w:t xml:space="preserve">For maintaining high consistency, concurrency throughout the clients an improved server is implemented(server.py). </w:t>
      </w:r>
      <w:r w:rsidRPr="00C94A01">
        <w:rPr>
          <w:i/>
          <w:iCs/>
          <w:color w:val="4472C4" w:themeColor="accent1"/>
        </w:rPr>
        <w:t>When a client request is received at the server, a new thread is created for this client and the SET/GET is executed in this thread.</w:t>
      </w:r>
      <w:r w:rsidRPr="00C94A01">
        <w:rPr>
          <w:color w:val="4472C4" w:themeColor="accent1"/>
        </w:rPr>
        <w:t xml:space="preserve"> </w:t>
      </w:r>
      <w:r>
        <w:t xml:space="preserve">So, no request need not wait for other requests and can do its work in parallel. </w:t>
      </w:r>
    </w:p>
    <w:p w14:paraId="779D5FA4" w14:textId="77777777" w:rsidR="00631BE4" w:rsidRDefault="00631BE4" w:rsidP="00631BE4"/>
    <w:p w14:paraId="6B6B0685" w14:textId="77777777" w:rsidR="00631BE4" w:rsidRPr="00530F18" w:rsidRDefault="00631BE4" w:rsidP="00631BE4">
      <w:pPr>
        <w:rPr>
          <w:b/>
          <w:bCs/>
        </w:rPr>
      </w:pPr>
      <w:r w:rsidRPr="00530F18">
        <w:rPr>
          <w:b/>
          <w:bCs/>
        </w:rPr>
        <w:t>Improvements I wish to make:</w:t>
      </w:r>
    </w:p>
    <w:p w14:paraId="03E6048C" w14:textId="2F5F9A62" w:rsidR="00631BE4" w:rsidRDefault="00631BE4" w:rsidP="00631BE4">
      <w:pPr>
        <w:pStyle w:val="ListParagraph"/>
        <w:numPr>
          <w:ilvl w:val="0"/>
          <w:numId w:val="1"/>
        </w:numPr>
      </w:pPr>
      <w:r>
        <w:t xml:space="preserve">In the implementation the key and value limits for the Memcached server-client is 2048 bytes. Make the Memcached client work for bigger key-value sizes. </w:t>
      </w:r>
    </w:p>
    <w:p w14:paraId="7EBA3705" w14:textId="1A1EB760" w:rsidR="00631BE4" w:rsidRDefault="00631BE4" w:rsidP="00631BE4">
      <w:pPr>
        <w:pStyle w:val="ListParagraph"/>
        <w:numPr>
          <w:ilvl w:val="0"/>
          <w:numId w:val="1"/>
        </w:numPr>
      </w:pPr>
      <w:r>
        <w:t xml:space="preserve">If two threads want to update the same key. There will be a conflict and the order of operation depends on the time the message received the server. We can have a lock mechanism per key level to avoid the conflicts. </w:t>
      </w:r>
    </w:p>
    <w:p w14:paraId="29B71F81" w14:textId="54150CD7" w:rsidR="003F4D6D" w:rsidRDefault="00631BE4" w:rsidP="00631BE4">
      <w:pPr>
        <w:pStyle w:val="ListParagraph"/>
        <w:numPr>
          <w:ilvl w:val="0"/>
          <w:numId w:val="1"/>
        </w:numPr>
      </w:pPr>
      <w:r>
        <w:t>I would also like to add an upper limit on the number of keys I can store. Like LRU Cache, we can remove the least used keys to save space and remove unused keys from a very long time.</w:t>
      </w:r>
    </w:p>
    <w:p w14:paraId="469A6793" w14:textId="7CDD93BD" w:rsidR="00631BE4" w:rsidRDefault="00631BE4" w:rsidP="00631BE4">
      <w:pPr>
        <w:pStyle w:val="ListParagraph"/>
        <w:numPr>
          <w:ilvl w:val="0"/>
          <w:numId w:val="1"/>
        </w:numPr>
      </w:pPr>
      <w:r>
        <w:t xml:space="preserve">A better </w:t>
      </w:r>
      <w:r w:rsidR="00EA6D3C">
        <w:t>mechanism</w:t>
      </w:r>
      <w:r>
        <w:t xml:space="preserve"> to achieve concurrency. There will always be a limit on the number of threads </w:t>
      </w:r>
      <w:r w:rsidR="00EA6D3C">
        <w:t>we</w:t>
      </w:r>
      <w:r>
        <w:t xml:space="preserve"> can create</w:t>
      </w:r>
      <w:r w:rsidR="00EA6D3C">
        <w:t xml:space="preserve"> based on the hardware in hand.</w:t>
      </w:r>
    </w:p>
    <w:p w14:paraId="5B79A7A7" w14:textId="2BF9625D" w:rsidR="00EC58FE" w:rsidRDefault="00EC58FE" w:rsidP="00EC58FE">
      <w:pPr>
        <w:pStyle w:val="ListParagraph"/>
      </w:pPr>
    </w:p>
    <w:p w14:paraId="681940B2" w14:textId="10B68FD5" w:rsidR="00282C71" w:rsidRDefault="00282C71" w:rsidP="00282C71"/>
    <w:p w14:paraId="46B8A868" w14:textId="3521894E" w:rsidR="00282C71" w:rsidRDefault="00282C71" w:rsidP="00282C71"/>
    <w:p w14:paraId="629D41E9" w14:textId="45F679E9" w:rsidR="00282C71" w:rsidRDefault="00282C71" w:rsidP="00282C71"/>
    <w:p w14:paraId="5E050B39" w14:textId="77777777" w:rsidR="00282C71" w:rsidRPr="00096986" w:rsidRDefault="00282C71" w:rsidP="00282C71">
      <w:pPr>
        <w:rPr>
          <w:b/>
          <w:bCs/>
          <w:sz w:val="28"/>
          <w:szCs w:val="28"/>
        </w:rPr>
      </w:pPr>
      <w:r w:rsidRPr="00096986">
        <w:rPr>
          <w:b/>
          <w:bCs/>
          <w:sz w:val="28"/>
          <w:szCs w:val="28"/>
        </w:rPr>
        <w:t>Output:</w:t>
      </w:r>
    </w:p>
    <w:p w14:paraId="028C784E" w14:textId="77777777" w:rsidR="00282C71" w:rsidRDefault="00282C71" w:rsidP="00282C71"/>
    <w:p w14:paraId="61EFFFB5" w14:textId="77777777" w:rsidR="00282C71" w:rsidRPr="00096986" w:rsidRDefault="00282C71" w:rsidP="00282C71">
      <w:pPr>
        <w:rPr>
          <w:i/>
          <w:iCs/>
          <w:u w:val="single"/>
        </w:rPr>
      </w:pPr>
      <w:r w:rsidRPr="00096986">
        <w:rPr>
          <w:i/>
          <w:iCs/>
          <w:u w:val="single"/>
        </w:rPr>
        <w:t>SET request:</w:t>
      </w:r>
    </w:p>
    <w:p w14:paraId="4F31A583" w14:textId="77777777" w:rsidR="00282C71" w:rsidRDefault="00282C71" w:rsidP="00282C71"/>
    <w:p w14:paraId="3EA76C81" w14:textId="77777777" w:rsidR="00282C71" w:rsidRDefault="00282C71" w:rsidP="00282C71">
      <w:r>
        <w:t>Client Sends a set &lt;msg&gt; &lt;</w:t>
      </w:r>
      <w:proofErr w:type="spellStart"/>
      <w:r>
        <w:t>file_size</w:t>
      </w:r>
      <w:proofErr w:type="spellEnd"/>
      <w:r>
        <w:t>&gt; \r\n &lt;</w:t>
      </w:r>
      <w:proofErr w:type="spellStart"/>
      <w:r>
        <w:t>data_value</w:t>
      </w:r>
      <w:proofErr w:type="spellEnd"/>
      <w:r>
        <w:t>&gt; \r\n</w:t>
      </w:r>
    </w:p>
    <w:p w14:paraId="37FA6981" w14:textId="77777777" w:rsidR="00282C71" w:rsidRDefault="00282C71" w:rsidP="00282C71">
      <w:r>
        <w:t>If the data is stored, client receives a message STORED.</w:t>
      </w:r>
    </w:p>
    <w:p w14:paraId="1CAE4F22" w14:textId="77777777" w:rsidR="00282C71" w:rsidRDefault="00282C71" w:rsidP="00282C71"/>
    <w:p w14:paraId="661E99F3" w14:textId="77777777" w:rsidR="00282C71" w:rsidRDefault="00282C71" w:rsidP="00282C71">
      <w:r>
        <w:t>Client console:</w:t>
      </w:r>
    </w:p>
    <w:p w14:paraId="3F04EDDF" w14:textId="75CE8465" w:rsidR="00282C71" w:rsidRDefault="00282C71" w:rsidP="00282C71">
      <w:r w:rsidRPr="00282C71">
        <w:drawing>
          <wp:inline distT="0" distB="0" distL="0" distR="0" wp14:anchorId="0EB9FE52" wp14:editId="105E4B5C">
            <wp:extent cx="3276600" cy="1168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61BF" w14:textId="77777777" w:rsidR="00282C71" w:rsidRDefault="00282C71" w:rsidP="00282C71"/>
    <w:p w14:paraId="4A80BF24" w14:textId="77777777" w:rsidR="00282C71" w:rsidRDefault="00282C71" w:rsidP="00282C71">
      <w:r>
        <w:t>Server console:</w:t>
      </w:r>
    </w:p>
    <w:p w14:paraId="4831B15A" w14:textId="77777777" w:rsidR="00282C71" w:rsidRDefault="00282C71" w:rsidP="00282C71">
      <w:r>
        <w:t>Server receives a message updates the key-value pairs and sends the ACK back to the client.</w:t>
      </w:r>
    </w:p>
    <w:p w14:paraId="356DAB67" w14:textId="77777777" w:rsidR="00282C71" w:rsidRDefault="00282C71" w:rsidP="00282C71"/>
    <w:p w14:paraId="4B5562DD" w14:textId="27E9645B" w:rsidR="00282C71" w:rsidRDefault="00282C71" w:rsidP="00282C71">
      <w:r w:rsidRPr="00282C71">
        <w:drawing>
          <wp:inline distT="0" distB="0" distL="0" distR="0" wp14:anchorId="3FBBD04C" wp14:editId="34B833A6">
            <wp:extent cx="4332849" cy="14597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789" cy="14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86F6" w14:textId="77777777" w:rsidR="00282C71" w:rsidRDefault="00282C71" w:rsidP="00282C71"/>
    <w:p w14:paraId="7A51E2F6" w14:textId="77777777" w:rsidR="00282C71" w:rsidRPr="00096986" w:rsidRDefault="00282C71" w:rsidP="00282C71">
      <w:pPr>
        <w:rPr>
          <w:i/>
          <w:iCs/>
          <w:u w:val="single"/>
        </w:rPr>
      </w:pPr>
      <w:r w:rsidRPr="00096986">
        <w:rPr>
          <w:i/>
          <w:iCs/>
          <w:u w:val="single"/>
        </w:rPr>
        <w:t>GET request:</w:t>
      </w:r>
    </w:p>
    <w:p w14:paraId="327CE6A3" w14:textId="77777777" w:rsidR="00282C71" w:rsidRDefault="00282C71" w:rsidP="00282C71"/>
    <w:p w14:paraId="7CA8CB03" w14:textId="77777777" w:rsidR="00282C71" w:rsidRDefault="00282C71" w:rsidP="00282C71">
      <w:r>
        <w:t>Client Console:</w:t>
      </w:r>
    </w:p>
    <w:p w14:paraId="0C882521" w14:textId="4719426D" w:rsidR="00282C71" w:rsidRDefault="00282C71" w:rsidP="00282C71">
      <w:r>
        <w:t xml:space="preserve">Client sends a GET request to </w:t>
      </w:r>
      <w:r>
        <w:t>retrieve the value of a certain key</w:t>
      </w:r>
      <w:r>
        <w:t>.</w:t>
      </w:r>
    </w:p>
    <w:p w14:paraId="2F162445" w14:textId="4FBE5C17" w:rsidR="00706A8C" w:rsidRDefault="00706A8C" w:rsidP="00282C71">
      <w:r w:rsidRPr="00706A8C">
        <w:drawing>
          <wp:inline distT="0" distB="0" distL="0" distR="0" wp14:anchorId="24D763D0" wp14:editId="79FBBB2B">
            <wp:extent cx="3038622" cy="1180388"/>
            <wp:effectExtent l="0" t="0" r="0" b="127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954" cy="11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C994" w14:textId="284509D6" w:rsidR="00706A8C" w:rsidRDefault="00706A8C" w:rsidP="00282C71"/>
    <w:p w14:paraId="7B970CC3" w14:textId="58A65204" w:rsidR="00706A8C" w:rsidRDefault="00706A8C" w:rsidP="00282C71">
      <w:r>
        <w:t xml:space="preserve">Server Console: </w:t>
      </w:r>
      <w:r>
        <w:t>Server gets a request and sends the value back to the client.</w:t>
      </w:r>
    </w:p>
    <w:p w14:paraId="2D456A2C" w14:textId="335A879F" w:rsidR="00EC58FE" w:rsidRDefault="00706A8C" w:rsidP="00282C71">
      <w:r w:rsidRPr="00706A8C">
        <w:lastRenderedPageBreak/>
        <w:drawing>
          <wp:inline distT="0" distB="0" distL="0" distR="0" wp14:anchorId="7BD261B1" wp14:editId="50FACB38">
            <wp:extent cx="5016500" cy="787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5D2C" w14:textId="2E5137FC" w:rsidR="00EC58FE" w:rsidRPr="00EC58FE" w:rsidRDefault="00EC58FE" w:rsidP="00EC58FE">
      <w:pPr>
        <w:rPr>
          <w:b/>
          <w:bCs/>
          <w:sz w:val="28"/>
          <w:szCs w:val="28"/>
        </w:rPr>
      </w:pPr>
      <w:r w:rsidRPr="00EC58FE">
        <w:rPr>
          <w:b/>
          <w:bCs/>
          <w:sz w:val="28"/>
          <w:szCs w:val="28"/>
        </w:rPr>
        <w:t>Multi</w:t>
      </w:r>
      <w:r>
        <w:rPr>
          <w:b/>
          <w:bCs/>
          <w:sz w:val="28"/>
          <w:szCs w:val="28"/>
        </w:rPr>
        <w:t>-T</w:t>
      </w:r>
      <w:r w:rsidRPr="00EC58FE">
        <w:rPr>
          <w:b/>
          <w:bCs/>
          <w:sz w:val="28"/>
          <w:szCs w:val="28"/>
        </w:rPr>
        <w:t>hreading</w:t>
      </w:r>
    </w:p>
    <w:p w14:paraId="25D14278" w14:textId="77777777" w:rsidR="00EC58FE" w:rsidRDefault="00EC58FE" w:rsidP="00EC58FE"/>
    <w:p w14:paraId="67EFB521" w14:textId="77777777" w:rsidR="00EC58FE" w:rsidRDefault="00EC58FE" w:rsidP="00EC58FE">
      <w:r>
        <w:t xml:space="preserve">Let a client connect to a server. Client transmits a message SET request to the server and say for some reason the message got delayed and reached the server after 20 seconds. </w:t>
      </w:r>
    </w:p>
    <w:p w14:paraId="7204B463" w14:textId="77777777" w:rsidR="00EC58FE" w:rsidRDefault="00EC58FE" w:rsidP="00EC58FE">
      <w:r>
        <w:t xml:space="preserve">Meanwhile another client gets connected to the server and is requesting for some key. In a single threaded </w:t>
      </w:r>
      <w:proofErr w:type="gramStart"/>
      <w:r>
        <w:t>server</w:t>
      </w:r>
      <w:proofErr w:type="gramEnd"/>
      <w:r>
        <w:t xml:space="preserve"> the first one has to be completed in order for the second one to start creating a lot of delay. </w:t>
      </w:r>
    </w:p>
    <w:p w14:paraId="39892E67" w14:textId="77777777" w:rsidR="00EC58FE" w:rsidRDefault="00EC58FE" w:rsidP="00EC58FE"/>
    <w:p w14:paraId="5EC609BF" w14:textId="77777777" w:rsidR="00EC58FE" w:rsidRDefault="00EC58FE" w:rsidP="00EC58FE"/>
    <w:p w14:paraId="6E70C68A" w14:textId="77777777" w:rsidR="00EC58FE" w:rsidRDefault="00EC58FE" w:rsidP="00EC58FE">
      <w:r>
        <w:t xml:space="preserve">For </w:t>
      </w:r>
      <w:proofErr w:type="spellStart"/>
      <w:r>
        <w:t>e.g</w:t>
      </w:r>
      <w:proofErr w:type="spellEnd"/>
      <w:r>
        <w:t xml:space="preserve">: As shown below, in a single threaded server only when a connection is closed a new connection is opened. So, client-2 </w:t>
      </w:r>
      <w:proofErr w:type="gramStart"/>
      <w:r>
        <w:t>has to</w:t>
      </w:r>
      <w:proofErr w:type="gramEnd"/>
      <w:r>
        <w:t xml:space="preserve"> wait till client-1 has to process. </w:t>
      </w:r>
    </w:p>
    <w:p w14:paraId="777D9A62" w14:textId="77777777" w:rsidR="00EC58FE" w:rsidRDefault="00EC58FE" w:rsidP="00EC58FE">
      <w:r w:rsidRPr="00666B80">
        <w:rPr>
          <w:noProof/>
        </w:rPr>
        <w:drawing>
          <wp:inline distT="0" distB="0" distL="0" distR="0" wp14:anchorId="5133F83C" wp14:editId="51C6E645">
            <wp:extent cx="3664085" cy="3307072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986" cy="33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A45A" w14:textId="77777777" w:rsidR="00EC58FE" w:rsidRDefault="00EC58FE" w:rsidP="00EC58FE">
      <w:r>
        <w:t xml:space="preserve">In a multi-threaded server: Each operation is executed in a new thread created by the server. So, many clients can be connected to the server at once and each of them is executed separately. </w:t>
      </w:r>
    </w:p>
    <w:p w14:paraId="02E5E931" w14:textId="77777777" w:rsidR="00EC58FE" w:rsidRDefault="00EC58FE" w:rsidP="00EC58FE">
      <w:r w:rsidRPr="00666B80">
        <w:rPr>
          <w:noProof/>
        </w:rPr>
        <w:lastRenderedPageBreak/>
        <w:drawing>
          <wp:inline distT="0" distB="0" distL="0" distR="0" wp14:anchorId="567CC20D" wp14:editId="0B2D5686">
            <wp:extent cx="4450086" cy="3644630"/>
            <wp:effectExtent l="0" t="0" r="0" b="63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0"/>
                    <a:srcRect l="13203" t="6200" r="1801" b="14698"/>
                    <a:stretch/>
                  </pic:blipFill>
                  <pic:spPr bwMode="auto">
                    <a:xfrm>
                      <a:off x="0" y="0"/>
                      <a:ext cx="4458204" cy="365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F9DC5" w14:textId="77777777" w:rsidR="00EC58FE" w:rsidRDefault="00EC58FE" w:rsidP="00EC58FE">
      <w:r>
        <w:t>Sample output for Single threaded server:</w:t>
      </w:r>
    </w:p>
    <w:p w14:paraId="42C46569" w14:textId="77777777" w:rsidR="00EC58FE" w:rsidRPr="00F959C0" w:rsidRDefault="00EC58FE" w:rsidP="00EC58FE">
      <w:pPr>
        <w:rPr>
          <w:b/>
          <w:bCs/>
        </w:rPr>
      </w:pPr>
      <w:r w:rsidRPr="00F959C0">
        <w:rPr>
          <w:b/>
          <w:bCs/>
        </w:rPr>
        <w:t>Client-1:</w:t>
      </w:r>
    </w:p>
    <w:p w14:paraId="03734BA2" w14:textId="77777777" w:rsidR="00EC58FE" w:rsidRDefault="00EC58FE" w:rsidP="00EC58FE">
      <w:r>
        <w:t>Connect to 10.0.0.151:8080</w:t>
      </w:r>
    </w:p>
    <w:p w14:paraId="79293B33" w14:textId="77777777" w:rsidR="00EC58FE" w:rsidRPr="008B74B3" w:rsidRDefault="00EC58FE" w:rsidP="00EC58FE">
      <w:pPr>
        <w:rPr>
          <w:b/>
          <w:bCs/>
          <w:color w:val="FF0000"/>
        </w:rPr>
      </w:pPr>
      <w:r w:rsidRPr="008B74B3">
        <w:rPr>
          <w:b/>
          <w:bCs/>
          <w:color w:val="FF0000"/>
        </w:rPr>
        <w:t>sleeping for 20 seconds</w:t>
      </w:r>
    </w:p>
    <w:p w14:paraId="3DD0F9F4" w14:textId="77777777" w:rsidR="00EC58FE" w:rsidRDefault="00EC58FE" w:rsidP="00EC58FE">
      <w:proofErr w:type="spellStart"/>
      <w:r>
        <w:t>b'set</w:t>
      </w:r>
      <w:proofErr w:type="spellEnd"/>
      <w:r>
        <w:t xml:space="preserve"> </w:t>
      </w:r>
      <w:proofErr w:type="spellStart"/>
      <w:r>
        <w:t>vjcolldyqk</w:t>
      </w:r>
      <w:proofErr w:type="spellEnd"/>
      <w:r>
        <w:t xml:space="preserve"> 50 \r\n </w:t>
      </w:r>
      <w:proofErr w:type="spellStart"/>
      <w:r>
        <w:t>cnbhdftlpheatjmksujulozpyjmomyjrqjkveuatiazvcxylhs</w:t>
      </w:r>
      <w:proofErr w:type="spellEnd"/>
      <w:r>
        <w:t>\r\n'</w:t>
      </w:r>
    </w:p>
    <w:p w14:paraId="1511EB2C" w14:textId="77777777" w:rsidR="00EC58FE" w:rsidRDefault="00EC58FE" w:rsidP="00EC58FE">
      <w:r>
        <w:t xml:space="preserve">Current Time: Tue Feb </w:t>
      </w:r>
      <w:r w:rsidRPr="008B74B3">
        <w:rPr>
          <w:b/>
          <w:bCs/>
        </w:rPr>
        <w:t>15 00:45:06 2022</w:t>
      </w:r>
    </w:p>
    <w:p w14:paraId="6B77AF2E" w14:textId="77777777" w:rsidR="00EC58FE" w:rsidRDefault="00EC58FE" w:rsidP="00EC58FE">
      <w:r>
        <w:t xml:space="preserve">Sent message </w:t>
      </w:r>
      <w:proofErr w:type="spellStart"/>
      <w:r>
        <w:t>b'set</w:t>
      </w:r>
      <w:proofErr w:type="spellEnd"/>
      <w:r>
        <w:t xml:space="preserve"> </w:t>
      </w:r>
      <w:proofErr w:type="spellStart"/>
      <w:r>
        <w:t>vjcolldyqk</w:t>
      </w:r>
      <w:proofErr w:type="spellEnd"/>
      <w:r>
        <w:t xml:space="preserve"> 50 \r\n </w:t>
      </w:r>
      <w:proofErr w:type="spellStart"/>
      <w:r>
        <w:t>cnbhdftlpheatjmksujulozpyjmomyjrqjkveuatiazvcxylhs</w:t>
      </w:r>
      <w:proofErr w:type="spellEnd"/>
      <w:r>
        <w:t>\r\n'</w:t>
      </w:r>
    </w:p>
    <w:p w14:paraId="69885A64" w14:textId="77777777" w:rsidR="00EC58FE" w:rsidRDefault="00EC58FE" w:rsidP="00EC58FE">
      <w:r>
        <w:t xml:space="preserve">Current Time: Tue Feb </w:t>
      </w:r>
      <w:r w:rsidRPr="008B74B3">
        <w:rPr>
          <w:b/>
          <w:bCs/>
        </w:rPr>
        <w:t>15 00:45:26 2022</w:t>
      </w:r>
    </w:p>
    <w:p w14:paraId="2F0090B6" w14:textId="77777777" w:rsidR="00EC58FE" w:rsidRDefault="00EC58FE" w:rsidP="00EC58FE">
      <w:r>
        <w:t>ACK received from client is: STORED</w:t>
      </w:r>
    </w:p>
    <w:p w14:paraId="43BC5C8D" w14:textId="77777777" w:rsidR="00EC58FE" w:rsidRDefault="00EC58FE" w:rsidP="00EC58FE"/>
    <w:p w14:paraId="2C375D2C" w14:textId="77777777" w:rsidR="00EC58FE" w:rsidRPr="008B74B3" w:rsidRDefault="00EC58FE" w:rsidP="00EC58FE">
      <w:pPr>
        <w:rPr>
          <w:i/>
          <w:iCs/>
          <w:u w:val="single"/>
        </w:rPr>
      </w:pPr>
      <w:r w:rsidRPr="008B74B3">
        <w:rPr>
          <w:i/>
          <w:iCs/>
          <w:u w:val="single"/>
        </w:rPr>
        <w:t>Request sent at 00:45:06 and request received at 00:45:26</w:t>
      </w:r>
    </w:p>
    <w:p w14:paraId="62FE338E" w14:textId="77777777" w:rsidR="00EC58FE" w:rsidRDefault="00EC58FE" w:rsidP="00EC58FE"/>
    <w:p w14:paraId="4D0CAEDE" w14:textId="77777777" w:rsidR="00EC58FE" w:rsidRPr="00F959C0" w:rsidRDefault="00EC58FE" w:rsidP="00EC58FE">
      <w:pPr>
        <w:rPr>
          <w:b/>
          <w:bCs/>
        </w:rPr>
      </w:pPr>
      <w:r w:rsidRPr="00F959C0">
        <w:rPr>
          <w:b/>
          <w:bCs/>
        </w:rPr>
        <w:t>Client-2:</w:t>
      </w:r>
    </w:p>
    <w:p w14:paraId="7A9D6425" w14:textId="77777777" w:rsidR="00EC58FE" w:rsidRDefault="00EC58FE" w:rsidP="00EC58FE">
      <w:r>
        <w:t>Sent message</w:t>
      </w:r>
    </w:p>
    <w:p w14:paraId="0317D60F" w14:textId="77777777" w:rsidR="00EC58FE" w:rsidRDefault="00EC58FE" w:rsidP="00EC58FE">
      <w:r>
        <w:t>Current Time: Tue Feb 15 00:45:08 2022</w:t>
      </w:r>
    </w:p>
    <w:p w14:paraId="447B9F3E" w14:textId="77777777" w:rsidR="00EC58FE" w:rsidRDefault="00EC58FE" w:rsidP="00EC58FE">
      <w:r>
        <w:t xml:space="preserve">Sent request to get the key </w:t>
      </w:r>
      <w:proofErr w:type="spellStart"/>
      <w:r>
        <w:t>wctfpwloxe</w:t>
      </w:r>
      <w:proofErr w:type="spellEnd"/>
    </w:p>
    <w:p w14:paraId="5598E44B" w14:textId="77777777" w:rsidR="00EC58FE" w:rsidRDefault="00EC58FE" w:rsidP="00EC58FE">
      <w:r>
        <w:t xml:space="preserve">MSG received from client </w:t>
      </w:r>
      <w:proofErr w:type="gramStart"/>
      <w:r>
        <w:t>is:</w:t>
      </w:r>
      <w:proofErr w:type="gramEnd"/>
      <w:r>
        <w:t xml:space="preserve"> VALUE </w:t>
      </w:r>
      <w:proofErr w:type="spellStart"/>
      <w:r>
        <w:t>wctfpwloxe</w:t>
      </w:r>
      <w:proofErr w:type="spellEnd"/>
      <w:r>
        <w:t xml:space="preserve"> 51 </w:t>
      </w:r>
    </w:p>
    <w:p w14:paraId="657AE8C3" w14:textId="77777777" w:rsidR="00EC58FE" w:rsidRDefault="00EC58FE" w:rsidP="00EC58FE">
      <w:r>
        <w:t xml:space="preserve"> </w:t>
      </w:r>
      <w:proofErr w:type="spellStart"/>
      <w:r>
        <w:t>ygxajwerfvlzkwygfumnqmqzsmoewydpwctmbyzrrwievnvrnt</w:t>
      </w:r>
      <w:proofErr w:type="spellEnd"/>
    </w:p>
    <w:p w14:paraId="374060AD" w14:textId="77777777" w:rsidR="00EC58FE" w:rsidRDefault="00EC58FE" w:rsidP="00EC58FE">
      <w:r>
        <w:t xml:space="preserve">Value received from client is:  </w:t>
      </w:r>
      <w:proofErr w:type="spellStart"/>
      <w:r>
        <w:t>ygxajwerfvlzkwygfumnqmqzsmoewydpwctmbyzrrwievnvrnt</w:t>
      </w:r>
      <w:proofErr w:type="spellEnd"/>
    </w:p>
    <w:p w14:paraId="3BC98C8A" w14:textId="77777777" w:rsidR="00EC58FE" w:rsidRDefault="00EC58FE" w:rsidP="00EC58FE">
      <w:r>
        <w:t>Current Time: Tue Feb 15 00:45:26 2022</w:t>
      </w:r>
    </w:p>
    <w:p w14:paraId="3E214CBF" w14:textId="77777777" w:rsidR="00EC58FE" w:rsidRPr="008B74B3" w:rsidRDefault="00EC58FE" w:rsidP="00EC58FE">
      <w:r>
        <w:t xml:space="preserve">ACK received from client </w:t>
      </w:r>
      <w:proofErr w:type="gramStart"/>
      <w:r>
        <w:t>is:</w:t>
      </w:r>
      <w:proofErr w:type="gramEnd"/>
      <w:r>
        <w:t xml:space="preserve"> END</w:t>
      </w:r>
    </w:p>
    <w:p w14:paraId="1E8A0139" w14:textId="77777777" w:rsidR="00EC58FE" w:rsidRDefault="00EC58FE" w:rsidP="00EC58FE">
      <w:pPr>
        <w:rPr>
          <w:b/>
          <w:bCs/>
        </w:rPr>
      </w:pPr>
    </w:p>
    <w:p w14:paraId="2F5DA646" w14:textId="77777777" w:rsidR="00EC58FE" w:rsidRPr="008B74B3" w:rsidRDefault="00EC58FE" w:rsidP="00EC58FE">
      <w:pPr>
        <w:rPr>
          <w:i/>
          <w:iCs/>
          <w:u w:val="single"/>
        </w:rPr>
      </w:pPr>
      <w:r w:rsidRPr="008B74B3">
        <w:rPr>
          <w:i/>
          <w:iCs/>
          <w:u w:val="single"/>
        </w:rPr>
        <w:t>Request sent at 00:45:0</w:t>
      </w:r>
      <w:r>
        <w:rPr>
          <w:i/>
          <w:iCs/>
          <w:u w:val="single"/>
        </w:rPr>
        <w:t>8</w:t>
      </w:r>
      <w:r w:rsidRPr="008B74B3">
        <w:rPr>
          <w:i/>
          <w:iCs/>
          <w:u w:val="single"/>
        </w:rPr>
        <w:t xml:space="preserve"> and request received at 00:45:26</w:t>
      </w:r>
    </w:p>
    <w:p w14:paraId="36C0989B" w14:textId="77777777" w:rsidR="00EC58FE" w:rsidRDefault="00EC58FE" w:rsidP="00EC58FE">
      <w:pPr>
        <w:rPr>
          <w:b/>
          <w:bCs/>
        </w:rPr>
      </w:pPr>
    </w:p>
    <w:p w14:paraId="15AB4F99" w14:textId="77777777" w:rsidR="00EC58FE" w:rsidRDefault="00EC58FE" w:rsidP="00EC58FE">
      <w:pPr>
        <w:rPr>
          <w:b/>
          <w:bCs/>
        </w:rPr>
      </w:pPr>
    </w:p>
    <w:p w14:paraId="68195987" w14:textId="77777777" w:rsidR="00EC58FE" w:rsidRPr="00F959C0" w:rsidRDefault="00EC58FE" w:rsidP="00EC58FE">
      <w:pPr>
        <w:rPr>
          <w:b/>
          <w:bCs/>
        </w:rPr>
      </w:pPr>
      <w:r w:rsidRPr="00F959C0">
        <w:rPr>
          <w:b/>
          <w:bCs/>
        </w:rPr>
        <w:t>Client-3:</w:t>
      </w:r>
    </w:p>
    <w:p w14:paraId="2F8C6BAE" w14:textId="77777777" w:rsidR="00EC58FE" w:rsidRDefault="00EC58FE" w:rsidP="00EC58FE">
      <w:r>
        <w:t>Sent message</w:t>
      </w:r>
    </w:p>
    <w:p w14:paraId="390BD1AC" w14:textId="77777777" w:rsidR="00EC58FE" w:rsidRDefault="00EC58FE" w:rsidP="00EC58FE">
      <w:r w:rsidRPr="008B74B3">
        <w:t xml:space="preserve">Current </w:t>
      </w:r>
      <w:r>
        <w:t>Time: Tue Feb 15 00:45:10 2022</w:t>
      </w:r>
    </w:p>
    <w:p w14:paraId="157776B3" w14:textId="77777777" w:rsidR="00EC58FE" w:rsidRDefault="00EC58FE" w:rsidP="00EC58FE">
      <w:r>
        <w:t xml:space="preserve">Sent request to get the key </w:t>
      </w:r>
      <w:proofErr w:type="spellStart"/>
      <w:r>
        <w:t>wctfpwloxe</w:t>
      </w:r>
      <w:proofErr w:type="spellEnd"/>
    </w:p>
    <w:p w14:paraId="231161E2" w14:textId="77777777" w:rsidR="00EC58FE" w:rsidRDefault="00EC58FE" w:rsidP="00EC58FE">
      <w:proofErr w:type="spellStart"/>
      <w:r w:rsidRPr="008B74B3">
        <w:t>ClientMSG</w:t>
      </w:r>
      <w:proofErr w:type="spellEnd"/>
      <w:r>
        <w:t xml:space="preserve"> received from client </w:t>
      </w:r>
      <w:proofErr w:type="gramStart"/>
      <w:r>
        <w:t>is:</w:t>
      </w:r>
      <w:proofErr w:type="gramEnd"/>
      <w:r>
        <w:t xml:space="preserve"> VALUE </w:t>
      </w:r>
      <w:proofErr w:type="spellStart"/>
      <w:r>
        <w:t>wctfpwloxe</w:t>
      </w:r>
      <w:proofErr w:type="spellEnd"/>
      <w:r>
        <w:t xml:space="preserve"> 51 </w:t>
      </w:r>
    </w:p>
    <w:p w14:paraId="6CE4DF0F" w14:textId="77777777" w:rsidR="00EC58FE" w:rsidRDefault="00EC58FE" w:rsidP="00EC58FE">
      <w:r>
        <w:t xml:space="preserve"> </w:t>
      </w:r>
      <w:proofErr w:type="spellStart"/>
      <w:r>
        <w:t>ygxajwerfvlzkwygfumnqmqzsmoewydpwctmbyzrrwievnvrnt</w:t>
      </w:r>
      <w:proofErr w:type="spellEnd"/>
    </w:p>
    <w:p w14:paraId="234E38FD" w14:textId="77777777" w:rsidR="00EC58FE" w:rsidRDefault="00EC58FE" w:rsidP="00EC58FE">
      <w:r>
        <w:t xml:space="preserve">Value received from client is:  </w:t>
      </w:r>
      <w:proofErr w:type="spellStart"/>
      <w:r>
        <w:t>ygxajwerfvlzkwygfumnqmqzsmoewydpwctmbyzrrwievnvrnt</w:t>
      </w:r>
      <w:proofErr w:type="spellEnd"/>
    </w:p>
    <w:p w14:paraId="0AED032D" w14:textId="77777777" w:rsidR="00EC58FE" w:rsidRDefault="00EC58FE" w:rsidP="00EC58FE">
      <w:r>
        <w:t>Current Time: Tue Feb 15 00:45:26 2022</w:t>
      </w:r>
    </w:p>
    <w:p w14:paraId="419F90D7" w14:textId="77777777" w:rsidR="00EC58FE" w:rsidRDefault="00EC58FE" w:rsidP="00EC58FE">
      <w:r>
        <w:t xml:space="preserve">ACK received from client </w:t>
      </w:r>
      <w:proofErr w:type="gramStart"/>
      <w:r>
        <w:t>is:</w:t>
      </w:r>
      <w:proofErr w:type="gramEnd"/>
      <w:r>
        <w:t xml:space="preserve"> END</w:t>
      </w:r>
    </w:p>
    <w:p w14:paraId="21846A7D" w14:textId="77777777" w:rsidR="00EC58FE" w:rsidRDefault="00EC58FE" w:rsidP="00EC58FE"/>
    <w:p w14:paraId="6FF603D7" w14:textId="77777777" w:rsidR="00EC58FE" w:rsidRPr="008B74B3" w:rsidRDefault="00EC58FE" w:rsidP="00EC58FE">
      <w:pPr>
        <w:rPr>
          <w:i/>
          <w:iCs/>
          <w:u w:val="single"/>
        </w:rPr>
      </w:pPr>
      <w:r w:rsidRPr="008B74B3">
        <w:rPr>
          <w:i/>
          <w:iCs/>
          <w:u w:val="single"/>
        </w:rPr>
        <w:t>Request sent at 00:45:</w:t>
      </w:r>
      <w:r>
        <w:rPr>
          <w:i/>
          <w:iCs/>
          <w:u w:val="single"/>
        </w:rPr>
        <w:t>10</w:t>
      </w:r>
      <w:r w:rsidRPr="008B74B3">
        <w:rPr>
          <w:i/>
          <w:iCs/>
          <w:u w:val="single"/>
        </w:rPr>
        <w:t xml:space="preserve"> and request received at 00:45:26</w:t>
      </w:r>
    </w:p>
    <w:p w14:paraId="4BFE456B" w14:textId="77777777" w:rsidR="00EC58FE" w:rsidRDefault="00EC58FE" w:rsidP="00EC58FE"/>
    <w:p w14:paraId="74B9EC84" w14:textId="77777777" w:rsidR="00EC58FE" w:rsidRDefault="00EC58FE" w:rsidP="00EC58FE">
      <w:r>
        <w:t xml:space="preserve">Notice: Response for Client-2 and client-3 is received only after client-1 message has been processed. </w:t>
      </w:r>
    </w:p>
    <w:p w14:paraId="1BB36B35" w14:textId="77777777" w:rsidR="00EC58FE" w:rsidRDefault="00EC58FE" w:rsidP="00EC58FE"/>
    <w:p w14:paraId="4D248F6B" w14:textId="77777777" w:rsidR="00EC58FE" w:rsidRPr="008B74B3" w:rsidRDefault="00EC58FE" w:rsidP="00EC58FE">
      <w:pPr>
        <w:rPr>
          <w:b/>
          <w:bCs/>
        </w:rPr>
      </w:pPr>
      <w:r>
        <w:rPr>
          <w:b/>
          <w:bCs/>
        </w:rPr>
        <w:t>O</w:t>
      </w:r>
      <w:r w:rsidRPr="008B74B3">
        <w:rPr>
          <w:b/>
          <w:bCs/>
        </w:rPr>
        <w:t>utput for Multi-threaded server:</w:t>
      </w:r>
    </w:p>
    <w:p w14:paraId="0E9EDA6F" w14:textId="77777777" w:rsidR="00EC58FE" w:rsidRDefault="00EC58FE" w:rsidP="00EC58FE"/>
    <w:p w14:paraId="7F2E90A3" w14:textId="77777777" w:rsidR="00EC58FE" w:rsidRDefault="00EC58FE" w:rsidP="00EC58FE"/>
    <w:p w14:paraId="386FC5E3" w14:textId="77777777" w:rsidR="00EC58FE" w:rsidRPr="0081233D" w:rsidRDefault="00EC58FE" w:rsidP="00EC58FE">
      <w:pPr>
        <w:rPr>
          <w:b/>
          <w:bCs/>
        </w:rPr>
      </w:pPr>
      <w:r w:rsidRPr="0081233D">
        <w:rPr>
          <w:b/>
          <w:bCs/>
        </w:rPr>
        <w:t>Client-1:</w:t>
      </w:r>
    </w:p>
    <w:p w14:paraId="330754EE" w14:textId="77777777" w:rsidR="00EC58FE" w:rsidRDefault="00EC58FE" w:rsidP="00EC58FE">
      <w:r>
        <w:t>Connect to 127.0.0.1:8080</w:t>
      </w:r>
    </w:p>
    <w:p w14:paraId="3B520288" w14:textId="77777777" w:rsidR="00EC58FE" w:rsidRPr="0081233D" w:rsidRDefault="00EC58FE" w:rsidP="00EC58FE">
      <w:pPr>
        <w:rPr>
          <w:b/>
          <w:bCs/>
          <w:color w:val="FF0000"/>
        </w:rPr>
      </w:pPr>
      <w:r w:rsidRPr="0081233D">
        <w:rPr>
          <w:b/>
          <w:bCs/>
          <w:color w:val="FF0000"/>
        </w:rPr>
        <w:t>sleeping for 20 seconds</w:t>
      </w:r>
    </w:p>
    <w:p w14:paraId="5437ED9A" w14:textId="77777777" w:rsidR="00EC58FE" w:rsidRDefault="00EC58FE" w:rsidP="00EC58FE">
      <w:proofErr w:type="spellStart"/>
      <w:r>
        <w:t>b'set</w:t>
      </w:r>
      <w:proofErr w:type="spellEnd"/>
      <w:r>
        <w:t xml:space="preserve"> </w:t>
      </w:r>
      <w:proofErr w:type="spellStart"/>
      <w:r>
        <w:t>vwyikmuoml</w:t>
      </w:r>
      <w:proofErr w:type="spellEnd"/>
      <w:r>
        <w:t xml:space="preserve"> 50 \r\n </w:t>
      </w:r>
      <w:proofErr w:type="spellStart"/>
      <w:r>
        <w:t>wzsipovvtbrpshlnqpfhwhpknoqxdyribhvvrtmxvziwaubgng</w:t>
      </w:r>
      <w:proofErr w:type="spellEnd"/>
      <w:r>
        <w:t>\r\n'</w:t>
      </w:r>
    </w:p>
    <w:p w14:paraId="00A310C1" w14:textId="77777777" w:rsidR="00EC58FE" w:rsidRDefault="00EC58FE" w:rsidP="00EC58FE">
      <w:r>
        <w:t xml:space="preserve">Current Time: </w:t>
      </w:r>
      <w:r w:rsidRPr="0081233D">
        <w:rPr>
          <w:b/>
          <w:bCs/>
        </w:rPr>
        <w:t>Tue Feb 15 00:26:51 2022</w:t>
      </w:r>
    </w:p>
    <w:p w14:paraId="0AC66D7F" w14:textId="77777777" w:rsidR="00EC58FE" w:rsidRDefault="00EC58FE" w:rsidP="00EC58FE">
      <w:r>
        <w:t xml:space="preserve">Sent message </w:t>
      </w:r>
      <w:proofErr w:type="spellStart"/>
      <w:r>
        <w:t>b'set</w:t>
      </w:r>
      <w:proofErr w:type="spellEnd"/>
      <w:r>
        <w:t xml:space="preserve"> </w:t>
      </w:r>
      <w:proofErr w:type="spellStart"/>
      <w:r>
        <w:t>vwyikmuoml</w:t>
      </w:r>
      <w:proofErr w:type="spellEnd"/>
      <w:r>
        <w:t xml:space="preserve"> 50 \r\n </w:t>
      </w:r>
      <w:proofErr w:type="spellStart"/>
      <w:r>
        <w:t>wzsipovvtbrpshlnqpfhwhpknoqxdyribhvvrtmxvziwaubgng</w:t>
      </w:r>
      <w:proofErr w:type="spellEnd"/>
      <w:r>
        <w:t>\r\n'</w:t>
      </w:r>
    </w:p>
    <w:p w14:paraId="79634925" w14:textId="77777777" w:rsidR="00EC58FE" w:rsidRDefault="00EC58FE" w:rsidP="00EC58FE">
      <w:r>
        <w:t xml:space="preserve">Current Time: </w:t>
      </w:r>
      <w:r w:rsidRPr="0081233D">
        <w:rPr>
          <w:b/>
          <w:bCs/>
        </w:rPr>
        <w:t>Tue Feb 15 00:27:11 2022</w:t>
      </w:r>
    </w:p>
    <w:p w14:paraId="70FA1BFE" w14:textId="77777777" w:rsidR="00EC58FE" w:rsidRDefault="00EC58FE" w:rsidP="00EC58FE">
      <w:r>
        <w:t>ACK received from client is: STORED</w:t>
      </w:r>
    </w:p>
    <w:p w14:paraId="4610D822" w14:textId="77777777" w:rsidR="00EC58FE" w:rsidRDefault="00EC58FE" w:rsidP="00EC58FE"/>
    <w:p w14:paraId="0F4069BF" w14:textId="77777777" w:rsidR="00EC58FE" w:rsidRPr="0081233D" w:rsidRDefault="00EC58FE" w:rsidP="00EC58FE">
      <w:pPr>
        <w:rPr>
          <w:i/>
          <w:iCs/>
          <w:u w:val="single"/>
        </w:rPr>
      </w:pPr>
      <w:r w:rsidRPr="0081233D">
        <w:rPr>
          <w:i/>
          <w:iCs/>
          <w:u w:val="single"/>
        </w:rPr>
        <w:t>MSG sent at 00:26:51 and response received at 00:27:11</w:t>
      </w:r>
    </w:p>
    <w:p w14:paraId="35256C40" w14:textId="77777777" w:rsidR="00EC58FE" w:rsidRDefault="00EC58FE" w:rsidP="00EC58FE"/>
    <w:p w14:paraId="77B69F00" w14:textId="77777777" w:rsidR="00EC58FE" w:rsidRDefault="00EC58FE" w:rsidP="00EC58FE">
      <w:r>
        <w:t>Client 2:</w:t>
      </w:r>
    </w:p>
    <w:p w14:paraId="33FEB557" w14:textId="77777777" w:rsidR="00EC58FE" w:rsidRDefault="00EC58FE" w:rsidP="00EC58FE">
      <w:r>
        <w:t xml:space="preserve">Current Time: </w:t>
      </w:r>
      <w:r w:rsidRPr="0081233D">
        <w:rPr>
          <w:b/>
          <w:bCs/>
        </w:rPr>
        <w:t>Tue Feb 15 00:26:53 2022</w:t>
      </w:r>
    </w:p>
    <w:p w14:paraId="4D7FABA3" w14:textId="77777777" w:rsidR="00EC58FE" w:rsidRDefault="00EC58FE" w:rsidP="00EC58FE">
      <w:r>
        <w:t xml:space="preserve">Sent request to get the key </w:t>
      </w:r>
      <w:proofErr w:type="spellStart"/>
      <w:r>
        <w:t>wctfpwloxe</w:t>
      </w:r>
      <w:proofErr w:type="spellEnd"/>
    </w:p>
    <w:p w14:paraId="35E86EAC" w14:textId="77777777" w:rsidR="00EC58FE" w:rsidRDefault="00EC58FE" w:rsidP="00EC58FE">
      <w:r>
        <w:t xml:space="preserve">MSG received from client </w:t>
      </w:r>
      <w:proofErr w:type="gramStart"/>
      <w:r>
        <w:t>is:</w:t>
      </w:r>
      <w:proofErr w:type="gramEnd"/>
      <w:r>
        <w:t xml:space="preserve"> VALUE </w:t>
      </w:r>
      <w:proofErr w:type="spellStart"/>
      <w:r>
        <w:t>wctfpwloxe</w:t>
      </w:r>
      <w:proofErr w:type="spellEnd"/>
      <w:r>
        <w:t xml:space="preserve"> 51 </w:t>
      </w:r>
    </w:p>
    <w:p w14:paraId="30EA89E3" w14:textId="77777777" w:rsidR="00EC58FE" w:rsidRDefault="00EC58FE" w:rsidP="00EC58FE">
      <w:r>
        <w:t xml:space="preserve"> </w:t>
      </w:r>
      <w:proofErr w:type="spellStart"/>
      <w:r>
        <w:t>ygxajwerfvlzkwygfumnqmqzsmoewydpwctmbyzrrwievnvrnt</w:t>
      </w:r>
      <w:proofErr w:type="spellEnd"/>
    </w:p>
    <w:p w14:paraId="30B8954B" w14:textId="77777777" w:rsidR="00EC58FE" w:rsidRDefault="00EC58FE" w:rsidP="00EC58FE">
      <w:r>
        <w:t xml:space="preserve">Value received from client is:  </w:t>
      </w:r>
      <w:proofErr w:type="spellStart"/>
      <w:r>
        <w:t>ygxajwerfvlzkwygfumnqmqzsmoewydpwctmbyzrrwievnvrnt</w:t>
      </w:r>
      <w:proofErr w:type="spellEnd"/>
    </w:p>
    <w:p w14:paraId="34443131" w14:textId="77777777" w:rsidR="00EC58FE" w:rsidRDefault="00EC58FE" w:rsidP="00EC58FE">
      <w:r>
        <w:t xml:space="preserve">Current Time: </w:t>
      </w:r>
      <w:r w:rsidRPr="0081233D">
        <w:rPr>
          <w:b/>
          <w:bCs/>
        </w:rPr>
        <w:t>Tue Feb 15 00:26:53 2022</w:t>
      </w:r>
    </w:p>
    <w:p w14:paraId="37200190" w14:textId="77777777" w:rsidR="00EC58FE" w:rsidRDefault="00EC58FE" w:rsidP="00EC58FE">
      <w:r>
        <w:t xml:space="preserve">ACK received from client </w:t>
      </w:r>
      <w:proofErr w:type="gramStart"/>
      <w:r>
        <w:t>is:</w:t>
      </w:r>
      <w:proofErr w:type="gramEnd"/>
      <w:r>
        <w:t xml:space="preserve"> END</w:t>
      </w:r>
    </w:p>
    <w:p w14:paraId="61E8C634" w14:textId="77777777" w:rsidR="00EC58FE" w:rsidRDefault="00EC58FE" w:rsidP="00EC58FE"/>
    <w:p w14:paraId="3A08B160" w14:textId="77777777" w:rsidR="00EC58FE" w:rsidRPr="0081233D" w:rsidRDefault="00EC58FE" w:rsidP="00EC58FE">
      <w:pPr>
        <w:rPr>
          <w:i/>
          <w:iCs/>
          <w:u w:val="single"/>
        </w:rPr>
      </w:pPr>
      <w:r w:rsidRPr="0081233D">
        <w:rPr>
          <w:i/>
          <w:iCs/>
          <w:u w:val="single"/>
        </w:rPr>
        <w:t xml:space="preserve">MSG sent and received at 00:26:53 almost instantaneously. </w:t>
      </w:r>
    </w:p>
    <w:p w14:paraId="7A898CB5" w14:textId="77777777" w:rsidR="00EC58FE" w:rsidRDefault="00EC58FE" w:rsidP="00EC58FE"/>
    <w:p w14:paraId="09E7FDFC" w14:textId="77777777" w:rsidR="00EC58FE" w:rsidRDefault="00EC58FE" w:rsidP="00EC58FE">
      <w:r>
        <w:t>Client 3:</w:t>
      </w:r>
    </w:p>
    <w:p w14:paraId="24075456" w14:textId="77777777" w:rsidR="00EC58FE" w:rsidRDefault="00EC58FE" w:rsidP="00EC58FE">
      <w:r>
        <w:lastRenderedPageBreak/>
        <w:t>Current Time: Tue Feb 15 00:26:54 2022</w:t>
      </w:r>
    </w:p>
    <w:p w14:paraId="483B2C07" w14:textId="77777777" w:rsidR="00EC58FE" w:rsidRDefault="00EC58FE" w:rsidP="00EC58FE">
      <w:r>
        <w:t xml:space="preserve">Sent request to get the key </w:t>
      </w:r>
      <w:proofErr w:type="spellStart"/>
      <w:r>
        <w:t>wctfpwloxe</w:t>
      </w:r>
      <w:proofErr w:type="spellEnd"/>
    </w:p>
    <w:p w14:paraId="2114D8A5" w14:textId="77777777" w:rsidR="00EC58FE" w:rsidRDefault="00EC58FE" w:rsidP="00EC58FE">
      <w:r>
        <w:t xml:space="preserve">MSG received from client </w:t>
      </w:r>
      <w:proofErr w:type="gramStart"/>
      <w:r>
        <w:t>is:</w:t>
      </w:r>
      <w:proofErr w:type="gramEnd"/>
      <w:r>
        <w:t xml:space="preserve"> VALUE </w:t>
      </w:r>
      <w:proofErr w:type="spellStart"/>
      <w:r>
        <w:t>wctfpwloxe</w:t>
      </w:r>
      <w:proofErr w:type="spellEnd"/>
      <w:r>
        <w:t xml:space="preserve"> 51 </w:t>
      </w:r>
    </w:p>
    <w:p w14:paraId="37C7EC16" w14:textId="77777777" w:rsidR="00EC58FE" w:rsidRDefault="00EC58FE" w:rsidP="00EC58FE">
      <w:r>
        <w:t xml:space="preserve"> </w:t>
      </w:r>
      <w:proofErr w:type="spellStart"/>
      <w:r>
        <w:t>ygxajwerfvlzkwygfumnqmqzsmoewydpwctmbyzrrwievnvrnt</w:t>
      </w:r>
      <w:proofErr w:type="spellEnd"/>
    </w:p>
    <w:p w14:paraId="0BB8E009" w14:textId="77777777" w:rsidR="00EC58FE" w:rsidRDefault="00EC58FE" w:rsidP="00EC58FE">
      <w:r>
        <w:t xml:space="preserve">Value received from client is:  </w:t>
      </w:r>
      <w:proofErr w:type="spellStart"/>
      <w:r>
        <w:t>ygxajwerfvlzkwygfumnqmqzsmoewydpwctmbyzrrwievnvrnt</w:t>
      </w:r>
      <w:proofErr w:type="spellEnd"/>
    </w:p>
    <w:p w14:paraId="4E777D27" w14:textId="77777777" w:rsidR="00EC58FE" w:rsidRDefault="00EC58FE" w:rsidP="00EC58FE">
      <w:r>
        <w:t>Current Time: Tue Feb 15 00:26:54 2022</w:t>
      </w:r>
    </w:p>
    <w:p w14:paraId="590930BC" w14:textId="77777777" w:rsidR="00EC58FE" w:rsidRDefault="00EC58FE" w:rsidP="00EC58FE">
      <w:r>
        <w:t xml:space="preserve">ACK received from client </w:t>
      </w:r>
      <w:proofErr w:type="gramStart"/>
      <w:r>
        <w:t>is:</w:t>
      </w:r>
      <w:proofErr w:type="gramEnd"/>
      <w:r>
        <w:t xml:space="preserve"> END</w:t>
      </w:r>
    </w:p>
    <w:p w14:paraId="509F87E5" w14:textId="77777777" w:rsidR="00EC58FE" w:rsidRDefault="00EC58FE" w:rsidP="00EC58FE"/>
    <w:p w14:paraId="132D2FBD" w14:textId="77777777" w:rsidR="00EC58FE" w:rsidRDefault="00EC58FE" w:rsidP="00EC58FE">
      <w:pPr>
        <w:rPr>
          <w:i/>
          <w:iCs/>
          <w:u w:val="single"/>
        </w:rPr>
      </w:pPr>
      <w:r w:rsidRPr="0081233D">
        <w:rPr>
          <w:i/>
          <w:iCs/>
          <w:u w:val="single"/>
        </w:rPr>
        <w:t>MSG sent and received at 00:26:5</w:t>
      </w:r>
      <w:r>
        <w:rPr>
          <w:i/>
          <w:iCs/>
          <w:u w:val="single"/>
        </w:rPr>
        <w:t>4</w:t>
      </w:r>
      <w:r w:rsidRPr="0081233D">
        <w:rPr>
          <w:i/>
          <w:iCs/>
          <w:u w:val="single"/>
        </w:rPr>
        <w:t xml:space="preserve"> almost instantaneously.</w:t>
      </w:r>
    </w:p>
    <w:p w14:paraId="0E152258" w14:textId="77777777" w:rsidR="00EC58FE" w:rsidRDefault="00EC58FE" w:rsidP="00EC58FE">
      <w:pPr>
        <w:rPr>
          <w:i/>
          <w:iCs/>
          <w:u w:val="single"/>
        </w:rPr>
      </w:pPr>
    </w:p>
    <w:p w14:paraId="5BD338B9" w14:textId="77777777" w:rsidR="00EC58FE" w:rsidRDefault="00EC58FE" w:rsidP="00EC58FE">
      <w:r>
        <w:t xml:space="preserve">As shown above, the multi-threaded server executes the client requests on the go on a separate thread. So, one client cannot slow down other client. </w:t>
      </w:r>
    </w:p>
    <w:p w14:paraId="3311A652" w14:textId="193F65CD" w:rsidR="00EC58FE" w:rsidRDefault="00EC58FE" w:rsidP="00282C71"/>
    <w:p w14:paraId="30311F0C" w14:textId="101D7431" w:rsidR="00EC58FE" w:rsidRDefault="00EC58FE" w:rsidP="00282C71">
      <w:pPr>
        <w:rPr>
          <w:b/>
          <w:bCs/>
          <w:sz w:val="28"/>
          <w:szCs w:val="28"/>
        </w:rPr>
      </w:pPr>
      <w:r w:rsidRPr="00EC58FE">
        <w:rPr>
          <w:b/>
          <w:bCs/>
          <w:sz w:val="28"/>
          <w:szCs w:val="28"/>
        </w:rPr>
        <w:t>Bonus</w:t>
      </w:r>
      <w:r>
        <w:rPr>
          <w:b/>
          <w:bCs/>
          <w:sz w:val="28"/>
          <w:szCs w:val="28"/>
        </w:rPr>
        <w:t>:</w:t>
      </w:r>
    </w:p>
    <w:p w14:paraId="54FF2396" w14:textId="5B051CA3" w:rsidR="00EC58FE" w:rsidRDefault="00EC58FE" w:rsidP="00282C71"/>
    <w:p w14:paraId="6E288FAD" w14:textId="35DE79D1" w:rsidR="00EC58FE" w:rsidRDefault="00EC58FE" w:rsidP="00282C71">
      <w:r>
        <w:t xml:space="preserve">Support for Memcached client. </w:t>
      </w:r>
    </w:p>
    <w:p w14:paraId="32F41CDF" w14:textId="5A045799" w:rsidR="00EC58FE" w:rsidRDefault="00EC58FE" w:rsidP="00282C71"/>
    <w:p w14:paraId="73A17872" w14:textId="49189BC0" w:rsidR="00EC58FE" w:rsidRDefault="00EC58FE" w:rsidP="00282C71">
      <w:r>
        <w:t xml:space="preserve">Client.py supports both TCP and Memcached as client. An argument type </w:t>
      </w:r>
      <w:r w:rsidR="00727C8F">
        <w:t>must</w:t>
      </w:r>
      <w:r>
        <w:t xml:space="preserve"> be passed to notify the client what protocol to use. </w:t>
      </w:r>
      <w:r w:rsidR="00380798">
        <w:t>(</w:t>
      </w:r>
      <w:proofErr w:type="spellStart"/>
      <w:proofErr w:type="gramStart"/>
      <w:r w:rsidR="00380798">
        <w:t>memcached</w:t>
      </w:r>
      <w:proofErr w:type="spellEnd"/>
      <w:proofErr w:type="gramEnd"/>
      <w:r w:rsidR="00380798">
        <w:t xml:space="preserve"> for </w:t>
      </w:r>
      <w:proofErr w:type="spellStart"/>
      <w:r w:rsidR="00380798">
        <w:t>MemcachedClient</w:t>
      </w:r>
      <w:proofErr w:type="spellEnd"/>
      <w:r w:rsidR="00380798">
        <w:t>)</w:t>
      </w:r>
    </w:p>
    <w:p w14:paraId="0B8766ED" w14:textId="6484535C" w:rsidR="00380798" w:rsidRDefault="00380798" w:rsidP="00282C71"/>
    <w:p w14:paraId="5FFB6CE4" w14:textId="1E8D37CD" w:rsidR="00EC58FE" w:rsidRDefault="00380798" w:rsidP="00282C71">
      <w:r w:rsidRPr="00380798">
        <w:drawing>
          <wp:inline distT="0" distB="0" distL="0" distR="0" wp14:anchorId="2AA26E98" wp14:editId="34797CC2">
            <wp:extent cx="5156200" cy="1422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0352" w14:textId="33B3F984" w:rsidR="00727C8F" w:rsidRDefault="00727C8F" w:rsidP="00282C71"/>
    <w:p w14:paraId="1A780B08" w14:textId="7DFF144F" w:rsidR="00380798" w:rsidRDefault="00380798" w:rsidP="00282C71">
      <w:r>
        <w:t>Server:</w:t>
      </w:r>
    </w:p>
    <w:p w14:paraId="3DBB25C4" w14:textId="6EC99668" w:rsidR="00380798" w:rsidRDefault="00380798" w:rsidP="00282C71">
      <w:r w:rsidRPr="00380798">
        <w:drawing>
          <wp:inline distT="0" distB="0" distL="0" distR="0" wp14:anchorId="45F797E8" wp14:editId="468B730D">
            <wp:extent cx="5334000" cy="2197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851E" w14:textId="0E869A63" w:rsidR="00380798" w:rsidRDefault="00380798" w:rsidP="00282C71"/>
    <w:p w14:paraId="5CDD9118" w14:textId="1A74E2AC" w:rsidR="0079151C" w:rsidRPr="00EC58FE" w:rsidRDefault="00644FA4" w:rsidP="00282C71">
      <w:r>
        <w:lastRenderedPageBreak/>
        <w:t>Note: There is no change needed in the server side. The server works out of the box. The server gets the same message from the Memcached client/TCP client.</w:t>
      </w:r>
    </w:p>
    <w:sectPr w:rsidR="0079151C" w:rsidRPr="00EC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CB9"/>
    <w:multiLevelType w:val="hybridMultilevel"/>
    <w:tmpl w:val="DB8E52DE"/>
    <w:lvl w:ilvl="0" w:tplc="BAB44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70EA8"/>
    <w:multiLevelType w:val="hybridMultilevel"/>
    <w:tmpl w:val="707CC25E"/>
    <w:lvl w:ilvl="0" w:tplc="C8F25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262281">
    <w:abstractNumId w:val="1"/>
  </w:num>
  <w:num w:numId="2" w16cid:durableId="61290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E4"/>
    <w:rsid w:val="00282C71"/>
    <w:rsid w:val="00380798"/>
    <w:rsid w:val="003F4D6D"/>
    <w:rsid w:val="00631BE4"/>
    <w:rsid w:val="00644FA4"/>
    <w:rsid w:val="00706A8C"/>
    <w:rsid w:val="00727C8F"/>
    <w:rsid w:val="0079151C"/>
    <w:rsid w:val="00A95F76"/>
    <w:rsid w:val="00BD79AE"/>
    <w:rsid w:val="00EA6D3C"/>
    <w:rsid w:val="00EC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CF93A"/>
  <w15:chartTrackingRefBased/>
  <w15:docId w15:val="{12BDBF02-CAA9-2D41-80EF-6AD6A3B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B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31B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Chowta, Gowtham</dc:creator>
  <cp:keywords/>
  <dc:description/>
  <cp:lastModifiedBy>Chowta, Gowtham</cp:lastModifiedBy>
  <cp:revision>7</cp:revision>
  <dcterms:created xsi:type="dcterms:W3CDTF">2022-09-15T15:08:00Z</dcterms:created>
  <dcterms:modified xsi:type="dcterms:W3CDTF">2022-09-15T16:23:00Z</dcterms:modified>
</cp:coreProperties>
</file>