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FAC387" wp14:paraId="2755A846" wp14:textId="75DC9F7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Gowtham ram</w:t>
      </w:r>
    </w:p>
    <w:p xmlns:wp14="http://schemas.microsoft.com/office/word/2010/wordml" w:rsidP="1AFAC387" wp14:paraId="7333630D" wp14:textId="3FFBF96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Department: Impact-Trainee</w:t>
      </w:r>
    </w:p>
    <w:p xmlns:wp14="http://schemas.microsoft.com/office/word/2010/wordml" w:rsidP="1AFAC387" wp14:paraId="2926FB48" wp14:textId="76A6B03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28/11/2024</w:t>
      </w:r>
    </w:p>
    <w:p xmlns:wp14="http://schemas.microsoft.com/office/word/2010/wordml" w:rsidP="1AFAC387" wp14:paraId="61C5260B" wp14:textId="7018E092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Task: STLC</w:t>
      </w:r>
    </w:p>
    <w:p xmlns:wp14="http://schemas.microsoft.com/office/word/2010/wordml" w:rsidP="1AFAC387" wp14:paraId="3A014BFD" wp14:textId="0102E438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36D31C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TESTING LIFE CYCLE</w:t>
      </w:r>
    </w:p>
    <w:p xmlns:wp14="http://schemas.microsoft.com/office/word/2010/wordml" w:rsidP="1AFAC387" wp14:paraId="3035428D" wp14:textId="12BC425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36D31C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TESTING:</w:t>
      </w:r>
    </w:p>
    <w:p xmlns:wp14="http://schemas.microsoft.com/office/word/2010/wordml" w:rsidP="1AFAC387" wp14:paraId="076A3F4F" wp14:textId="36898F3F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testing is a process to evaluate the working functionality of a software application, with </w:t>
      </w:r>
      <w:r w:rsidRPr="1AFAC387" w:rsidR="5DAA1A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intention</w:t>
      </w: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find</w:t>
      </w:r>
      <w:r w:rsidRPr="1AFAC387" w:rsidR="36D31C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whether the developed software met the specifie</w:t>
      </w:r>
      <w:r w:rsidRPr="1AFAC387" w:rsidR="1474CD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 requirements or not.</w:t>
      </w:r>
    </w:p>
    <w:p xmlns:wp14="http://schemas.microsoft.com/office/word/2010/wordml" w:rsidP="1AFAC387" wp14:paraId="44E60262" wp14:textId="24870E4B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1474CD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1AFAC387" w:rsidR="1474CD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1AFAC387" w:rsidR="1474CD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defects for </w:t>
      </w:r>
      <w:r w:rsidRPr="1AFAC387" w:rsidR="1C32E4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producing</w:t>
      </w:r>
      <w:r w:rsidRPr="1AFAC387" w:rsidR="1474CD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FAC387" w:rsidR="286F0D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defect</w:t>
      </w:r>
      <w:r w:rsidRPr="1AFAC387" w:rsidR="1474CD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free products.</w:t>
      </w:r>
    </w:p>
    <w:p xmlns:wp14="http://schemas.microsoft.com/office/word/2010/wordml" w:rsidP="1AFAC387" wp14:paraId="41390108" wp14:textId="6914055C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TESTING LIFE CYCLE:</w:t>
      </w:r>
    </w:p>
    <w:p xmlns:wp14="http://schemas.microsoft.com/office/word/2010/wordml" w:rsidP="1AFAC387" wp14:paraId="3CF23470" wp14:textId="78310F2A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Identifies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are the test activities to carry out and when to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accomplish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those tests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AFAC387" wp14:paraId="4486CED2" wp14:textId="48AF3885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testing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process is executed in a well-planned and systematic manner.</w:t>
      </w:r>
    </w:p>
    <w:p xmlns:wp14="http://schemas.microsoft.com/office/word/2010/wordml" w:rsidP="1AFAC387" wp14:paraId="5CE09064" wp14:textId="7B139369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testing activities are done to improve the quality of the product.</w:t>
      </w:r>
    </w:p>
    <w:p xmlns:wp14="http://schemas.microsoft.com/office/word/2010/wordml" w:rsidP="1AFAC387" wp14:paraId="749B59ED" wp14:textId="1DEACD4D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PHASES:</w:t>
      </w:r>
    </w:p>
    <w:p xmlns:wp14="http://schemas.microsoft.com/office/word/2010/wordml" w:rsidP="1AFAC387" wp14:paraId="0653E89E" wp14:textId="59C4E1E4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 analysis</w:t>
      </w:r>
    </w:p>
    <w:p xmlns:wp14="http://schemas.microsoft.com/office/word/2010/wordml" w:rsidP="1AFAC387" wp14:paraId="4D5884BA" wp14:textId="785E5D7A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plan creation</w:t>
      </w:r>
    </w:p>
    <w:p xmlns:wp14="http://schemas.microsoft.com/office/word/2010/wordml" w:rsidP="1AFAC387" wp14:paraId="419A48A8" wp14:textId="1E3CC69E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 setup</w:t>
      </w:r>
    </w:p>
    <w:p xmlns:wp14="http://schemas.microsoft.com/office/word/2010/wordml" w:rsidP="1AFAC387" wp14:paraId="75868790" wp14:textId="099A5929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execution</w:t>
      </w:r>
    </w:p>
    <w:p xmlns:wp14="http://schemas.microsoft.com/office/word/2010/wordml" w:rsidP="1AFAC387" wp14:paraId="5F5125C6" wp14:textId="03F30F3E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Defect Logging</w:t>
      </w:r>
    </w:p>
    <w:p xmlns:wp14="http://schemas.microsoft.com/office/word/2010/wordml" w:rsidP="1AFAC387" wp14:paraId="6208E487" wp14:textId="1275DA25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Cycle Closure</w:t>
      </w:r>
    </w:p>
    <w:p xmlns:wp14="http://schemas.microsoft.com/office/word/2010/wordml" w:rsidP="1AFAC387" wp14:paraId="0AF14FC7" wp14:textId="36CD0D7B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REQUIREMENT ANALYSIS:</w:t>
      </w:r>
    </w:p>
    <w:p xmlns:wp14="http://schemas.microsoft.com/office/word/2010/wordml" w:rsidP="1AFAC387" wp14:paraId="312E2DD0" wp14:textId="104891EB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Review Software Requirements Documents (SRD) and other documents to understand what needs to be tested.</w:t>
      </w:r>
    </w:p>
    <w:p xmlns:wp14="http://schemas.microsoft.com/office/word/2010/wordml" w:rsidP="1AFAC387" wp14:paraId="3CC92261" wp14:textId="39961F41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anything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missing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then gather that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information.</w:t>
      </w:r>
    </w:p>
    <w:p xmlns:wp14="http://schemas.microsoft.com/office/word/2010/wordml" w:rsidP="1AFAC387" wp14:paraId="7303E0FD" wp14:textId="522FE7DB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inconsistencies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requirements.</w:t>
      </w:r>
    </w:p>
    <w:p xmlns:wp14="http://schemas.microsoft.com/office/word/2010/wordml" w:rsidP="1AFAC387" wp14:paraId="5CCD3FC5" wp14:textId="5F00E03A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risk that may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testing process.</w:t>
      </w:r>
    </w:p>
    <w:p xmlns:wp14="http://schemas.microsoft.com/office/word/2010/wordml" w:rsidP="1AFAC387" wp14:paraId="70D40D51" wp14:textId="6C2078AE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List of all necessary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tests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AFAC387" wp14:paraId="7358EF15" wp14:textId="04257C6A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PLAN CREATION:</w:t>
      </w:r>
    </w:p>
    <w:p xmlns:wp14="http://schemas.microsoft.com/office/word/2010/wordml" w:rsidP="1AFAC387" wp14:paraId="0F558AC7" wp14:textId="692F1F5F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the test strategies are defined in this phase.</w:t>
      </w:r>
    </w:p>
    <w:p xmlns:wp14="http://schemas.microsoft.com/office/word/2010/wordml" w:rsidP="1AFAC387" wp14:paraId="338D2729" wp14:textId="03A0CFBE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calculate the estimated effort and cost of entire project.</w:t>
      </w:r>
    </w:p>
    <w:p xmlns:wp14="http://schemas.microsoft.com/office/word/2010/wordml" w:rsidP="1AFAC387" wp14:paraId="61EF1600" wp14:textId="337925F3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methods of the test schedule and control procedures.</w:t>
      </w:r>
    </w:p>
    <w:p xmlns:wp14="http://schemas.microsoft.com/office/word/2010/wordml" w:rsidP="1AFAC387" wp14:paraId="56112657" wp14:textId="0B39618C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Deliverable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Strategy Document, Estimation Document.</w:t>
      </w:r>
    </w:p>
    <w:p xmlns:wp14="http://schemas.microsoft.com/office/word/2010/wordml" w:rsidP="1AFAC387" wp14:paraId="7937FEB9" wp14:textId="73298EE6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 SETUP:</w:t>
      </w:r>
    </w:p>
    <w:p xmlns:wp14="http://schemas.microsoft.com/office/word/2010/wordml" w:rsidP="1AFAC387" wp14:paraId="28F716DE" wp14:textId="2846505C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involves setting up the necessary hardware, 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network configurations.</w:t>
      </w:r>
    </w:p>
    <w:p xmlns:wp14="http://schemas.microsoft.com/office/word/2010/wordml" w:rsidP="1AFAC387" wp14:paraId="0C18C9C8" wp14:textId="44CD5C14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2CF98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the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help of those things, to create a test environment.</w:t>
      </w:r>
    </w:p>
    <w:p xmlns:wp14="http://schemas.microsoft.com/office/word/2010/wordml" w:rsidP="1AFAC387" wp14:paraId="768E5A0E" wp14:textId="689397A8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Senior developers are going to create </w:t>
      </w:r>
      <w:r w:rsidRPr="1AFAC387" w:rsidR="53309A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environment.</w:t>
      </w:r>
    </w:p>
    <w:p xmlns:wp14="http://schemas.microsoft.com/office/word/2010/wordml" w:rsidP="1AFAC387" wp14:paraId="53DC2CFD" wp14:textId="378D10F5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06ABFC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Deliverable: Execution report, Defect </w:t>
      </w:r>
      <w:r w:rsidRPr="1AFAC387" w:rsidR="45111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report.</w:t>
      </w:r>
    </w:p>
    <w:p xmlns:wp14="http://schemas.microsoft.com/office/word/2010/wordml" w:rsidP="1AFAC387" wp14:paraId="405D60A6" wp14:textId="5DFBB031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4511128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 CASE EXECUTION:</w:t>
      </w:r>
    </w:p>
    <w:p xmlns:wp14="http://schemas.microsoft.com/office/word/2010/wordml" w:rsidP="1AFAC387" wp14:paraId="3C4C4D74" wp14:textId="0220FBB1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45111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Prepare the test data.</w:t>
      </w:r>
    </w:p>
    <w:p xmlns:wp14="http://schemas.microsoft.com/office/word/2010/wordml" w:rsidP="1AFAC387" wp14:paraId="261EA54A" wp14:textId="02520528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FAC387" w:rsidR="45111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test cases and the scripts created in the test plan stage are run against the software t</w:t>
      </w:r>
      <w:r w:rsidRPr="1AFAC387" w:rsidR="1D9C94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detect any defects or issues.</w:t>
      </w:r>
    </w:p>
    <w:p xmlns:wp14="http://schemas.microsoft.com/office/word/2010/wordml" w:rsidP="1AFAC387" wp14:paraId="41F6AD21" wp14:textId="4839122F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/>
      </w:pPr>
      <w:r w:rsidRPr="1AFAC387" w:rsidR="4487C720">
        <w:rPr>
          <w:rFonts w:ascii="Aptos" w:hAnsi="Aptos" w:eastAsia="Aptos" w:cs="Aptos"/>
          <w:noProof w:val="0"/>
          <w:sz w:val="24"/>
          <w:szCs w:val="24"/>
          <w:lang w:val="en-US"/>
        </w:rPr>
        <w:t>Test cases and scripts are run as per the test plan.</w:t>
      </w:r>
    </w:p>
    <w:p xmlns:wp14="http://schemas.microsoft.com/office/word/2010/wordml" w:rsidP="1AFAC387" wp14:paraId="5DF07B1F" wp14:textId="4ED2259C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FAC387" w:rsidR="4487C720">
        <w:rPr>
          <w:rFonts w:ascii="Aptos" w:hAnsi="Aptos" w:eastAsia="Aptos" w:cs="Aptos"/>
          <w:noProof w:val="0"/>
          <w:sz w:val="24"/>
          <w:szCs w:val="24"/>
          <w:lang w:val="en-US"/>
        </w:rPr>
        <w:t>The outcomes of each test case (pass, fail, or blocked) are recorded.</w:t>
      </w:r>
    </w:p>
    <w:p xmlns:wp14="http://schemas.microsoft.com/office/word/2010/wordml" w:rsidP="1AFAC387" wp14:paraId="6AD437AA" wp14:textId="29FCA583">
      <w:pPr>
        <w:pStyle w:val="ListParagraph"/>
        <w:numPr>
          <w:ilvl w:val="0"/>
          <w:numId w:val="8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FAC387" w:rsidR="4487C7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</w:t>
      </w:r>
      <w:r w:rsidRPr="1AFAC387" w:rsidR="4487C720">
        <w:rPr>
          <w:rFonts w:ascii="Aptos" w:hAnsi="Aptos" w:eastAsia="Aptos" w:cs="Aptos"/>
          <w:noProof w:val="0"/>
          <w:sz w:val="24"/>
          <w:szCs w:val="24"/>
          <w:lang w:val="en-US"/>
        </w:rPr>
        <w:t>: Test execution report.</w:t>
      </w:r>
    </w:p>
    <w:p xmlns:wp14="http://schemas.microsoft.com/office/word/2010/wordml" w:rsidP="1AFAC387" wp14:paraId="500F3FD6" wp14:textId="0798087F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FAC387" w:rsidR="534102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DEFECTS LOGGING</w:t>
      </w:r>
      <w:r w:rsidRPr="1AFAC387" w:rsidR="534102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1AFAC387" wp14:paraId="504FDEC4" wp14:textId="7248F05D">
      <w:pPr>
        <w:pStyle w:val="ListParagraph"/>
        <w:numPr>
          <w:ilvl w:val="0"/>
          <w:numId w:val="9"/>
        </w:numPr>
        <w:spacing w:before="0" w:beforeAutospacing="off" w:after="160" w:afterAutospacing="off" w:line="279" w:lineRule="auto"/>
        <w:ind w:right="0"/>
        <w:jc w:val="left"/>
        <w:rPr/>
      </w:pPr>
      <w:r w:rsidRPr="1AFAC387" w:rsidR="52DF9EF1">
        <w:rPr>
          <w:rFonts w:ascii="Aptos" w:hAnsi="Aptos" w:eastAsia="Aptos" w:cs="Aptos"/>
          <w:noProof w:val="0"/>
          <w:sz w:val="24"/>
          <w:szCs w:val="24"/>
          <w:lang w:val="en-US"/>
        </w:rPr>
        <w:t>Ensure all defects are tracked and managed effectively.</w:t>
      </w:r>
    </w:p>
    <w:p xmlns:wp14="http://schemas.microsoft.com/office/word/2010/wordml" w:rsidP="1AFAC387" wp14:paraId="1F5FCE04" wp14:textId="397E0356">
      <w:pPr>
        <w:pStyle w:val="ListParagraph"/>
        <w:numPr>
          <w:ilvl w:val="0"/>
          <w:numId w:val="9"/>
        </w:numPr>
        <w:spacing w:before="0" w:beforeAutospacing="off" w:after="160" w:afterAutospacing="off" w:line="279" w:lineRule="auto"/>
        <w:ind w:right="0"/>
        <w:jc w:val="left"/>
        <w:rPr/>
      </w:pPr>
      <w:r w:rsidRPr="1AFAC387" w:rsidR="52DF9EF1">
        <w:rPr>
          <w:rFonts w:ascii="Aptos" w:hAnsi="Aptos" w:eastAsia="Aptos" w:cs="Aptos"/>
          <w:noProof w:val="0"/>
          <w:sz w:val="24"/>
          <w:szCs w:val="24"/>
          <w:lang w:val="en-US"/>
        </w:rPr>
        <w:t>This process involves recording detailed information about the defect to help developers understand, reproduce, and fix the issue efficiently.</w:t>
      </w:r>
    </w:p>
    <w:p xmlns:wp14="http://schemas.microsoft.com/office/word/2010/wordml" w:rsidP="1AFAC387" wp14:paraId="359DBB49" wp14:textId="2FB8F16C">
      <w:pPr>
        <w:pStyle w:val="ListParagraph"/>
        <w:numPr>
          <w:ilvl w:val="0"/>
          <w:numId w:val="9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FAC387" w:rsidR="52DF9E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Defects like Quality, time consumption, cost, critical business </w:t>
      </w:r>
      <w:r w:rsidRPr="1AFAC387" w:rsidR="52DF9EF1">
        <w:rPr>
          <w:rFonts w:ascii="Aptos" w:hAnsi="Aptos" w:eastAsia="Aptos" w:cs="Aptos"/>
          <w:noProof w:val="0"/>
          <w:sz w:val="24"/>
          <w:szCs w:val="24"/>
          <w:lang w:val="en-US"/>
        </w:rPr>
        <w:t>objectives</w:t>
      </w:r>
      <w:r w:rsidRPr="1AFAC387" w:rsidR="52DF9EF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FAC387" wp14:paraId="18FAB877" wp14:textId="2B9C16C9">
      <w:pPr>
        <w:pStyle w:val="ListParagraph"/>
        <w:numPr>
          <w:ilvl w:val="0"/>
          <w:numId w:val="9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FAC387" w:rsidR="52DF9E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</w:t>
      </w:r>
      <w:r w:rsidRPr="1AFAC387" w:rsidR="52DF9EF1">
        <w:rPr>
          <w:rFonts w:ascii="Aptos" w:hAnsi="Aptos" w:eastAsia="Aptos" w:cs="Aptos"/>
          <w:noProof w:val="0"/>
          <w:sz w:val="24"/>
          <w:szCs w:val="24"/>
          <w:lang w:val="en-US"/>
        </w:rPr>
        <w:t>: Defect report (Bug Report).</w:t>
      </w:r>
    </w:p>
    <w:p xmlns:wp14="http://schemas.microsoft.com/office/word/2010/wordml" w:rsidP="1AFAC387" wp14:paraId="46041427" wp14:textId="70D27978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FAC387" w:rsidR="0028F3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CYCLE CLOSURE:</w:t>
      </w:r>
    </w:p>
    <w:p xmlns:wp14="http://schemas.microsoft.com/office/word/2010/wordml" w:rsidP="1AFAC387" wp14:paraId="4C1BFE14" wp14:textId="12F4DB02">
      <w:pPr>
        <w:pStyle w:val="ListParagraph"/>
        <w:numPr>
          <w:ilvl w:val="0"/>
          <w:numId w:val="1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FAC387" w:rsidR="0028F3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It includes all in the documents related to the software design, development, testing results and </w:t>
      </w:r>
      <w:r w:rsidRPr="1AFAC387" w:rsidR="710C4B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defects reports.</w:t>
      </w:r>
    </w:p>
    <w:p xmlns:wp14="http://schemas.microsoft.com/office/word/2010/wordml" w:rsidP="1AFAC387" wp14:paraId="1C396496" wp14:textId="5D0EC972">
      <w:pPr>
        <w:pStyle w:val="ListParagraph"/>
        <w:numPr>
          <w:ilvl w:val="0"/>
          <w:numId w:val="1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FAC387" w:rsidR="710C4B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Test summary report: A report is created, it includes overall testing process, </w:t>
      </w:r>
      <w:bookmarkStart w:name="_Int_L6MArKSI" w:id="1998075265"/>
      <w:r w:rsidRPr="1AFAC387" w:rsidR="47BB704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 of</w:t>
      </w:r>
      <w:bookmarkEnd w:id="1998075265"/>
      <w:r w:rsidRPr="1AFAC387" w:rsidR="710C4B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 cases executed, </w:t>
      </w:r>
      <w:bookmarkStart w:name="_Int_oFcjT5fo" w:id="470526738"/>
      <w:r w:rsidRPr="1AFAC387" w:rsidR="710C4B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 of</w:t>
      </w:r>
      <w:bookmarkEnd w:id="470526738"/>
      <w:r w:rsidRPr="1AFAC387" w:rsidR="710C4B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defects </w:t>
      </w:r>
      <w:r w:rsidRPr="1AFAC387" w:rsidR="28B6AA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found, overall pass/fail rate.</w:t>
      </w:r>
    </w:p>
    <w:p xmlns:wp14="http://schemas.microsoft.com/office/word/2010/wordml" w:rsidP="1AFAC387" wp14:paraId="35C8AD24" wp14:textId="4322223E">
      <w:pPr>
        <w:pStyle w:val="ListParagraph"/>
        <w:numPr>
          <w:ilvl w:val="0"/>
          <w:numId w:val="1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FAC387" w:rsidR="213B18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 report knowledge transfer, feedback and improvement details are shared.</w:t>
      </w:r>
    </w:p>
    <w:p xmlns:wp14="http://schemas.microsoft.com/office/word/2010/wordml" w:rsidP="1AFAC387" wp14:paraId="065BACA4" wp14:textId="4018C51E">
      <w:pPr>
        <w:pStyle w:val="ListParagraph"/>
        <w:numPr>
          <w:ilvl w:val="0"/>
          <w:numId w:val="10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AFAC387" w:rsidR="213B18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Deliverables: Test closure report.</w:t>
      </w:r>
    </w:p>
    <w:p xmlns:wp14="http://schemas.microsoft.com/office/word/2010/wordml" w:rsidP="1AFAC387" wp14:paraId="6043B031" wp14:textId="452011DE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1AFAC387" wp14:paraId="028957A6" wp14:textId="282F63CD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AFAC387" wp14:paraId="7704BA4C" wp14:textId="4466458A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3284A74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6MArKSI" int2:invalidationBookmarkName="" int2:hashCode="nvrjXIh/Ppy//K" int2:id="PFfdtNEZ">
      <int2:state int2:type="AugLoop_Text_Critique" int2:value="Rejected"/>
    </int2:bookmark>
    <int2:bookmark int2:bookmarkName="_Int_oFcjT5fo" int2:invalidationBookmarkName="" int2:hashCode="nvrjXIh/Ppy//K" int2:id="Lf1p4TF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87a4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5eb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794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927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2e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d39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b5f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f08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9c8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c4a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06FE6"/>
    <w:rsid w:val="0028F39A"/>
    <w:rsid w:val="02CF980A"/>
    <w:rsid w:val="06573F33"/>
    <w:rsid w:val="06ABFCF2"/>
    <w:rsid w:val="07898C49"/>
    <w:rsid w:val="082995F9"/>
    <w:rsid w:val="0881BD6D"/>
    <w:rsid w:val="0B3CBA23"/>
    <w:rsid w:val="0DD5A79E"/>
    <w:rsid w:val="0E15D524"/>
    <w:rsid w:val="1474CDC8"/>
    <w:rsid w:val="170BE086"/>
    <w:rsid w:val="182298BE"/>
    <w:rsid w:val="19E85C08"/>
    <w:rsid w:val="1AFAC387"/>
    <w:rsid w:val="1C32E4EB"/>
    <w:rsid w:val="1D9C9496"/>
    <w:rsid w:val="1DA06563"/>
    <w:rsid w:val="1E46A11D"/>
    <w:rsid w:val="213B18E7"/>
    <w:rsid w:val="221265BC"/>
    <w:rsid w:val="2537B03C"/>
    <w:rsid w:val="26561ACC"/>
    <w:rsid w:val="26E70F5B"/>
    <w:rsid w:val="286F0D69"/>
    <w:rsid w:val="28B6AA72"/>
    <w:rsid w:val="2C87C694"/>
    <w:rsid w:val="329DF58B"/>
    <w:rsid w:val="36D31CC7"/>
    <w:rsid w:val="37B5ACE1"/>
    <w:rsid w:val="38B44C79"/>
    <w:rsid w:val="3BBAACF5"/>
    <w:rsid w:val="3BCAB9C3"/>
    <w:rsid w:val="3C3767FE"/>
    <w:rsid w:val="417CDC79"/>
    <w:rsid w:val="42626BE1"/>
    <w:rsid w:val="42C4D105"/>
    <w:rsid w:val="4487C720"/>
    <w:rsid w:val="45111280"/>
    <w:rsid w:val="46793492"/>
    <w:rsid w:val="47BB7046"/>
    <w:rsid w:val="4AA37182"/>
    <w:rsid w:val="51D3E981"/>
    <w:rsid w:val="52B4E320"/>
    <w:rsid w:val="52DF9EF1"/>
    <w:rsid w:val="53309A53"/>
    <w:rsid w:val="53410228"/>
    <w:rsid w:val="54106FE6"/>
    <w:rsid w:val="5439DDCA"/>
    <w:rsid w:val="5BCDA4B3"/>
    <w:rsid w:val="5DAA1A3E"/>
    <w:rsid w:val="608CE067"/>
    <w:rsid w:val="63C1831D"/>
    <w:rsid w:val="6554EC60"/>
    <w:rsid w:val="6574A5D8"/>
    <w:rsid w:val="65824FDB"/>
    <w:rsid w:val="699706BE"/>
    <w:rsid w:val="6AEC8F1A"/>
    <w:rsid w:val="70FC860C"/>
    <w:rsid w:val="710C4BBB"/>
    <w:rsid w:val="71F4187F"/>
    <w:rsid w:val="7D1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6FE6"/>
  <w15:chartTrackingRefBased/>
  <w15:docId w15:val="{32FC6F3B-27B0-483B-AA1C-498AF7DA7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FAC3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8115c316164e07" /><Relationship Type="http://schemas.openxmlformats.org/officeDocument/2006/relationships/numbering" Target="numbering.xml" Id="R8e3fac4d005349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2024-11-28T12:15:30.8369452Z</dcterms:created>
  <dcterms:modified xsi:type="dcterms:W3CDTF">2024-11-28T12:47:52.9309912Z</dcterms:modified>
  <dc:creator>Gowtham Ram</dc:creator>
  <lastModifiedBy>Gowtham Ram</lastModifiedBy>
</coreProperties>
</file>