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73F7C" w14:textId="2AE00410" w:rsidR="00815DD5" w:rsidRDefault="00815DD5">
      <w:r>
        <w:t>Github link to the repository</w:t>
      </w:r>
      <w:r w:rsidR="006A466F">
        <w:t xml:space="preserve">: </w:t>
      </w:r>
      <w:hyperlink r:id="rId4" w:history="1">
        <w:r w:rsidR="006A466F" w:rsidRPr="006A466F">
          <w:rPr>
            <w:rStyle w:val="Hyperlink"/>
          </w:rPr>
          <w:t>https://github.com/GowthamGangavarapu/CS643_WineQualityPreditction</w:t>
        </w:r>
      </w:hyperlink>
    </w:p>
    <w:p w14:paraId="18DAA8FF" w14:textId="5EDA673C" w:rsidR="00815DD5" w:rsidRDefault="00815DD5">
      <w:r>
        <w:t>Creating EMR cluster with roles and .pem file</w:t>
      </w:r>
    </w:p>
    <w:p w14:paraId="01893D37" w14:textId="5B52F700" w:rsidR="00815DD5" w:rsidRDefault="00815DD5">
      <w:r w:rsidRPr="00815DD5">
        <w:drawing>
          <wp:inline distT="0" distB="0" distL="0" distR="0" wp14:anchorId="1EBDD57F" wp14:editId="40B25A5D">
            <wp:extent cx="5943600" cy="2826385"/>
            <wp:effectExtent l="0" t="0" r="0" b="0"/>
            <wp:docPr id="200340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00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542C" w14:textId="77777777" w:rsidR="00815DD5" w:rsidRDefault="00815DD5"/>
    <w:p w14:paraId="78665F47" w14:textId="21C342F4" w:rsidR="00815DD5" w:rsidRDefault="00815DD5">
      <w:r>
        <w:t>Creating and uploading the files into S3 bucket</w:t>
      </w:r>
    </w:p>
    <w:p w14:paraId="40FA1D0A" w14:textId="022FDEF6" w:rsidR="00306C92" w:rsidRDefault="00815DD5">
      <w:r w:rsidRPr="00815DD5">
        <w:drawing>
          <wp:inline distT="0" distB="0" distL="0" distR="0" wp14:anchorId="7401596B" wp14:editId="4F1560D0">
            <wp:extent cx="5943600" cy="2858770"/>
            <wp:effectExtent l="0" t="0" r="0" b="0"/>
            <wp:docPr id="721510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104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6ADE" w14:textId="77777777" w:rsidR="00815DD5" w:rsidRDefault="00815DD5"/>
    <w:p w14:paraId="0B7E42D2" w14:textId="77777777" w:rsidR="00815DD5" w:rsidRDefault="00815DD5"/>
    <w:p w14:paraId="3961B9A9" w14:textId="77777777" w:rsidR="00815DD5" w:rsidRDefault="00815DD5"/>
    <w:p w14:paraId="597371B0" w14:textId="77777777" w:rsidR="00815DD5" w:rsidRDefault="00815DD5"/>
    <w:p w14:paraId="123B7796" w14:textId="7E33AA39" w:rsidR="00815DD5" w:rsidRDefault="00815DD5">
      <w:r>
        <w:t>Connect to EMR and Using EMR</w:t>
      </w:r>
    </w:p>
    <w:p w14:paraId="016E3928" w14:textId="485638D7" w:rsidR="00815DD5" w:rsidRDefault="00815DD5">
      <w:r w:rsidRPr="00815DD5">
        <w:drawing>
          <wp:inline distT="0" distB="0" distL="0" distR="0" wp14:anchorId="0A12D6EA" wp14:editId="623D0E1A">
            <wp:extent cx="5943600" cy="2573020"/>
            <wp:effectExtent l="0" t="0" r="0" b="0"/>
            <wp:docPr id="1479362565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62565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632C" w14:textId="54BC562A" w:rsidR="00746022" w:rsidRDefault="00306C92">
      <w:r w:rsidRPr="00306C92">
        <w:drawing>
          <wp:inline distT="0" distB="0" distL="0" distR="0" wp14:anchorId="5F63A883" wp14:editId="6FE5ADA3">
            <wp:extent cx="3947864" cy="2373630"/>
            <wp:effectExtent l="0" t="0" r="0" b="7620"/>
            <wp:docPr id="21250208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20861" name="Picture 1" descr="A screen shot of a computer&#10;&#10;Description automatically generated"/>
                    <pic:cNvPicPr/>
                  </pic:nvPicPr>
                  <pic:blipFill rotWithShape="1">
                    <a:blip r:embed="rId8"/>
                    <a:srcRect l="385"/>
                    <a:stretch/>
                  </pic:blipFill>
                  <pic:spPr bwMode="auto">
                    <a:xfrm>
                      <a:off x="0" y="0"/>
                      <a:ext cx="3966300" cy="238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98EA2" w14:textId="0F879135" w:rsidR="00306C92" w:rsidRDefault="00306C92">
      <w:r w:rsidRPr="00306C92">
        <w:drawing>
          <wp:inline distT="0" distB="0" distL="0" distR="0" wp14:anchorId="034396D4" wp14:editId="12676882">
            <wp:extent cx="4328345" cy="2195195"/>
            <wp:effectExtent l="0" t="0" r="0" b="0"/>
            <wp:docPr id="1970485055" name="Picture 1" descr="A computer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85055" name="Picture 1" descr="A computer screen shot of a person&#10;&#10;Description automatically generated"/>
                    <pic:cNvPicPr/>
                  </pic:nvPicPr>
                  <pic:blipFill rotWithShape="1">
                    <a:blip r:embed="rId9"/>
                    <a:srcRect l="128"/>
                    <a:stretch/>
                  </pic:blipFill>
                  <pic:spPr bwMode="auto">
                    <a:xfrm>
                      <a:off x="0" y="0"/>
                      <a:ext cx="4339167" cy="2200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52DB2" w14:textId="0600F59C" w:rsidR="00746022" w:rsidRDefault="00746022">
      <w:r>
        <w:lastRenderedPageBreak/>
        <w:t>Docker error:</w:t>
      </w:r>
    </w:p>
    <w:p w14:paraId="145BCA66" w14:textId="4BB5CE9C" w:rsidR="00746022" w:rsidRDefault="00746022">
      <w:r w:rsidRPr="00746022">
        <w:drawing>
          <wp:inline distT="0" distB="0" distL="0" distR="0" wp14:anchorId="18C40D37" wp14:editId="53489E63">
            <wp:extent cx="4446270" cy="2280613"/>
            <wp:effectExtent l="0" t="0" r="0" b="5715"/>
            <wp:docPr id="135409650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96506" name="Picture 1" descr="A computer screen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3988" cy="228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BB94" w14:textId="77777777" w:rsidR="00746022" w:rsidRDefault="00746022"/>
    <w:sectPr w:rsidR="00746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92"/>
    <w:rsid w:val="00306C92"/>
    <w:rsid w:val="00560EC5"/>
    <w:rsid w:val="006A466F"/>
    <w:rsid w:val="00746022"/>
    <w:rsid w:val="00815DD5"/>
    <w:rsid w:val="0092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34DD"/>
  <w15:chartTrackingRefBased/>
  <w15:docId w15:val="{BD792C08-2F70-4957-87AF-622F9215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C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46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GowthamGangavarapu/CS643_WineQualityPreditctio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Gangavarapu, Gowtham</dc:creator>
  <cp:keywords/>
  <dc:description/>
  <cp:lastModifiedBy>Gangavarapu, Gowtham</cp:lastModifiedBy>
  <cp:revision>3</cp:revision>
  <dcterms:created xsi:type="dcterms:W3CDTF">2024-04-29T23:24:00Z</dcterms:created>
  <dcterms:modified xsi:type="dcterms:W3CDTF">2024-04-30T01:40:00Z</dcterms:modified>
</cp:coreProperties>
</file>