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EDE" w:rsidRDefault="00723DF3">
      <w:pPr>
        <w:pStyle w:val="normal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KTM WEBSITE</w:t>
      </w:r>
    </w:p>
    <w:p w:rsidR="00BB5EDE" w:rsidRDefault="00BB5EDE">
      <w:pPr>
        <w:pStyle w:val="normal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BB5EDE" w:rsidRDefault="00723DF3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Project Title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: Project KTM</w:t>
      </w: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723DF3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Project Start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: 14-08-2024</w:t>
      </w: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723DF3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Project End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: 17-08-2024</w:t>
      </w: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723DF3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Project Duration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: 4 Days</w:t>
      </w: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723DF3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 Properties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: Html, Css, JQuery, Bootstrap.</w:t>
      </w: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723DF3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Media Properties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: Images From (KTM.Com)</w:t>
      </w: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723DF3">
      <w:pPr>
        <w:pStyle w:val="normal0"/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 Build By</w:t>
      </w:r>
    </w:p>
    <w:p w:rsidR="00BB5EDE" w:rsidRDefault="00723DF3">
      <w:pPr>
        <w:pStyle w:val="normal0"/>
        <w:ind w:left="720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Gowtham J</w:t>
      </w:r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lgeac2aqc3gh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1. Project Overview</w:t>
      </w:r>
    </w:p>
    <w:p w:rsidR="00BB5EDE" w:rsidRDefault="00723DF3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 Name : [Project KTM]</w:t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  <w:t>Description : This document outlines the details of the responsive website project, including the technologies used, project structure, and design considerations.</w:t>
      </w:r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wpdrkr4elu5r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2. Technologies Used</w:t>
      </w:r>
    </w:p>
    <w:p w:rsidR="00BB5EDE" w:rsidRDefault="00723DF3">
      <w:pPr>
        <w:pStyle w:val="normal0"/>
        <w:numPr>
          <w:ilvl w:val="0"/>
          <w:numId w:val="7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HTML: The markup language used to structure the web content.</w:t>
      </w:r>
    </w:p>
    <w:p w:rsidR="00BB5EDE" w:rsidRDefault="00723DF3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CSS: The style sheet language used to control the look and layout of the website.</w:t>
      </w:r>
    </w:p>
    <w:p w:rsidR="00BB5EDE" w:rsidRDefault="00723DF3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Bootstrap: A front-end framework used to design responsive and mobile-first websites.</w:t>
      </w:r>
    </w:p>
    <w:p w:rsidR="00BB5EDE" w:rsidRDefault="00723DF3">
      <w:pPr>
        <w:pStyle w:val="normal0"/>
        <w:numPr>
          <w:ilvl w:val="0"/>
          <w:numId w:val="7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jQuery: A JavaScript library used to simplify HTML document traversal, event handling, and animation.</w:t>
      </w:r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372v8gjkfmb3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3. Project Structure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akmy41omke9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 File Organization</w:t>
      </w:r>
    </w:p>
    <w:p w:rsidR="00BB5EDE" w:rsidRDefault="00723DF3">
      <w:pPr>
        <w:pStyle w:val="normal0"/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index.html: The main HTML file that serves as the entry point of the website.</w:t>
      </w:r>
    </w:p>
    <w:p w:rsidR="00BB5EDE" w:rsidRDefault="00723DF3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css/: Directory containing custom CSS files.</w:t>
      </w:r>
    </w:p>
    <w:p w:rsidR="00BB5EDE" w:rsidRDefault="00723DF3">
      <w:pPr>
        <w:pStyle w:val="normal0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index.css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 Main stylesheet for custom styling.</w:t>
      </w:r>
    </w:p>
    <w:p w:rsidR="00BB5EDE" w:rsidRDefault="00723DF3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bootstrap/: Here used inline bootstrap codes with </w:t>
      </w:r>
      <w:r w:rsidR="00B84C42">
        <w:rPr>
          <w:rFonts w:ascii="Times New Roman" w:eastAsia="Times New Roman" w:hAnsi="Times New Roman" w:cs="Times New Roman"/>
          <w:b/>
          <w:sz w:val="30"/>
          <w:szCs w:val="30"/>
        </w:rPr>
        <w:t>CDN link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:rsidR="00BB5EDE" w:rsidRDefault="00723DF3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images/: Directory for storing images used in the project.</w:t>
      </w:r>
    </w:p>
    <w:p w:rsidR="00BB5EDE" w:rsidRDefault="00723DF3">
      <w:pPr>
        <w:pStyle w:val="normal0"/>
        <w:numPr>
          <w:ilvl w:val="0"/>
          <w:numId w:val="6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fonts/: Inline Font CDN  used in the project.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v7ai30gkjuz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3.2. Key Files</w:t>
      </w:r>
    </w:p>
    <w:p w:rsidR="00BB5EDE" w:rsidRDefault="00723DF3">
      <w:pPr>
        <w:pStyle w:val="normal0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index.html</w:t>
      </w:r>
    </w:p>
    <w:p w:rsidR="00BB5EDE" w:rsidRDefault="00723DF3">
      <w:pPr>
        <w:pStyle w:val="normal0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The primary HTML file that includes the layout structure and links to CSS and JavaScript files.</w:t>
      </w:r>
    </w:p>
    <w:p w:rsidR="00BB5EDE" w:rsidRDefault="00723DF3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styles.css</w:t>
      </w:r>
    </w:p>
    <w:p w:rsidR="00BB5EDE" w:rsidRDefault="00723DF3">
      <w:pPr>
        <w:pStyle w:val="normal0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Contains custom styles and overrides for Bootstrap components.</w:t>
      </w:r>
    </w:p>
    <w:p w:rsidR="00BB5EDE" w:rsidRDefault="00723DF3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signup.html</w:t>
      </w:r>
    </w:p>
    <w:p w:rsidR="00BB5EDE" w:rsidRDefault="00723DF3">
      <w:pPr>
        <w:pStyle w:val="normal0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The primary HTML file that includes the layout structure and links to CSS and JavaScript files.</w:t>
      </w:r>
    </w:p>
    <w:p w:rsidR="00BB5EDE" w:rsidRDefault="00723DF3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signup.css</w:t>
      </w:r>
    </w:p>
    <w:p w:rsidR="00BB5EDE" w:rsidRDefault="00723DF3">
      <w:pPr>
        <w:pStyle w:val="normal0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Contains custom styles and overrides for Bootstrap components.</w:t>
      </w:r>
    </w:p>
    <w:p w:rsidR="00BB5EDE" w:rsidRDefault="00723DF3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naked.html</w:t>
      </w:r>
    </w:p>
    <w:p w:rsidR="00BB5EDE" w:rsidRDefault="00723DF3">
      <w:pPr>
        <w:pStyle w:val="normal0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The primary HTML file that includes the layout structure and links to CSS and JavaScript files.</w:t>
      </w:r>
    </w:p>
    <w:p w:rsidR="00BB5EDE" w:rsidRDefault="00723DF3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naked.css</w:t>
      </w:r>
    </w:p>
    <w:p w:rsidR="00BB5EDE" w:rsidRDefault="00723DF3">
      <w:pPr>
        <w:pStyle w:val="normal0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Contains custom styles and overrides for Bootstrap components.</w:t>
      </w:r>
    </w:p>
    <w:p w:rsidR="00E2253E" w:rsidRDefault="00E2253E" w:rsidP="00AB5A42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723DF3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travel.html</w:t>
      </w:r>
    </w:p>
    <w:p w:rsidR="00BB5EDE" w:rsidRDefault="00723DF3">
      <w:pPr>
        <w:pStyle w:val="normal0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The primary HTML file that includes the layout structure and links to CSS and JavaScript files.</w:t>
      </w:r>
    </w:p>
    <w:p w:rsidR="00BB5EDE" w:rsidRDefault="00723DF3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lastRenderedPageBreak/>
        <w:t>travel.css</w:t>
      </w:r>
    </w:p>
    <w:p w:rsidR="00BB5EDE" w:rsidRDefault="00723DF3">
      <w:pPr>
        <w:pStyle w:val="normal0"/>
        <w:numPr>
          <w:ilvl w:val="1"/>
          <w:numId w:val="4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Contains custom styles and overrides for Bootstrap components.</w:t>
      </w:r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yb6rv0wtags6" w:colFirst="0" w:colLast="0"/>
      <w:bookmarkEnd w:id="5"/>
      <w:r>
        <w:rPr>
          <w:rFonts w:ascii="Times New Roman" w:eastAsia="Times New Roman" w:hAnsi="Times New Roman" w:cs="Times New Roman"/>
          <w:b/>
          <w:sz w:val="34"/>
          <w:szCs w:val="34"/>
        </w:rPr>
        <w:t>4. Design and Layout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xxyfpkv7vue3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4.1. Layout</w:t>
      </w:r>
    </w:p>
    <w:p w:rsidR="00BB5EDE" w:rsidRDefault="00723DF3">
      <w:pPr>
        <w:pStyle w:val="normal0"/>
        <w:numPr>
          <w:ilvl w:val="0"/>
          <w:numId w:val="13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Header: Contains the navigation bar and site logo.</w:t>
      </w:r>
    </w:p>
    <w:p w:rsidR="00BB5EDE" w:rsidRDefault="00723DF3">
      <w:pPr>
        <w:pStyle w:val="normal0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Main Content: Central area for displaying the primary content of the website.</w:t>
      </w:r>
    </w:p>
    <w:p w:rsidR="00BB5EDE" w:rsidRDefault="00723DF3">
      <w:pPr>
        <w:pStyle w:val="normal0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Sidebar: Optional section for additional content or links.</w:t>
      </w:r>
    </w:p>
    <w:p w:rsidR="00BB5EDE" w:rsidRDefault="00723DF3">
      <w:pPr>
        <w:pStyle w:val="normal0"/>
        <w:numPr>
          <w:ilvl w:val="0"/>
          <w:numId w:val="13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Footer: Contains copyright information, contact links, and other relevant details.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e85ki5d8phvd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4.2. Responsiveness</w:t>
      </w:r>
    </w:p>
    <w:p w:rsidR="00BB5EDE" w:rsidRDefault="00723DF3">
      <w:pPr>
        <w:pStyle w:val="normal0"/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Media Queries: CSS media queries are used to adjust the layout for different screen sizes.</w:t>
      </w:r>
    </w:p>
    <w:p w:rsidR="00723DF3" w:rsidRPr="00AB5A42" w:rsidRDefault="00723DF3" w:rsidP="00AB5A42">
      <w:pPr>
        <w:pStyle w:val="normal0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Bootstrap Grid System: Utilized to create a responsive grid layout that adapts to various screen sizes .</w:t>
      </w:r>
      <w:bookmarkStart w:id="8" w:name="_r4ihxyhgw6oi" w:colFirst="0" w:colLast="0"/>
      <w:bookmarkEnd w:id="8"/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4.3. Typography and Colors</w:t>
      </w:r>
    </w:p>
    <w:p w:rsidR="00BB5EDE" w:rsidRDefault="00723DF3">
      <w:pPr>
        <w:pStyle w:val="normal0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Typography: Specify font families, sizes, and weights. Bootstrap’s typography settings may be customized in 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styles.css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:rsidR="00BB5EDE" w:rsidRDefault="00723DF3">
      <w:pPr>
        <w:pStyle w:val="normal0"/>
        <w:numPr>
          <w:ilvl w:val="0"/>
          <w:numId w:val="14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Colors: Define primary and secondary color schemes. Custom colors are added to 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styles.css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to match the brand’s identity.</w:t>
      </w:r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9" w:name="_gl0s65wwrhmd" w:colFirst="0" w:colLast="0"/>
      <w:bookmarkEnd w:id="9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5. Bootstrap Integration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tssi3vcqfbwn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5.1. Setup</w:t>
      </w:r>
    </w:p>
    <w:p w:rsidR="00BB5EDE" w:rsidRDefault="00723DF3">
      <w:pPr>
        <w:pStyle w:val="normal0"/>
        <w:numPr>
          <w:ilvl w:val="0"/>
          <w:numId w:val="12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Bootstrap CDN: If using a CDN, include the Bootstrap CSS and JS files in the 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index.html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head section.</w:t>
      </w:r>
    </w:p>
    <w:p w:rsidR="00BB5EDE" w:rsidRDefault="00723DF3">
      <w:pPr>
        <w:pStyle w:val="normal0"/>
        <w:numPr>
          <w:ilvl w:val="0"/>
          <w:numId w:val="12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Local Files: If using local files, ensure that the Bootstrap CSS and JS files are correctly linked in the 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index.html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wvidxte876y6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5.2. Components</w:t>
      </w:r>
    </w:p>
    <w:p w:rsidR="00BB5EDE" w:rsidRDefault="00723DF3">
      <w:pPr>
        <w:pStyle w:val="normal0"/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Navigation Bar: Utilizes Bootstrap’s Navbar component for responsive navigation.</w:t>
      </w:r>
    </w:p>
    <w:p w:rsidR="00BB5EDE" w:rsidRDefault="00723DF3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Cards: Used for displaying content in a flexible and responsive layout.</w:t>
      </w:r>
    </w:p>
    <w:p w:rsidR="00723DF3" w:rsidRPr="00AB5A42" w:rsidRDefault="00723DF3" w:rsidP="00AB5A42">
      <w:pPr>
        <w:pStyle w:val="normal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Buttons: Styled with Bootstrap classes for consistent appearance and responsiveness.</w:t>
      </w:r>
      <w:bookmarkStart w:id="12" w:name="_5rtf8dafyj0m" w:colFirst="0" w:colLast="0"/>
      <w:bookmarkEnd w:id="12"/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6. jQuery Integration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h1lam7ygt02o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6.1. Setup</w:t>
      </w:r>
    </w:p>
    <w:p w:rsidR="00BB5EDE" w:rsidRDefault="00723DF3">
      <w:pPr>
        <w:pStyle w:val="normal0"/>
        <w:numPr>
          <w:ilvl w:val="0"/>
          <w:numId w:val="10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jQuery CDN: Include the jQuery library via CDN in the 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index.html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before custom scripts.</w:t>
      </w:r>
    </w:p>
    <w:p w:rsidR="00BB5EDE" w:rsidRDefault="00723DF3">
      <w:pPr>
        <w:pStyle w:val="normal0"/>
        <w:numPr>
          <w:ilvl w:val="0"/>
          <w:numId w:val="10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Local File: Alternatively, use a local copy of jQuery by including it in the 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js/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directory.</w:t>
      </w:r>
    </w:p>
    <w:p w:rsidR="00AB5A42" w:rsidRDefault="00AB5A42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4" w:name="_d49ld366vqot" w:colFirst="0" w:colLast="0"/>
      <w:bookmarkEnd w:id="14"/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6.2. Custom Scripts</w:t>
      </w:r>
    </w:p>
    <w:p w:rsidR="00BB5EDE" w:rsidRDefault="00723DF3">
      <w:pPr>
        <w:pStyle w:val="normal0"/>
        <w:numPr>
          <w:ilvl w:val="0"/>
          <w:numId w:val="8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Event Handling: Use jQuery to manage user interactions.</w:t>
      </w:r>
    </w:p>
    <w:p w:rsidR="00BB5EDE" w:rsidRDefault="00723DF3">
      <w:pPr>
        <w:pStyle w:val="normal0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Animations: Implement smooth animations and transitions for a better user experience.</w:t>
      </w:r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agk3y31dxndy" w:colFirst="0" w:colLast="0"/>
      <w:bookmarkEnd w:id="15"/>
      <w:r>
        <w:rPr>
          <w:rFonts w:ascii="Times New Roman" w:eastAsia="Times New Roman" w:hAnsi="Times New Roman" w:cs="Times New Roman"/>
          <w:b/>
          <w:sz w:val="34"/>
          <w:szCs w:val="34"/>
        </w:rPr>
        <w:t>7. Development and Testing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6" w:name="_d3u1a39y8lmk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7.1. Development Tools</w:t>
      </w:r>
    </w:p>
    <w:p w:rsidR="00BB5EDE" w:rsidRDefault="00723DF3">
      <w:pPr>
        <w:pStyle w:val="normal0"/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Browser Developer Tools: Use tools provided by browsers (e.g., Chrome DevTools) to debug and test responsive behavior.</w:t>
      </w:r>
    </w:p>
    <w:p w:rsidR="00BB5EDE" w:rsidRDefault="00723DF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q2mt91gdwiep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7.2. Testing</w:t>
      </w:r>
    </w:p>
    <w:p w:rsidR="00BB5EDE" w:rsidRDefault="00723DF3">
      <w:pPr>
        <w:pStyle w:val="normal0"/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Responsive Design Testing: Test the website on various devices and screen sizes to ensure proper display.</w:t>
      </w:r>
    </w:p>
    <w:p w:rsidR="00E2253E" w:rsidRPr="00AB5A42" w:rsidRDefault="00723DF3" w:rsidP="00AB5A42">
      <w:pPr>
        <w:pStyle w:val="normal0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Cross-Browser Testing: Verify functionality and appearance across different web browsers (e.g., Chrome, Firefox, Safari).</w:t>
      </w:r>
      <w:bookmarkStart w:id="18" w:name="_p6jbyhjhnlh3" w:colFirst="0" w:colLast="0"/>
      <w:bookmarkEnd w:id="18"/>
    </w:p>
    <w:p w:rsidR="00BB5EDE" w:rsidRDefault="00723DF3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8. Future Enhancements</w:t>
      </w:r>
    </w:p>
    <w:p w:rsidR="00BB5EDE" w:rsidRDefault="00723DF3">
      <w:pPr>
        <w:pStyle w:val="normal0"/>
        <w:numPr>
          <w:ilvl w:val="0"/>
          <w:numId w:val="9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Additional Features: Consider adding new features based on user feedback and requirements.</w:t>
      </w:r>
    </w:p>
    <w:p w:rsidR="00BB5EDE" w:rsidRDefault="00723DF3">
      <w:pPr>
        <w:pStyle w:val="normal0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Performance Optimization: Continuously improve loading times and performance by optimizing images, scripts, and styles.</w:t>
      </w:r>
    </w:p>
    <w:p w:rsidR="00AB5A42" w:rsidRDefault="00AB5A42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9" w:name="_1b8g13ec8en5" w:colFirst="0" w:colLast="0"/>
      <w:bookmarkEnd w:id="19"/>
    </w:p>
    <w:p w:rsidR="00BB5EDE" w:rsidRDefault="00E2253E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9</w:t>
      </w:r>
      <w:r w:rsidR="00723DF3">
        <w:rPr>
          <w:rFonts w:ascii="Times New Roman" w:eastAsia="Times New Roman" w:hAnsi="Times New Roman" w:cs="Times New Roman"/>
          <w:b/>
          <w:sz w:val="34"/>
          <w:szCs w:val="34"/>
        </w:rPr>
        <w:t>. Bugs Reporting</w:t>
      </w:r>
    </w:p>
    <w:p w:rsidR="00BB5EDE" w:rsidRDefault="00723DF3">
      <w:pPr>
        <w:pStyle w:val="normal0"/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Css styling bugs.</w:t>
      </w:r>
    </w:p>
    <w:p w:rsidR="00BB5EDE" w:rsidRDefault="00723DF3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Responsive images.</w:t>
      </w:r>
    </w:p>
    <w:p w:rsidR="00BB5EDE" w:rsidRDefault="00723DF3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Inline bootstrap property.</w:t>
      </w:r>
    </w:p>
    <w:p w:rsidR="00BB5EDE" w:rsidRDefault="00723DF3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Webpage hosting errors.</w:t>
      </w:r>
    </w:p>
    <w:p w:rsidR="00BB5EDE" w:rsidRDefault="00723DF3">
      <w:pPr>
        <w:pStyle w:val="normal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Media flex.</w:t>
      </w:r>
    </w:p>
    <w:p w:rsidR="00BB5EDE" w:rsidRDefault="00BB5EDE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b2gda1fd63g4" w:colFirst="0" w:colLast="0"/>
      <w:bookmarkEnd w:id="20"/>
    </w:p>
    <w:p w:rsidR="00BB5EDE" w:rsidRDefault="00E2253E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1" w:name="_rsn445jt8eyb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9</w:t>
      </w:r>
      <w:r w:rsidR="00723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.1. </w:t>
      </w:r>
      <w:r w:rsidR="00723DF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Css styling bugs.</w:t>
      </w:r>
    </w:p>
    <w:p w:rsidR="00BB5EDE" w:rsidRDefault="00723DF3">
      <w:pPr>
        <w:pStyle w:val="normal0"/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Fonts Not Displaying: Problems with font-family, font-size, or font-weight properties.</w:t>
      </w:r>
    </w:p>
    <w:p w:rsidR="00BB5EDE" w:rsidRDefault="00723DF3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Colors Not Showing: Incorrect color codes or conflicting styles.</w:t>
      </w:r>
    </w:p>
    <w:p w:rsidR="00723DF3" w:rsidRPr="00AB5A42" w:rsidRDefault="00723DF3" w:rsidP="00AB5A42">
      <w:pPr>
        <w:pStyle w:val="normal0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Borders and Backgrounds: Missing or incorrectly applied border and background styles.</w:t>
      </w:r>
      <w:bookmarkStart w:id="22" w:name="_1kl3r3pouanv" w:colFirst="0" w:colLast="0"/>
      <w:bookmarkStart w:id="23" w:name="_9iwhv4u7feyp" w:colFirst="0" w:colLast="0"/>
      <w:bookmarkEnd w:id="22"/>
      <w:bookmarkEnd w:id="23"/>
    </w:p>
    <w:p w:rsidR="00BB5EDE" w:rsidRDefault="00E2253E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9</w:t>
      </w:r>
      <w:r w:rsidR="00723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.2. </w:t>
      </w:r>
      <w:r w:rsidR="00723DF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Responsive images.</w:t>
      </w:r>
    </w:p>
    <w:p w:rsidR="00BB5EDE" w:rsidRDefault="00723DF3">
      <w:pPr>
        <w:pStyle w:val="normal0"/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Images Not Scaling Properly</w:t>
      </w:r>
    </w:p>
    <w:p w:rsidR="00BB5EDE" w:rsidRDefault="00723DF3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Slow Load Times</w:t>
      </w:r>
    </w:p>
    <w:p w:rsidR="00BB5EDE" w:rsidRPr="00AB5A42" w:rsidRDefault="00723DF3" w:rsidP="00AB5A42">
      <w:pPr>
        <w:pStyle w:val="normal0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Browser Compatibility</w:t>
      </w:r>
      <w:bookmarkStart w:id="24" w:name="_icavr4inmrr9" w:colFirst="0" w:colLast="0"/>
      <w:bookmarkEnd w:id="24"/>
    </w:p>
    <w:p w:rsidR="00BB5EDE" w:rsidRDefault="00E2253E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5" w:name="_6lor6u6k27mt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9</w:t>
      </w:r>
      <w:r w:rsidR="00723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.3. </w:t>
      </w:r>
      <w:r w:rsidR="00723DF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Inline bootstrap property.</w:t>
      </w:r>
    </w:p>
    <w:p w:rsidR="00BB5EDE" w:rsidRDefault="00723DF3">
      <w:pPr>
        <w:pStyle w:val="normal0"/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Style Overriding Issues</w:t>
      </w:r>
    </w:p>
    <w:p w:rsidR="00BB5EDE" w:rsidRDefault="00723DF3" w:rsidP="00723DF3">
      <w:pPr>
        <w:pStyle w:val="normal0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Performance Issues.</w:t>
      </w:r>
    </w:p>
    <w:p w:rsidR="00723DF3" w:rsidRPr="00723DF3" w:rsidRDefault="00723DF3" w:rsidP="00723DF3">
      <w:pPr>
        <w:pStyle w:val="normal0"/>
        <w:spacing w:after="240" w:line="36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E2253E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6" w:name="_yxmuqxv4g71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9</w:t>
      </w:r>
      <w:r w:rsidR="00723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.4. </w:t>
      </w:r>
      <w:r w:rsidR="00723DF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Webpage hosting errors.</w:t>
      </w:r>
    </w:p>
    <w:p w:rsidR="00BB5EDE" w:rsidRDefault="00723DF3">
      <w:pPr>
        <w:pStyle w:val="normal0"/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404 Not Found.</w:t>
      </w:r>
    </w:p>
    <w:p w:rsidR="00BB5EDE" w:rsidRPr="00AB5A42" w:rsidRDefault="00723DF3" w:rsidP="00AB5A42">
      <w:pPr>
        <w:pStyle w:val="normal0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Site Not Loading.</w:t>
      </w:r>
    </w:p>
    <w:p w:rsidR="00BB5EDE" w:rsidRDefault="00E2253E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7" w:name="_ovy86rq9v175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9</w:t>
      </w:r>
      <w:r w:rsidR="00723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.5. </w:t>
      </w:r>
      <w:r w:rsidR="00723DF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Media flex.</w:t>
      </w:r>
    </w:p>
    <w:p w:rsidR="00BB5EDE" w:rsidRDefault="00723DF3">
      <w:pPr>
        <w:pStyle w:val="normal0"/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Media Not Displaying Properly on Smaller Screens.</w:t>
      </w:r>
    </w:p>
    <w:p w:rsidR="00BB5EDE" w:rsidRDefault="00723DF3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Flex Item Not Scaling Correctly.</w:t>
      </w:r>
    </w:p>
    <w:p w:rsidR="00BB5EDE" w:rsidRDefault="00723DF3">
      <w:pPr>
        <w:pStyle w:val="normal0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Media Overflowing Flex Container.</w:t>
      </w:r>
    </w:p>
    <w:p w:rsidR="00BB5EDE" w:rsidRDefault="00BB5EDE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B5EDE" w:rsidRDefault="00BB5EDE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BB5EDE" w:rsidSect="00BB5E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B5584"/>
    <w:multiLevelType w:val="multilevel"/>
    <w:tmpl w:val="B6440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645070"/>
    <w:multiLevelType w:val="multilevel"/>
    <w:tmpl w:val="2782F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B34BB3"/>
    <w:multiLevelType w:val="multilevel"/>
    <w:tmpl w:val="AE741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233A83"/>
    <w:multiLevelType w:val="multilevel"/>
    <w:tmpl w:val="CF6E2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A578F6"/>
    <w:multiLevelType w:val="multilevel"/>
    <w:tmpl w:val="6CC68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060852"/>
    <w:multiLevelType w:val="multilevel"/>
    <w:tmpl w:val="AEC8B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82069D"/>
    <w:multiLevelType w:val="multilevel"/>
    <w:tmpl w:val="AE568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507113"/>
    <w:multiLevelType w:val="multilevel"/>
    <w:tmpl w:val="8042D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A74921"/>
    <w:multiLevelType w:val="multilevel"/>
    <w:tmpl w:val="5CA80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581753E"/>
    <w:multiLevelType w:val="multilevel"/>
    <w:tmpl w:val="3FC6F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AD13051"/>
    <w:multiLevelType w:val="multilevel"/>
    <w:tmpl w:val="7D64C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FCB20A7"/>
    <w:multiLevelType w:val="multilevel"/>
    <w:tmpl w:val="A522B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1A92C27"/>
    <w:multiLevelType w:val="multilevel"/>
    <w:tmpl w:val="2E108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984E89"/>
    <w:multiLevelType w:val="multilevel"/>
    <w:tmpl w:val="6A1E9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EDE"/>
    <w:rsid w:val="00723DF3"/>
    <w:rsid w:val="009A249B"/>
    <w:rsid w:val="00AB5A42"/>
    <w:rsid w:val="00B84C42"/>
    <w:rsid w:val="00BB5EDE"/>
    <w:rsid w:val="00CB16F5"/>
    <w:rsid w:val="00E2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F5"/>
  </w:style>
  <w:style w:type="paragraph" w:styleId="Heading1">
    <w:name w:val="heading 1"/>
    <w:basedOn w:val="normal0"/>
    <w:next w:val="normal0"/>
    <w:rsid w:val="00BB5E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B5E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B5E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B5E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B5E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B5E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5EDE"/>
  </w:style>
  <w:style w:type="paragraph" w:styleId="Title">
    <w:name w:val="Title"/>
    <w:basedOn w:val="normal0"/>
    <w:next w:val="normal0"/>
    <w:rsid w:val="00BB5E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B5ED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2024-08-21T08:02:00Z</dcterms:created>
  <dcterms:modified xsi:type="dcterms:W3CDTF">2024-08-21T12:27:00Z</dcterms:modified>
</cp:coreProperties>
</file>