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C0F11" w14:textId="695F47C3" w:rsidR="00805993" w:rsidRDefault="00805993" w:rsidP="00805993">
      <w:pPr>
        <w:rPr>
          <w:b/>
          <w:bCs/>
        </w:rPr>
      </w:pPr>
      <w:r w:rsidRPr="00FA0B70">
        <w:rPr>
          <w:b/>
          <w:bCs/>
        </w:rPr>
        <w:t xml:space="preserve"> PROJECT PLANNING (Agile Methodologies)</w:t>
      </w:r>
    </w:p>
    <w:tbl>
      <w:tblPr>
        <w:tblW w:w="7199" w:type="dxa"/>
        <w:tblInd w:w="9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5713"/>
      </w:tblGrid>
      <w:tr w:rsidR="00805993" w:rsidRPr="00EA145E" w14:paraId="0A422E5D" w14:textId="77777777" w:rsidTr="004312D2">
        <w:trPr>
          <w:trHeight w:val="4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AE47A" w14:textId="77777777" w:rsidR="00805993" w:rsidRPr="00EA145E" w:rsidRDefault="00805993" w:rsidP="00A179FE">
            <w:pPr>
              <w:rPr>
                <w:b/>
                <w:bCs/>
              </w:rPr>
            </w:pPr>
            <w:r w:rsidRPr="00EA145E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C0C57" w14:textId="55006984" w:rsidR="00805993" w:rsidRPr="00EA145E" w:rsidRDefault="00D4205E" w:rsidP="00A179FE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="00805993" w:rsidRPr="00EA145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June</w:t>
            </w:r>
            <w:r w:rsidR="00805993" w:rsidRPr="00EA145E">
              <w:rPr>
                <w:b/>
                <w:bCs/>
              </w:rPr>
              <w:t xml:space="preserve"> 2025</w:t>
            </w:r>
          </w:p>
        </w:tc>
      </w:tr>
      <w:tr w:rsidR="00805993" w:rsidRPr="00EA145E" w14:paraId="7E081A98" w14:textId="77777777" w:rsidTr="004312D2">
        <w:trPr>
          <w:trHeight w:val="4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96793" w14:textId="77777777" w:rsidR="00805993" w:rsidRPr="00EA145E" w:rsidRDefault="00805993" w:rsidP="00A179FE">
            <w:pPr>
              <w:rPr>
                <w:b/>
                <w:bCs/>
              </w:rPr>
            </w:pPr>
            <w:r w:rsidRPr="00EA145E">
              <w:rPr>
                <w:b/>
                <w:bCs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73850" w14:textId="7ABE0BC8" w:rsidR="00805993" w:rsidRPr="00EA145E" w:rsidRDefault="00D4205E" w:rsidP="00A179FE">
            <w:pPr>
              <w:rPr>
                <w:b/>
                <w:bCs/>
              </w:rPr>
            </w:pPr>
            <w:r w:rsidRPr="00D4205E">
              <w:rPr>
                <w:b/>
                <w:bCs/>
              </w:rPr>
              <w:t>LTVIP2025TMID43223</w:t>
            </w:r>
          </w:p>
        </w:tc>
      </w:tr>
      <w:tr w:rsidR="00805993" w:rsidRPr="00EA145E" w14:paraId="2F999709" w14:textId="77777777" w:rsidTr="004312D2">
        <w:trPr>
          <w:trHeight w:val="4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128A4" w14:textId="77777777" w:rsidR="00805993" w:rsidRPr="00EA145E" w:rsidRDefault="00805993" w:rsidP="00A179FE">
            <w:pPr>
              <w:rPr>
                <w:b/>
                <w:bCs/>
              </w:rPr>
            </w:pPr>
            <w:r w:rsidRPr="00EA145E">
              <w:rPr>
                <w:b/>
                <w:bCs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0D2F4" w14:textId="0FF3C83D" w:rsidR="00805993" w:rsidRPr="00EA145E" w:rsidRDefault="000F2900" w:rsidP="00A179FE">
            <w:pPr>
              <w:rPr>
                <w:b/>
                <w:bCs/>
              </w:rPr>
            </w:pPr>
            <w:r w:rsidRPr="000F2900">
              <w:rPr>
                <w:b/>
                <w:bCs/>
              </w:rPr>
              <w:t>Transfer Learning-Based Classification of Poultry Diseases for Enhanced Health Management</w:t>
            </w:r>
          </w:p>
        </w:tc>
      </w:tr>
      <w:tr w:rsidR="00805993" w:rsidRPr="00EA145E" w14:paraId="4E67BA51" w14:textId="77777777" w:rsidTr="004312D2">
        <w:trPr>
          <w:trHeight w:val="4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3F72F" w14:textId="77777777" w:rsidR="00805993" w:rsidRPr="00EA145E" w:rsidRDefault="00805993" w:rsidP="00A179FE">
            <w:pPr>
              <w:rPr>
                <w:b/>
                <w:bCs/>
              </w:rPr>
            </w:pPr>
            <w:r w:rsidRPr="00EA145E">
              <w:rPr>
                <w:b/>
                <w:bCs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E816A" w14:textId="77777777" w:rsidR="00805993" w:rsidRPr="00EA145E" w:rsidRDefault="00805993" w:rsidP="00A179FE">
            <w:pPr>
              <w:rPr>
                <w:b/>
                <w:bCs/>
              </w:rPr>
            </w:pPr>
            <w:r w:rsidRPr="00EA145E">
              <w:rPr>
                <w:b/>
                <w:bCs/>
              </w:rPr>
              <w:t>5 Marks</w:t>
            </w:r>
          </w:p>
        </w:tc>
      </w:tr>
    </w:tbl>
    <w:p w14:paraId="7C63842C" w14:textId="77777777" w:rsidR="00805993" w:rsidRDefault="00805993" w:rsidP="00805993">
      <w:pPr>
        <w:rPr>
          <w:b/>
          <w:bCs/>
        </w:rPr>
      </w:pPr>
    </w:p>
    <w:p w14:paraId="10D28885" w14:textId="77777777" w:rsidR="00805993" w:rsidRDefault="00805993" w:rsidP="00805993">
      <w:pPr>
        <w:rPr>
          <w:b/>
          <w:bCs/>
        </w:rPr>
      </w:pPr>
    </w:p>
    <w:p w14:paraId="77CC0598" w14:textId="77777777" w:rsidR="00805993" w:rsidRPr="00EA145E" w:rsidRDefault="00805993" w:rsidP="00805993">
      <w:pPr>
        <w:rPr>
          <w:b/>
          <w:bCs/>
        </w:rPr>
      </w:pPr>
      <w:r w:rsidRPr="00EA145E">
        <w:rPr>
          <w:b/>
          <w:bCs/>
        </w:rPr>
        <w:t>Objective:</w:t>
      </w:r>
    </w:p>
    <w:p w14:paraId="68FF89A8" w14:textId="44C828B6" w:rsidR="00805993" w:rsidRPr="00EA145E" w:rsidRDefault="00805993" w:rsidP="00805993">
      <w:pPr>
        <w:rPr>
          <w:b/>
          <w:bCs/>
        </w:rPr>
      </w:pPr>
      <w:r w:rsidRPr="00EA145E">
        <w:rPr>
          <w:b/>
          <w:bCs/>
        </w:rPr>
        <w:t>To efficiently manage the development of the PoultryDetect+ system using Agile methodologies, allowing for iterative development, continuous feedback, and regular improvements.</w:t>
      </w:r>
    </w:p>
    <w:p w14:paraId="2E50F289" w14:textId="77777777" w:rsidR="00805993" w:rsidRPr="00EA145E" w:rsidRDefault="00805993" w:rsidP="00805993">
      <w:pPr>
        <w:rPr>
          <w:b/>
          <w:bCs/>
        </w:rPr>
      </w:pPr>
    </w:p>
    <w:p w14:paraId="727538F3" w14:textId="77777777" w:rsidR="00805993" w:rsidRPr="00EA145E" w:rsidRDefault="00805993" w:rsidP="00805993">
      <w:pPr>
        <w:rPr>
          <w:b/>
          <w:bCs/>
        </w:rPr>
      </w:pPr>
      <w:r w:rsidRPr="00EA145E">
        <w:rPr>
          <w:b/>
          <w:bCs/>
        </w:rPr>
        <w:t>Sprint Planning:</w:t>
      </w:r>
    </w:p>
    <w:tbl>
      <w:tblPr>
        <w:tblStyle w:val="TableGrid"/>
        <w:tblW w:w="7909" w:type="dxa"/>
        <w:tblLook w:val="04A0" w:firstRow="1" w:lastRow="0" w:firstColumn="1" w:lastColumn="0" w:noHBand="0" w:noVBand="1"/>
      </w:tblPr>
      <w:tblGrid>
        <w:gridCol w:w="1142"/>
        <w:gridCol w:w="6767"/>
      </w:tblGrid>
      <w:tr w:rsidR="00805993" w:rsidRPr="00EA145E" w14:paraId="21E67308" w14:textId="77777777" w:rsidTr="00A179FE">
        <w:trPr>
          <w:trHeight w:val="488"/>
        </w:trPr>
        <w:tc>
          <w:tcPr>
            <w:tcW w:w="0" w:type="auto"/>
            <w:hideMark/>
          </w:tcPr>
          <w:p w14:paraId="1616B18C" w14:textId="77777777" w:rsidR="00805993" w:rsidRPr="00EA145E" w:rsidRDefault="00805993" w:rsidP="00A179FE">
            <w:pPr>
              <w:rPr>
                <w:b/>
                <w:bCs/>
              </w:rPr>
            </w:pPr>
            <w:r w:rsidRPr="00EA145E">
              <w:rPr>
                <w:b/>
                <w:bCs/>
              </w:rPr>
              <w:t>Sprint</w:t>
            </w:r>
          </w:p>
        </w:tc>
        <w:tc>
          <w:tcPr>
            <w:tcW w:w="0" w:type="auto"/>
            <w:hideMark/>
          </w:tcPr>
          <w:p w14:paraId="7FA617A8" w14:textId="77777777" w:rsidR="00805993" w:rsidRPr="00EA145E" w:rsidRDefault="00805993" w:rsidP="00A179FE">
            <w:pPr>
              <w:rPr>
                <w:b/>
                <w:bCs/>
              </w:rPr>
            </w:pPr>
            <w:r w:rsidRPr="00EA145E">
              <w:rPr>
                <w:b/>
                <w:bCs/>
              </w:rPr>
              <w:t>Activities</w:t>
            </w:r>
          </w:p>
        </w:tc>
      </w:tr>
      <w:tr w:rsidR="00805993" w:rsidRPr="00EA145E" w14:paraId="0E341B64" w14:textId="77777777" w:rsidTr="00A179FE">
        <w:trPr>
          <w:trHeight w:val="1122"/>
        </w:trPr>
        <w:tc>
          <w:tcPr>
            <w:tcW w:w="0" w:type="auto"/>
            <w:hideMark/>
          </w:tcPr>
          <w:p w14:paraId="20D7BC12" w14:textId="77777777" w:rsidR="00805993" w:rsidRPr="00EA145E" w:rsidRDefault="00805993" w:rsidP="00A179FE">
            <w:pPr>
              <w:rPr>
                <w:b/>
                <w:bCs/>
              </w:rPr>
            </w:pPr>
            <w:r w:rsidRPr="00EA145E">
              <w:rPr>
                <w:b/>
                <w:bCs/>
              </w:rPr>
              <w:t>Sprint 1</w:t>
            </w:r>
          </w:p>
        </w:tc>
        <w:tc>
          <w:tcPr>
            <w:tcW w:w="0" w:type="auto"/>
            <w:hideMark/>
          </w:tcPr>
          <w:p w14:paraId="0F56C0EE" w14:textId="77777777" w:rsidR="00805993" w:rsidRPr="00EA145E" w:rsidRDefault="00805993" w:rsidP="00A179FE">
            <w:pPr>
              <w:rPr>
                <w:b/>
                <w:bCs/>
              </w:rPr>
            </w:pPr>
            <w:r w:rsidRPr="00EA145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</w:t>
            </w:r>
            <w:r w:rsidRPr="00EA145E">
              <w:rPr>
                <w:b/>
                <w:bCs/>
              </w:rPr>
              <w:t>Data collection and preprocessing.</w:t>
            </w:r>
            <w:r w:rsidRPr="00EA145E">
              <w:rPr>
                <w:b/>
                <w:bCs/>
              </w:rPr>
              <w:br/>
            </w:r>
            <w:r>
              <w:rPr>
                <w:b/>
                <w:bCs/>
              </w:rPr>
              <w:t xml:space="preserve">  </w:t>
            </w:r>
            <w:r w:rsidRPr="00EA145E">
              <w:rPr>
                <w:b/>
                <w:bCs/>
              </w:rPr>
              <w:t xml:space="preserve"> Build &amp; train the CNN model.</w:t>
            </w:r>
            <w:r w:rsidRPr="00EA145E">
              <w:rPr>
                <w:b/>
                <w:bCs/>
              </w:rPr>
              <w:br/>
            </w:r>
            <w:r>
              <w:rPr>
                <w:b/>
                <w:bCs/>
              </w:rPr>
              <w:t xml:space="preserve">   </w:t>
            </w:r>
            <w:r w:rsidRPr="00EA145E">
              <w:rPr>
                <w:b/>
                <w:bCs/>
              </w:rPr>
              <w:t>Evaluate and fine-tune model performance.</w:t>
            </w:r>
          </w:p>
        </w:tc>
      </w:tr>
      <w:tr w:rsidR="00805993" w:rsidRPr="00EA145E" w14:paraId="5142AA65" w14:textId="77777777" w:rsidTr="00A179FE">
        <w:trPr>
          <w:trHeight w:val="1109"/>
        </w:trPr>
        <w:tc>
          <w:tcPr>
            <w:tcW w:w="0" w:type="auto"/>
            <w:hideMark/>
          </w:tcPr>
          <w:p w14:paraId="000B9643" w14:textId="77777777" w:rsidR="00805993" w:rsidRPr="00EA145E" w:rsidRDefault="00805993" w:rsidP="00A179FE">
            <w:pPr>
              <w:rPr>
                <w:b/>
                <w:bCs/>
              </w:rPr>
            </w:pPr>
            <w:r w:rsidRPr="00EA145E">
              <w:rPr>
                <w:b/>
                <w:bCs/>
              </w:rPr>
              <w:t>Sprint 2</w:t>
            </w:r>
          </w:p>
        </w:tc>
        <w:tc>
          <w:tcPr>
            <w:tcW w:w="0" w:type="auto"/>
            <w:hideMark/>
          </w:tcPr>
          <w:p w14:paraId="57902E07" w14:textId="77777777" w:rsidR="00805993" w:rsidRPr="00EA145E" w:rsidRDefault="00805993" w:rsidP="00A179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EA145E">
              <w:rPr>
                <w:b/>
                <w:bCs/>
              </w:rPr>
              <w:t xml:space="preserve"> Develop Flask backend for image upload and prediction.</w:t>
            </w:r>
            <w:r w:rsidRPr="00EA145E">
              <w:rPr>
                <w:b/>
                <w:bCs/>
              </w:rPr>
              <w:br/>
            </w:r>
            <w:r>
              <w:rPr>
                <w:b/>
                <w:bCs/>
              </w:rPr>
              <w:t xml:space="preserve">  </w:t>
            </w:r>
            <w:r w:rsidRPr="00EA145E">
              <w:rPr>
                <w:b/>
                <w:bCs/>
              </w:rPr>
              <w:t xml:space="preserve"> Design responsive UI using Tailwind CSS.</w:t>
            </w:r>
            <w:r w:rsidRPr="00EA145E">
              <w:rPr>
                <w:b/>
                <w:bCs/>
              </w:rPr>
              <w:br/>
            </w:r>
            <w:r>
              <w:rPr>
                <w:b/>
                <w:bCs/>
              </w:rPr>
              <w:t xml:space="preserve">  </w:t>
            </w:r>
            <w:r w:rsidRPr="00EA145E">
              <w:rPr>
                <w:b/>
                <w:bCs/>
              </w:rPr>
              <w:t xml:space="preserve"> Integrate backend and frontend.</w:t>
            </w:r>
          </w:p>
        </w:tc>
      </w:tr>
      <w:tr w:rsidR="00805993" w:rsidRPr="00EA145E" w14:paraId="423AB788" w14:textId="77777777" w:rsidTr="00A179FE">
        <w:trPr>
          <w:trHeight w:val="1122"/>
        </w:trPr>
        <w:tc>
          <w:tcPr>
            <w:tcW w:w="0" w:type="auto"/>
            <w:hideMark/>
          </w:tcPr>
          <w:p w14:paraId="058FC2BB" w14:textId="77777777" w:rsidR="00805993" w:rsidRPr="00EA145E" w:rsidRDefault="00805993" w:rsidP="00A179FE">
            <w:pPr>
              <w:rPr>
                <w:b/>
                <w:bCs/>
              </w:rPr>
            </w:pPr>
            <w:r w:rsidRPr="00EA145E">
              <w:rPr>
                <w:b/>
                <w:bCs/>
              </w:rPr>
              <w:t>Sprint 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772E31D5" w14:textId="77777777" w:rsidR="00805993" w:rsidRPr="00EA145E" w:rsidRDefault="00805993" w:rsidP="00A179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EA145E">
              <w:rPr>
                <w:b/>
                <w:bCs/>
              </w:rPr>
              <w:t xml:space="preserve"> Deploy trained model within Flask app.</w:t>
            </w:r>
            <w:r w:rsidRPr="00EA145E">
              <w:rPr>
                <w:b/>
                <w:bCs/>
              </w:rPr>
              <w:br/>
            </w:r>
            <w:r>
              <w:rPr>
                <w:b/>
                <w:bCs/>
              </w:rPr>
              <w:t xml:space="preserve">  </w:t>
            </w:r>
            <w:r w:rsidRPr="00EA145E">
              <w:rPr>
                <w:b/>
                <w:bCs/>
              </w:rPr>
              <w:t xml:space="preserve"> Test model predictions and UI functionality.</w:t>
            </w:r>
            <w:r w:rsidRPr="00EA145E">
              <w:rPr>
                <w:b/>
                <w:bCs/>
              </w:rPr>
              <w:br/>
            </w:r>
            <w:r>
              <w:rPr>
                <w:b/>
                <w:bCs/>
              </w:rPr>
              <w:t xml:space="preserve">  </w:t>
            </w:r>
            <w:r w:rsidRPr="00EA145E">
              <w:rPr>
                <w:b/>
                <w:bCs/>
              </w:rPr>
              <w:t xml:space="preserve"> Debug and optimize performance.</w:t>
            </w:r>
          </w:p>
        </w:tc>
      </w:tr>
      <w:tr w:rsidR="00805993" w:rsidRPr="00EA145E" w14:paraId="60704590" w14:textId="77777777" w:rsidTr="00A179FE">
        <w:trPr>
          <w:trHeight w:val="1122"/>
        </w:trPr>
        <w:tc>
          <w:tcPr>
            <w:tcW w:w="0" w:type="auto"/>
            <w:hideMark/>
          </w:tcPr>
          <w:p w14:paraId="619FBFAF" w14:textId="77777777" w:rsidR="00805993" w:rsidRPr="00EA145E" w:rsidRDefault="00805993" w:rsidP="00A179FE">
            <w:pPr>
              <w:rPr>
                <w:b/>
                <w:bCs/>
              </w:rPr>
            </w:pPr>
            <w:r w:rsidRPr="00EA145E">
              <w:rPr>
                <w:b/>
                <w:bCs/>
              </w:rPr>
              <w:t>Sprint 4</w:t>
            </w:r>
          </w:p>
        </w:tc>
        <w:tc>
          <w:tcPr>
            <w:tcW w:w="0" w:type="auto"/>
            <w:hideMark/>
          </w:tcPr>
          <w:p w14:paraId="48899043" w14:textId="77777777" w:rsidR="00805993" w:rsidRPr="00EA145E" w:rsidRDefault="00805993" w:rsidP="00A179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EA145E">
              <w:rPr>
                <w:b/>
                <w:bCs/>
              </w:rPr>
              <w:t xml:space="preserve"> Prepare final documentation.</w:t>
            </w:r>
            <w:r w:rsidRPr="00EA145E">
              <w:rPr>
                <w:b/>
                <w:bCs/>
              </w:rPr>
              <w:br/>
            </w:r>
            <w:r>
              <w:rPr>
                <w:b/>
                <w:bCs/>
              </w:rPr>
              <w:t xml:space="preserve">  </w:t>
            </w:r>
            <w:r w:rsidRPr="00EA145E">
              <w:rPr>
                <w:b/>
                <w:bCs/>
              </w:rPr>
              <w:t xml:space="preserve"> Record demonstration video.</w:t>
            </w:r>
            <w:r w:rsidRPr="00EA145E">
              <w:rPr>
                <w:b/>
                <w:bCs/>
              </w:rPr>
              <w:br/>
            </w:r>
            <w:r>
              <w:rPr>
                <w:b/>
                <w:bCs/>
              </w:rPr>
              <w:t xml:space="preserve">  </w:t>
            </w:r>
            <w:r w:rsidRPr="00EA145E">
              <w:rPr>
                <w:b/>
                <w:bCs/>
              </w:rPr>
              <w:t xml:space="preserve"> Final deployment and submission.</w:t>
            </w:r>
          </w:p>
        </w:tc>
      </w:tr>
    </w:tbl>
    <w:p w14:paraId="4E297C61" w14:textId="77777777" w:rsidR="00805993" w:rsidRPr="00EA145E" w:rsidRDefault="00805993" w:rsidP="00805993">
      <w:pPr>
        <w:rPr>
          <w:b/>
          <w:bCs/>
        </w:rPr>
      </w:pPr>
    </w:p>
    <w:p w14:paraId="289571A0" w14:textId="77777777" w:rsidR="00805993" w:rsidRDefault="00805993" w:rsidP="00805993">
      <w:pPr>
        <w:rPr>
          <w:rFonts w:ascii="Segoe UI Emoji" w:hAnsi="Segoe UI Emoji" w:cs="Segoe UI Emoji"/>
          <w:b/>
          <w:bCs/>
        </w:rPr>
      </w:pPr>
    </w:p>
    <w:p w14:paraId="0834DF8B" w14:textId="77777777" w:rsidR="00805993" w:rsidRDefault="00805993" w:rsidP="00805993">
      <w:pPr>
        <w:rPr>
          <w:b/>
          <w:bCs/>
        </w:rPr>
      </w:pPr>
    </w:p>
    <w:p w14:paraId="6F7097DB" w14:textId="77777777" w:rsidR="00805993" w:rsidRDefault="00805993" w:rsidP="00805993">
      <w:pPr>
        <w:rPr>
          <w:b/>
          <w:bCs/>
        </w:rPr>
      </w:pPr>
    </w:p>
    <w:p w14:paraId="4D7EADE2" w14:textId="77777777" w:rsidR="00805993" w:rsidRDefault="00805993" w:rsidP="00805993">
      <w:pPr>
        <w:rPr>
          <w:b/>
          <w:bCs/>
        </w:rPr>
      </w:pPr>
    </w:p>
    <w:p w14:paraId="0FE1A4BA" w14:textId="77777777" w:rsidR="00805993" w:rsidRDefault="00805993" w:rsidP="00805993">
      <w:pPr>
        <w:rPr>
          <w:b/>
          <w:bCs/>
        </w:rPr>
      </w:pPr>
    </w:p>
    <w:p w14:paraId="0A48081D" w14:textId="77777777" w:rsidR="00805993" w:rsidRDefault="00805993" w:rsidP="00805993">
      <w:pPr>
        <w:rPr>
          <w:b/>
          <w:bCs/>
        </w:rPr>
      </w:pPr>
    </w:p>
    <w:p w14:paraId="30436B59" w14:textId="77777777" w:rsidR="00805993" w:rsidRDefault="00805993" w:rsidP="00805993">
      <w:pPr>
        <w:rPr>
          <w:b/>
          <w:bCs/>
        </w:rPr>
      </w:pPr>
    </w:p>
    <w:p w14:paraId="5E791D14" w14:textId="77777777" w:rsidR="00805993" w:rsidRPr="00EA145E" w:rsidRDefault="00805993" w:rsidP="00805993">
      <w:pPr>
        <w:rPr>
          <w:b/>
          <w:bCs/>
        </w:rPr>
      </w:pPr>
      <w:r w:rsidRPr="00EA145E">
        <w:rPr>
          <w:b/>
          <w:bCs/>
        </w:rPr>
        <w:t xml:space="preserve"> Task Allocation:</w:t>
      </w:r>
    </w:p>
    <w:tbl>
      <w:tblPr>
        <w:tblStyle w:val="TableGridLight"/>
        <w:tblW w:w="7116" w:type="dxa"/>
        <w:tblLook w:val="04A0" w:firstRow="1" w:lastRow="0" w:firstColumn="1" w:lastColumn="0" w:noHBand="0" w:noVBand="1"/>
      </w:tblPr>
      <w:tblGrid>
        <w:gridCol w:w="3418"/>
        <w:gridCol w:w="3698"/>
      </w:tblGrid>
      <w:tr w:rsidR="00805993" w:rsidRPr="00EA145E" w14:paraId="5D4AB3DD" w14:textId="77777777" w:rsidTr="00A179FE">
        <w:trPr>
          <w:trHeight w:val="667"/>
        </w:trPr>
        <w:tc>
          <w:tcPr>
            <w:tcW w:w="0" w:type="auto"/>
            <w:hideMark/>
          </w:tcPr>
          <w:p w14:paraId="675D7A3B" w14:textId="77777777" w:rsidR="00805993" w:rsidRPr="006A477F" w:rsidRDefault="00805993" w:rsidP="00A179FE">
            <w:pPr>
              <w:rPr>
                <w:b/>
                <w:bCs/>
              </w:rPr>
            </w:pPr>
            <w:r w:rsidRPr="006A477F">
              <w:rPr>
                <w:b/>
                <w:bCs/>
              </w:rPr>
              <w:t>Task</w:t>
            </w:r>
          </w:p>
        </w:tc>
        <w:tc>
          <w:tcPr>
            <w:tcW w:w="0" w:type="auto"/>
            <w:hideMark/>
          </w:tcPr>
          <w:p w14:paraId="08270DD7" w14:textId="77777777" w:rsidR="00805993" w:rsidRPr="00EA145E" w:rsidRDefault="00805993" w:rsidP="00A179FE">
            <w:pPr>
              <w:rPr>
                <w:b/>
                <w:bCs/>
              </w:rPr>
            </w:pPr>
            <w:r w:rsidRPr="00EA145E">
              <w:rPr>
                <w:b/>
                <w:bCs/>
              </w:rPr>
              <w:t>Assigned To</w:t>
            </w:r>
          </w:p>
        </w:tc>
      </w:tr>
      <w:tr w:rsidR="00805993" w:rsidRPr="00EA145E" w14:paraId="3CD5C3E0" w14:textId="77777777" w:rsidTr="00A179FE">
        <w:trPr>
          <w:trHeight w:val="649"/>
        </w:trPr>
        <w:tc>
          <w:tcPr>
            <w:tcW w:w="0" w:type="auto"/>
            <w:hideMark/>
          </w:tcPr>
          <w:p w14:paraId="15E31F6C" w14:textId="77777777" w:rsidR="00805993" w:rsidRPr="006A477F" w:rsidRDefault="00805993" w:rsidP="00A179FE">
            <w:r w:rsidRPr="006A477F">
              <w:t>Model Training</w:t>
            </w:r>
          </w:p>
        </w:tc>
        <w:tc>
          <w:tcPr>
            <w:tcW w:w="0" w:type="auto"/>
            <w:hideMark/>
          </w:tcPr>
          <w:p w14:paraId="4539288F" w14:textId="0C59C3CF" w:rsidR="00805993" w:rsidRPr="006A477F" w:rsidRDefault="00805993" w:rsidP="00A179FE">
            <w:r w:rsidRPr="006A477F">
              <w:t>Mekala Naga Sai Gowtham Raj</w:t>
            </w:r>
          </w:p>
        </w:tc>
      </w:tr>
      <w:tr w:rsidR="00805993" w:rsidRPr="00EA145E" w14:paraId="3FC84A75" w14:textId="77777777" w:rsidTr="00A179FE">
        <w:trPr>
          <w:trHeight w:val="667"/>
        </w:trPr>
        <w:tc>
          <w:tcPr>
            <w:tcW w:w="0" w:type="auto"/>
            <w:hideMark/>
          </w:tcPr>
          <w:p w14:paraId="6FC83E9D" w14:textId="77777777" w:rsidR="00805993" w:rsidRPr="006A477F" w:rsidRDefault="00805993" w:rsidP="00A179FE">
            <w:r w:rsidRPr="006A477F">
              <w:t>Flask Backend Development</w:t>
            </w:r>
          </w:p>
        </w:tc>
        <w:tc>
          <w:tcPr>
            <w:tcW w:w="0" w:type="auto"/>
            <w:hideMark/>
          </w:tcPr>
          <w:p w14:paraId="70170FDB" w14:textId="043EB358" w:rsidR="00805993" w:rsidRPr="006A477F" w:rsidRDefault="005A7E27" w:rsidP="00A179FE">
            <w:r w:rsidRPr="006A477F">
              <w:t>Mekala Naga Sai Gowtham Raj</w:t>
            </w:r>
          </w:p>
        </w:tc>
      </w:tr>
      <w:tr w:rsidR="00805993" w:rsidRPr="00EA145E" w14:paraId="447624B6" w14:textId="77777777" w:rsidTr="00A179FE">
        <w:trPr>
          <w:trHeight w:val="649"/>
        </w:trPr>
        <w:tc>
          <w:tcPr>
            <w:tcW w:w="0" w:type="auto"/>
            <w:hideMark/>
          </w:tcPr>
          <w:p w14:paraId="01DD34C3" w14:textId="77777777" w:rsidR="00805993" w:rsidRPr="006A477F" w:rsidRDefault="00805993" w:rsidP="00A179FE">
            <w:r w:rsidRPr="006A477F">
              <w:t>Frontend UI Design</w:t>
            </w:r>
          </w:p>
        </w:tc>
        <w:tc>
          <w:tcPr>
            <w:tcW w:w="0" w:type="auto"/>
            <w:hideMark/>
          </w:tcPr>
          <w:p w14:paraId="1E3DD08B" w14:textId="08924813" w:rsidR="00805993" w:rsidRPr="006A477F" w:rsidRDefault="005A7E27" w:rsidP="00A179FE">
            <w:r w:rsidRPr="006A477F">
              <w:t>Mekala Naga Sai Gowtham Raj</w:t>
            </w:r>
          </w:p>
        </w:tc>
      </w:tr>
      <w:tr w:rsidR="00805993" w:rsidRPr="00EA145E" w14:paraId="4C8F7A5E" w14:textId="77777777" w:rsidTr="00A179FE">
        <w:trPr>
          <w:trHeight w:val="667"/>
        </w:trPr>
        <w:tc>
          <w:tcPr>
            <w:tcW w:w="0" w:type="auto"/>
            <w:hideMark/>
          </w:tcPr>
          <w:p w14:paraId="036B3E27" w14:textId="77777777" w:rsidR="00805993" w:rsidRPr="006A477F" w:rsidRDefault="00805993" w:rsidP="00A179FE">
            <w:r w:rsidRPr="006A477F">
              <w:t>Testing &amp; Debugging</w:t>
            </w:r>
          </w:p>
        </w:tc>
        <w:tc>
          <w:tcPr>
            <w:tcW w:w="0" w:type="auto"/>
            <w:hideMark/>
          </w:tcPr>
          <w:p w14:paraId="443BFE16" w14:textId="1763D48A" w:rsidR="00805993" w:rsidRPr="006A477F" w:rsidRDefault="005A7E27" w:rsidP="00A179FE">
            <w:r w:rsidRPr="006A477F">
              <w:t>Mekala Naga Sai Gowtham Raj</w:t>
            </w:r>
          </w:p>
        </w:tc>
      </w:tr>
    </w:tbl>
    <w:p w14:paraId="375642F6" w14:textId="77777777" w:rsidR="00805993" w:rsidRDefault="00805993" w:rsidP="00805993">
      <w:pPr>
        <w:rPr>
          <w:b/>
          <w:bCs/>
        </w:rPr>
      </w:pPr>
    </w:p>
    <w:p w14:paraId="0353B6E8" w14:textId="77777777" w:rsidR="00805993" w:rsidRPr="00EA145E" w:rsidRDefault="00805993" w:rsidP="00805993">
      <w:pPr>
        <w:rPr>
          <w:b/>
          <w:bCs/>
        </w:rPr>
      </w:pPr>
    </w:p>
    <w:p w14:paraId="3D9C8619" w14:textId="77777777" w:rsidR="00805993" w:rsidRDefault="00805993" w:rsidP="00805993">
      <w:pPr>
        <w:rPr>
          <w:b/>
          <w:bCs/>
        </w:rPr>
      </w:pPr>
    </w:p>
    <w:p w14:paraId="38D1402E" w14:textId="77777777" w:rsidR="00805993" w:rsidRPr="00EA145E" w:rsidRDefault="00805993" w:rsidP="00805993">
      <w:pPr>
        <w:rPr>
          <w:b/>
          <w:bCs/>
        </w:rPr>
      </w:pPr>
      <w:r w:rsidRPr="00EA145E">
        <w:rPr>
          <w:b/>
          <w:bCs/>
        </w:rPr>
        <w:t>Timeline &amp; Milestones: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341"/>
        <w:gridCol w:w="7654"/>
      </w:tblGrid>
      <w:tr w:rsidR="00805993" w:rsidRPr="00EA145E" w14:paraId="0BCCC866" w14:textId="77777777" w:rsidTr="00A179FE">
        <w:trPr>
          <w:trHeight w:val="688"/>
        </w:trPr>
        <w:tc>
          <w:tcPr>
            <w:tcW w:w="0" w:type="auto"/>
            <w:hideMark/>
          </w:tcPr>
          <w:p w14:paraId="4E98000C" w14:textId="77777777" w:rsidR="00805993" w:rsidRPr="00EA145E" w:rsidRDefault="00805993" w:rsidP="00A179FE">
            <w:pPr>
              <w:rPr>
                <w:b/>
                <w:bCs/>
              </w:rPr>
            </w:pPr>
            <w:r w:rsidRPr="00EA145E">
              <w:rPr>
                <w:b/>
                <w:bCs/>
              </w:rPr>
              <w:t>Week</w:t>
            </w:r>
          </w:p>
        </w:tc>
        <w:tc>
          <w:tcPr>
            <w:tcW w:w="0" w:type="auto"/>
            <w:hideMark/>
          </w:tcPr>
          <w:p w14:paraId="3846B64F" w14:textId="77777777" w:rsidR="00805993" w:rsidRPr="00EA145E" w:rsidRDefault="00805993" w:rsidP="00A179FE">
            <w:pPr>
              <w:rPr>
                <w:b/>
                <w:bCs/>
              </w:rPr>
            </w:pPr>
            <w:r w:rsidRPr="00EA145E">
              <w:rPr>
                <w:b/>
                <w:bCs/>
              </w:rPr>
              <w:t>Tasks &amp; Deliverables</w:t>
            </w:r>
          </w:p>
        </w:tc>
      </w:tr>
      <w:tr w:rsidR="00805993" w:rsidRPr="00EA145E" w14:paraId="37D563AB" w14:textId="77777777" w:rsidTr="00A179FE">
        <w:trPr>
          <w:trHeight w:val="1116"/>
        </w:trPr>
        <w:tc>
          <w:tcPr>
            <w:tcW w:w="0" w:type="auto"/>
            <w:hideMark/>
          </w:tcPr>
          <w:p w14:paraId="4A30A069" w14:textId="77777777" w:rsidR="00805993" w:rsidRPr="0025075F" w:rsidRDefault="00805993" w:rsidP="00A179FE">
            <w:r w:rsidRPr="0025075F">
              <w:t>Week 1</w:t>
            </w:r>
          </w:p>
        </w:tc>
        <w:tc>
          <w:tcPr>
            <w:tcW w:w="0" w:type="auto"/>
            <w:hideMark/>
          </w:tcPr>
          <w:p w14:paraId="4686AE31" w14:textId="77777777" w:rsidR="00805993" w:rsidRPr="0025075F" w:rsidRDefault="00805993" w:rsidP="00A179FE">
            <w:r w:rsidRPr="0025075F">
              <w:t xml:space="preserve">   Data collection, preprocessing, CNN model training.</w:t>
            </w:r>
            <w:r w:rsidRPr="0025075F">
              <w:br/>
              <w:t xml:space="preserve">   Initial UI wireframe design.</w:t>
            </w:r>
          </w:p>
        </w:tc>
      </w:tr>
      <w:tr w:rsidR="00805993" w:rsidRPr="00EA145E" w14:paraId="13AFC70F" w14:textId="77777777" w:rsidTr="00A179FE">
        <w:trPr>
          <w:trHeight w:val="1581"/>
        </w:trPr>
        <w:tc>
          <w:tcPr>
            <w:tcW w:w="0" w:type="auto"/>
            <w:hideMark/>
          </w:tcPr>
          <w:p w14:paraId="105D771C" w14:textId="77777777" w:rsidR="00805993" w:rsidRPr="0025075F" w:rsidRDefault="00805993" w:rsidP="00A179FE">
            <w:r w:rsidRPr="0025075F">
              <w:t>Week 2</w:t>
            </w:r>
          </w:p>
        </w:tc>
        <w:tc>
          <w:tcPr>
            <w:tcW w:w="0" w:type="auto"/>
            <w:hideMark/>
          </w:tcPr>
          <w:p w14:paraId="6CAF146F" w14:textId="77777777" w:rsidR="00805993" w:rsidRPr="0025075F" w:rsidRDefault="00805993" w:rsidP="00A179FE">
            <w:r w:rsidRPr="0025075F">
              <w:t xml:space="preserve">   Flask routing setup.</w:t>
            </w:r>
            <w:r w:rsidRPr="0025075F">
              <w:br/>
              <w:t xml:space="preserve">   Prediction model integration.</w:t>
            </w:r>
            <w:r w:rsidRPr="0025075F">
              <w:br/>
              <w:t xml:space="preserve">   Frontend development.</w:t>
            </w:r>
          </w:p>
        </w:tc>
      </w:tr>
      <w:tr w:rsidR="00805993" w:rsidRPr="00EA145E" w14:paraId="7F0E08F6" w14:textId="77777777" w:rsidTr="00A179FE">
        <w:trPr>
          <w:trHeight w:val="1135"/>
        </w:trPr>
        <w:tc>
          <w:tcPr>
            <w:tcW w:w="0" w:type="auto"/>
            <w:hideMark/>
          </w:tcPr>
          <w:p w14:paraId="5974511B" w14:textId="77777777" w:rsidR="00805993" w:rsidRPr="0025075F" w:rsidRDefault="00805993" w:rsidP="00A179FE">
            <w:r w:rsidRPr="0025075F">
              <w:t>Week 3</w:t>
            </w:r>
          </w:p>
        </w:tc>
        <w:tc>
          <w:tcPr>
            <w:tcW w:w="0" w:type="auto"/>
            <w:hideMark/>
          </w:tcPr>
          <w:p w14:paraId="5E585DA9" w14:textId="77777777" w:rsidR="00805993" w:rsidRPr="0025075F" w:rsidRDefault="00805993" w:rsidP="00A179FE">
            <w:r w:rsidRPr="0025075F">
              <w:t xml:space="preserve">   Complete system integration.</w:t>
            </w:r>
            <w:r w:rsidRPr="0025075F">
              <w:br/>
              <w:t xml:space="preserve">   Test functionalities, fix bugs, optimize UI.</w:t>
            </w:r>
          </w:p>
        </w:tc>
      </w:tr>
      <w:tr w:rsidR="00805993" w:rsidRPr="00EA145E" w14:paraId="35CC3D77" w14:textId="77777777" w:rsidTr="00A179FE">
        <w:trPr>
          <w:trHeight w:val="1135"/>
        </w:trPr>
        <w:tc>
          <w:tcPr>
            <w:tcW w:w="0" w:type="auto"/>
            <w:hideMark/>
          </w:tcPr>
          <w:p w14:paraId="587ACD23" w14:textId="77777777" w:rsidR="00805993" w:rsidRPr="0025075F" w:rsidRDefault="00805993" w:rsidP="00A179FE">
            <w:r w:rsidRPr="0025075F">
              <w:t>Week 4</w:t>
            </w:r>
          </w:p>
        </w:tc>
        <w:tc>
          <w:tcPr>
            <w:tcW w:w="0" w:type="auto"/>
            <w:hideMark/>
          </w:tcPr>
          <w:p w14:paraId="7A1C96A5" w14:textId="77777777" w:rsidR="00805993" w:rsidRPr="0025075F" w:rsidRDefault="00805993" w:rsidP="00A179FE">
            <w:r w:rsidRPr="0025075F">
              <w:t xml:space="preserve">   Final documentation and project report preparation.</w:t>
            </w:r>
            <w:r w:rsidRPr="0025075F">
              <w:br/>
              <w:t xml:space="preserve">   Record demonstration video.</w:t>
            </w:r>
          </w:p>
        </w:tc>
      </w:tr>
    </w:tbl>
    <w:p w14:paraId="775ECC14" w14:textId="77777777" w:rsidR="00805993" w:rsidRDefault="00805993" w:rsidP="00805993"/>
    <w:p w14:paraId="0AC810E8" w14:textId="77777777" w:rsidR="00805993" w:rsidRPr="00641E14" w:rsidRDefault="00805993" w:rsidP="00805993"/>
    <w:p w14:paraId="383D4EA7" w14:textId="77777777" w:rsidR="00805993" w:rsidRDefault="00805993" w:rsidP="00805993">
      <w:pPr>
        <w:rPr>
          <w:b/>
          <w:bCs/>
        </w:rPr>
      </w:pPr>
    </w:p>
    <w:p w14:paraId="22FF2341" w14:textId="77777777" w:rsidR="00805993" w:rsidRDefault="00805993" w:rsidP="00805993">
      <w:pPr>
        <w:rPr>
          <w:b/>
          <w:bCs/>
        </w:rPr>
      </w:pPr>
    </w:p>
    <w:p w14:paraId="30F82C23" w14:textId="77777777" w:rsidR="00805993" w:rsidRDefault="00805993" w:rsidP="00805993">
      <w:pPr>
        <w:rPr>
          <w:b/>
          <w:bCs/>
        </w:rPr>
      </w:pPr>
    </w:p>
    <w:p w14:paraId="3BC2050B" w14:textId="77777777" w:rsidR="00805993" w:rsidRDefault="00805993" w:rsidP="00805993">
      <w:pPr>
        <w:rPr>
          <w:b/>
          <w:bCs/>
        </w:rPr>
      </w:pPr>
    </w:p>
    <w:p w14:paraId="1D485808" w14:textId="77777777" w:rsidR="00805993" w:rsidRDefault="00805993" w:rsidP="00805993">
      <w:pPr>
        <w:rPr>
          <w:b/>
          <w:bCs/>
        </w:rPr>
      </w:pPr>
    </w:p>
    <w:p w14:paraId="7B65E6FF" w14:textId="77777777" w:rsidR="00805993" w:rsidRPr="00BE5461" w:rsidRDefault="00805993" w:rsidP="00805993">
      <w:pPr>
        <w:rPr>
          <w:b/>
          <w:bCs/>
        </w:rPr>
      </w:pPr>
      <w:r w:rsidRPr="00BE5461">
        <w:rPr>
          <w:b/>
          <w:bCs/>
        </w:rPr>
        <w:t>Project Tracker, Velocity &amp; Burndown Chart (PoultryDetect+)</w:t>
      </w:r>
    </w:p>
    <w:tbl>
      <w:tblPr>
        <w:tblStyle w:val="TableGrid"/>
        <w:tblW w:w="9343" w:type="dxa"/>
        <w:tblLook w:val="04A0" w:firstRow="1" w:lastRow="0" w:firstColumn="1" w:lastColumn="0" w:noHBand="0" w:noVBand="1"/>
      </w:tblPr>
      <w:tblGrid>
        <w:gridCol w:w="808"/>
        <w:gridCol w:w="1100"/>
        <w:gridCol w:w="1018"/>
        <w:gridCol w:w="1064"/>
        <w:gridCol w:w="1554"/>
        <w:gridCol w:w="2295"/>
        <w:gridCol w:w="1504"/>
      </w:tblGrid>
      <w:tr w:rsidR="00805993" w:rsidRPr="00BE5461" w14:paraId="742FFEB0" w14:textId="77777777" w:rsidTr="00A179FE">
        <w:trPr>
          <w:trHeight w:val="1166"/>
        </w:trPr>
        <w:tc>
          <w:tcPr>
            <w:tcW w:w="0" w:type="auto"/>
            <w:hideMark/>
          </w:tcPr>
          <w:p w14:paraId="0F5BB867" w14:textId="77777777" w:rsidR="00805993" w:rsidRPr="00BE5461" w:rsidRDefault="00805993" w:rsidP="00A179FE">
            <w:pPr>
              <w:rPr>
                <w:b/>
                <w:bCs/>
              </w:rPr>
            </w:pPr>
            <w:r w:rsidRPr="00BE5461">
              <w:rPr>
                <w:b/>
                <w:bCs/>
              </w:rPr>
              <w:t>Sprint</w:t>
            </w:r>
          </w:p>
        </w:tc>
        <w:tc>
          <w:tcPr>
            <w:tcW w:w="0" w:type="auto"/>
            <w:hideMark/>
          </w:tcPr>
          <w:p w14:paraId="4CBE1352" w14:textId="77777777" w:rsidR="00805993" w:rsidRPr="00BE5461" w:rsidRDefault="00805993" w:rsidP="00A179FE">
            <w:pPr>
              <w:rPr>
                <w:b/>
                <w:bCs/>
              </w:rPr>
            </w:pPr>
            <w:r w:rsidRPr="00BE5461"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hideMark/>
          </w:tcPr>
          <w:p w14:paraId="32F80AB4" w14:textId="77777777" w:rsidR="00805993" w:rsidRPr="00BE5461" w:rsidRDefault="00805993" w:rsidP="00A179FE">
            <w:pPr>
              <w:rPr>
                <w:b/>
                <w:bCs/>
              </w:rPr>
            </w:pPr>
            <w:r w:rsidRPr="00BE5461">
              <w:rPr>
                <w:b/>
                <w:bCs/>
              </w:rPr>
              <w:t>Duration</w:t>
            </w:r>
          </w:p>
        </w:tc>
        <w:tc>
          <w:tcPr>
            <w:tcW w:w="0" w:type="auto"/>
            <w:hideMark/>
          </w:tcPr>
          <w:p w14:paraId="70BF7407" w14:textId="77777777" w:rsidR="00805993" w:rsidRPr="00BE5461" w:rsidRDefault="00805993" w:rsidP="00A179FE">
            <w:pPr>
              <w:rPr>
                <w:b/>
                <w:bCs/>
              </w:rPr>
            </w:pPr>
            <w:r w:rsidRPr="00BE5461">
              <w:rPr>
                <w:b/>
                <w:bCs/>
              </w:rPr>
              <w:t>Sprint Start Date</w:t>
            </w:r>
          </w:p>
        </w:tc>
        <w:tc>
          <w:tcPr>
            <w:tcW w:w="0" w:type="auto"/>
            <w:hideMark/>
          </w:tcPr>
          <w:p w14:paraId="7BD32C2C" w14:textId="77777777" w:rsidR="00805993" w:rsidRPr="00BE5461" w:rsidRDefault="00805993" w:rsidP="00A179FE">
            <w:pPr>
              <w:rPr>
                <w:b/>
                <w:bCs/>
              </w:rPr>
            </w:pPr>
            <w:r w:rsidRPr="00BE5461">
              <w:rPr>
                <w:b/>
                <w:bCs/>
              </w:rPr>
              <w:t>Sprint End Date (Planned)</w:t>
            </w:r>
          </w:p>
        </w:tc>
        <w:tc>
          <w:tcPr>
            <w:tcW w:w="0" w:type="auto"/>
            <w:hideMark/>
          </w:tcPr>
          <w:p w14:paraId="6F528918" w14:textId="77777777" w:rsidR="00805993" w:rsidRPr="00BE5461" w:rsidRDefault="00805993" w:rsidP="00A179FE">
            <w:pPr>
              <w:rPr>
                <w:b/>
                <w:bCs/>
              </w:rPr>
            </w:pPr>
            <w:r w:rsidRPr="00BE5461">
              <w:rPr>
                <w:b/>
                <w:bCs/>
              </w:rPr>
              <w:t>Story Points Completed (as on Planned End Date)</w:t>
            </w:r>
          </w:p>
        </w:tc>
        <w:tc>
          <w:tcPr>
            <w:tcW w:w="0" w:type="auto"/>
            <w:hideMark/>
          </w:tcPr>
          <w:p w14:paraId="4C625A53" w14:textId="77777777" w:rsidR="00805993" w:rsidRPr="00BE5461" w:rsidRDefault="00805993" w:rsidP="00A179FE">
            <w:pPr>
              <w:rPr>
                <w:b/>
                <w:bCs/>
              </w:rPr>
            </w:pPr>
            <w:r w:rsidRPr="00BE5461">
              <w:rPr>
                <w:b/>
                <w:bCs/>
              </w:rPr>
              <w:t>Sprint Release Date (Actual)</w:t>
            </w:r>
          </w:p>
        </w:tc>
      </w:tr>
      <w:tr w:rsidR="00805993" w:rsidRPr="00B6215C" w14:paraId="0C657A7A" w14:textId="77777777" w:rsidTr="00A179FE">
        <w:trPr>
          <w:trHeight w:val="837"/>
        </w:trPr>
        <w:tc>
          <w:tcPr>
            <w:tcW w:w="0" w:type="auto"/>
            <w:hideMark/>
          </w:tcPr>
          <w:p w14:paraId="704A8C49" w14:textId="77777777" w:rsidR="00805993" w:rsidRPr="00B6215C" w:rsidRDefault="00805993" w:rsidP="00A179FE">
            <w:r w:rsidRPr="00B6215C">
              <w:t>Sprint 1</w:t>
            </w:r>
          </w:p>
        </w:tc>
        <w:tc>
          <w:tcPr>
            <w:tcW w:w="0" w:type="auto"/>
            <w:hideMark/>
          </w:tcPr>
          <w:p w14:paraId="76F4D184" w14:textId="77777777" w:rsidR="00805993" w:rsidRPr="00B6215C" w:rsidRDefault="00805993" w:rsidP="00A179FE">
            <w:r w:rsidRPr="00B6215C">
              <w:t>20</w:t>
            </w:r>
          </w:p>
        </w:tc>
        <w:tc>
          <w:tcPr>
            <w:tcW w:w="0" w:type="auto"/>
            <w:hideMark/>
          </w:tcPr>
          <w:p w14:paraId="29169EAE" w14:textId="77777777" w:rsidR="00805993" w:rsidRPr="00B6215C" w:rsidRDefault="00805993" w:rsidP="00A179FE">
            <w:r w:rsidRPr="00B6215C">
              <w:t>6 Days</w:t>
            </w:r>
          </w:p>
        </w:tc>
        <w:tc>
          <w:tcPr>
            <w:tcW w:w="0" w:type="auto"/>
            <w:hideMark/>
          </w:tcPr>
          <w:p w14:paraId="63D23813" w14:textId="35B63E5D" w:rsidR="00805993" w:rsidRPr="00B6215C" w:rsidRDefault="004312D2" w:rsidP="00A179FE">
            <w:r>
              <w:t>22</w:t>
            </w:r>
            <w:r w:rsidR="00805993" w:rsidRPr="00B6215C">
              <w:t xml:space="preserve"> July 2025</w:t>
            </w:r>
          </w:p>
        </w:tc>
        <w:tc>
          <w:tcPr>
            <w:tcW w:w="0" w:type="auto"/>
            <w:hideMark/>
          </w:tcPr>
          <w:p w14:paraId="12BE19F4" w14:textId="4F8A82DA" w:rsidR="00805993" w:rsidRPr="00B6215C" w:rsidRDefault="004312D2" w:rsidP="00A179FE">
            <w:r>
              <w:t>22</w:t>
            </w:r>
            <w:r w:rsidR="00805993" w:rsidRPr="00B6215C">
              <w:t xml:space="preserve"> July 2025</w:t>
            </w:r>
          </w:p>
        </w:tc>
        <w:tc>
          <w:tcPr>
            <w:tcW w:w="0" w:type="auto"/>
            <w:hideMark/>
          </w:tcPr>
          <w:p w14:paraId="21F67272" w14:textId="77777777" w:rsidR="00805993" w:rsidRPr="00B6215C" w:rsidRDefault="00805993" w:rsidP="00A179FE">
            <w:r w:rsidRPr="00B6215C">
              <w:t>20</w:t>
            </w:r>
          </w:p>
        </w:tc>
        <w:tc>
          <w:tcPr>
            <w:tcW w:w="0" w:type="auto"/>
            <w:hideMark/>
          </w:tcPr>
          <w:p w14:paraId="069139DD" w14:textId="02E72FE8" w:rsidR="00805993" w:rsidRPr="00B6215C" w:rsidRDefault="004312D2" w:rsidP="00A179FE">
            <w:r>
              <w:t>22</w:t>
            </w:r>
            <w:r w:rsidR="00805993" w:rsidRPr="00B6215C">
              <w:t xml:space="preserve"> July 2025</w:t>
            </w:r>
          </w:p>
        </w:tc>
      </w:tr>
      <w:tr w:rsidR="00805993" w:rsidRPr="00B6215C" w14:paraId="422D267F" w14:textId="77777777" w:rsidTr="00A179FE">
        <w:trPr>
          <w:trHeight w:val="823"/>
        </w:trPr>
        <w:tc>
          <w:tcPr>
            <w:tcW w:w="0" w:type="auto"/>
            <w:hideMark/>
          </w:tcPr>
          <w:p w14:paraId="2C184DB9" w14:textId="77777777" w:rsidR="00805993" w:rsidRPr="00B6215C" w:rsidRDefault="00805993" w:rsidP="00A179FE">
            <w:r w:rsidRPr="00B6215C">
              <w:t>Sprint 2</w:t>
            </w:r>
          </w:p>
        </w:tc>
        <w:tc>
          <w:tcPr>
            <w:tcW w:w="0" w:type="auto"/>
            <w:hideMark/>
          </w:tcPr>
          <w:p w14:paraId="3B6A7CE9" w14:textId="77777777" w:rsidR="00805993" w:rsidRPr="00B6215C" w:rsidRDefault="00805993" w:rsidP="00A179FE">
            <w:r w:rsidRPr="00B6215C">
              <w:t>20</w:t>
            </w:r>
          </w:p>
        </w:tc>
        <w:tc>
          <w:tcPr>
            <w:tcW w:w="0" w:type="auto"/>
            <w:hideMark/>
          </w:tcPr>
          <w:p w14:paraId="7F46D427" w14:textId="77777777" w:rsidR="00805993" w:rsidRPr="00B6215C" w:rsidRDefault="00805993" w:rsidP="00A179FE">
            <w:r w:rsidRPr="00B6215C">
              <w:t>6 Days</w:t>
            </w:r>
          </w:p>
        </w:tc>
        <w:tc>
          <w:tcPr>
            <w:tcW w:w="0" w:type="auto"/>
            <w:hideMark/>
          </w:tcPr>
          <w:p w14:paraId="5B45D061" w14:textId="381DAD06" w:rsidR="00805993" w:rsidRPr="00B6215C" w:rsidRDefault="004312D2" w:rsidP="00A179FE">
            <w:r>
              <w:t>22</w:t>
            </w:r>
            <w:r w:rsidR="00805993" w:rsidRPr="00B6215C">
              <w:t xml:space="preserve"> July 2025</w:t>
            </w:r>
          </w:p>
        </w:tc>
        <w:tc>
          <w:tcPr>
            <w:tcW w:w="0" w:type="auto"/>
            <w:hideMark/>
          </w:tcPr>
          <w:p w14:paraId="20580EF4" w14:textId="3773A416" w:rsidR="00805993" w:rsidRPr="00B6215C" w:rsidRDefault="004312D2" w:rsidP="00A179FE">
            <w:r>
              <w:t>22</w:t>
            </w:r>
            <w:r w:rsidR="00805993" w:rsidRPr="00B6215C">
              <w:t xml:space="preserve"> July 2025</w:t>
            </w:r>
          </w:p>
        </w:tc>
        <w:tc>
          <w:tcPr>
            <w:tcW w:w="0" w:type="auto"/>
            <w:hideMark/>
          </w:tcPr>
          <w:p w14:paraId="6D4267D3" w14:textId="77777777" w:rsidR="00805993" w:rsidRPr="00B6215C" w:rsidRDefault="00805993" w:rsidP="00A179FE">
            <w:r w:rsidRPr="00B6215C">
              <w:t>20</w:t>
            </w:r>
          </w:p>
        </w:tc>
        <w:tc>
          <w:tcPr>
            <w:tcW w:w="0" w:type="auto"/>
            <w:hideMark/>
          </w:tcPr>
          <w:p w14:paraId="27960AE8" w14:textId="23BA737A" w:rsidR="00805993" w:rsidRPr="00B6215C" w:rsidRDefault="004312D2" w:rsidP="00A179FE">
            <w:r>
              <w:t>22</w:t>
            </w:r>
            <w:r w:rsidR="00805993" w:rsidRPr="00B6215C">
              <w:t xml:space="preserve"> July 2025</w:t>
            </w:r>
          </w:p>
        </w:tc>
      </w:tr>
      <w:tr w:rsidR="00805993" w:rsidRPr="00B6215C" w14:paraId="3A464137" w14:textId="77777777" w:rsidTr="00A179FE">
        <w:trPr>
          <w:trHeight w:val="837"/>
        </w:trPr>
        <w:tc>
          <w:tcPr>
            <w:tcW w:w="0" w:type="auto"/>
            <w:hideMark/>
          </w:tcPr>
          <w:p w14:paraId="592AA329" w14:textId="77777777" w:rsidR="00805993" w:rsidRPr="00B6215C" w:rsidRDefault="00805993" w:rsidP="00A179FE">
            <w:r w:rsidRPr="00B6215C">
              <w:t>Sprint 3</w:t>
            </w:r>
          </w:p>
        </w:tc>
        <w:tc>
          <w:tcPr>
            <w:tcW w:w="0" w:type="auto"/>
            <w:hideMark/>
          </w:tcPr>
          <w:p w14:paraId="53C2519B" w14:textId="77777777" w:rsidR="00805993" w:rsidRPr="00B6215C" w:rsidRDefault="00805993" w:rsidP="00A179FE">
            <w:r w:rsidRPr="00B6215C">
              <w:t>20</w:t>
            </w:r>
          </w:p>
        </w:tc>
        <w:tc>
          <w:tcPr>
            <w:tcW w:w="0" w:type="auto"/>
            <w:hideMark/>
          </w:tcPr>
          <w:p w14:paraId="60C18EDC" w14:textId="77777777" w:rsidR="00805993" w:rsidRPr="00B6215C" w:rsidRDefault="00805993" w:rsidP="00A179FE">
            <w:r w:rsidRPr="00B6215C">
              <w:t>6 Days</w:t>
            </w:r>
          </w:p>
        </w:tc>
        <w:tc>
          <w:tcPr>
            <w:tcW w:w="0" w:type="auto"/>
            <w:hideMark/>
          </w:tcPr>
          <w:p w14:paraId="7C9268CE" w14:textId="0A920AC0" w:rsidR="00805993" w:rsidRPr="00B6215C" w:rsidRDefault="004312D2" w:rsidP="00A179FE">
            <w:r>
              <w:t>22</w:t>
            </w:r>
            <w:r w:rsidR="00805993" w:rsidRPr="00B6215C">
              <w:t xml:space="preserve"> July 2025</w:t>
            </w:r>
          </w:p>
        </w:tc>
        <w:tc>
          <w:tcPr>
            <w:tcW w:w="0" w:type="auto"/>
            <w:hideMark/>
          </w:tcPr>
          <w:p w14:paraId="17CBB3B4" w14:textId="7E914DA9" w:rsidR="00805993" w:rsidRPr="00B6215C" w:rsidRDefault="004312D2" w:rsidP="00A179FE">
            <w:r>
              <w:t>22</w:t>
            </w:r>
            <w:r w:rsidR="00805993" w:rsidRPr="00B6215C">
              <w:t xml:space="preserve"> July 2025</w:t>
            </w:r>
          </w:p>
        </w:tc>
        <w:tc>
          <w:tcPr>
            <w:tcW w:w="0" w:type="auto"/>
            <w:hideMark/>
          </w:tcPr>
          <w:p w14:paraId="7CB9C672" w14:textId="77777777" w:rsidR="00805993" w:rsidRPr="00B6215C" w:rsidRDefault="00805993" w:rsidP="00A179FE">
            <w:r w:rsidRPr="00B6215C">
              <w:t>20</w:t>
            </w:r>
          </w:p>
        </w:tc>
        <w:tc>
          <w:tcPr>
            <w:tcW w:w="0" w:type="auto"/>
            <w:hideMark/>
          </w:tcPr>
          <w:p w14:paraId="7DFEFD3E" w14:textId="3708A8D0" w:rsidR="00805993" w:rsidRPr="00B6215C" w:rsidRDefault="004312D2" w:rsidP="00A179FE">
            <w:r>
              <w:t>22</w:t>
            </w:r>
            <w:r w:rsidR="00805993" w:rsidRPr="00B6215C">
              <w:t xml:space="preserve"> July 2025</w:t>
            </w:r>
          </w:p>
        </w:tc>
      </w:tr>
      <w:tr w:rsidR="00805993" w:rsidRPr="00B6215C" w14:paraId="3DE17CEF" w14:textId="77777777" w:rsidTr="00A179FE">
        <w:trPr>
          <w:trHeight w:val="837"/>
        </w:trPr>
        <w:tc>
          <w:tcPr>
            <w:tcW w:w="0" w:type="auto"/>
            <w:hideMark/>
          </w:tcPr>
          <w:p w14:paraId="3440A10A" w14:textId="77777777" w:rsidR="00805993" w:rsidRPr="00B6215C" w:rsidRDefault="00805993" w:rsidP="00A179FE">
            <w:r w:rsidRPr="00B6215C">
              <w:t>Sprint 4</w:t>
            </w:r>
          </w:p>
        </w:tc>
        <w:tc>
          <w:tcPr>
            <w:tcW w:w="0" w:type="auto"/>
            <w:hideMark/>
          </w:tcPr>
          <w:p w14:paraId="2E6ED01B" w14:textId="77777777" w:rsidR="00805993" w:rsidRPr="00B6215C" w:rsidRDefault="00805993" w:rsidP="00A179FE">
            <w:r w:rsidRPr="00B6215C">
              <w:t>20</w:t>
            </w:r>
          </w:p>
        </w:tc>
        <w:tc>
          <w:tcPr>
            <w:tcW w:w="0" w:type="auto"/>
            <w:hideMark/>
          </w:tcPr>
          <w:p w14:paraId="6C325C9F" w14:textId="77777777" w:rsidR="00805993" w:rsidRPr="00B6215C" w:rsidRDefault="00805993" w:rsidP="00A179FE">
            <w:r w:rsidRPr="00B6215C">
              <w:t>6 Days</w:t>
            </w:r>
          </w:p>
        </w:tc>
        <w:tc>
          <w:tcPr>
            <w:tcW w:w="0" w:type="auto"/>
            <w:hideMark/>
          </w:tcPr>
          <w:p w14:paraId="63181E2B" w14:textId="69F02A5E" w:rsidR="00805993" w:rsidRPr="00B6215C" w:rsidRDefault="004312D2" w:rsidP="00A179FE">
            <w:r>
              <w:t>22</w:t>
            </w:r>
            <w:r w:rsidR="00805993" w:rsidRPr="00B6215C">
              <w:t xml:space="preserve"> July 2025</w:t>
            </w:r>
          </w:p>
        </w:tc>
        <w:tc>
          <w:tcPr>
            <w:tcW w:w="0" w:type="auto"/>
            <w:hideMark/>
          </w:tcPr>
          <w:p w14:paraId="2F4A52BB" w14:textId="48658292" w:rsidR="00805993" w:rsidRPr="00B6215C" w:rsidRDefault="004312D2" w:rsidP="00A179FE">
            <w:r>
              <w:t>22</w:t>
            </w:r>
            <w:r w:rsidR="00805993" w:rsidRPr="00B6215C">
              <w:t xml:space="preserve"> July 2025</w:t>
            </w:r>
          </w:p>
        </w:tc>
        <w:tc>
          <w:tcPr>
            <w:tcW w:w="0" w:type="auto"/>
            <w:hideMark/>
          </w:tcPr>
          <w:p w14:paraId="5154941E" w14:textId="77777777" w:rsidR="00805993" w:rsidRPr="00B6215C" w:rsidRDefault="00805993" w:rsidP="00A179FE">
            <w:r w:rsidRPr="00B6215C">
              <w:t>20</w:t>
            </w:r>
          </w:p>
        </w:tc>
        <w:tc>
          <w:tcPr>
            <w:tcW w:w="0" w:type="auto"/>
            <w:hideMark/>
          </w:tcPr>
          <w:p w14:paraId="34C327FA" w14:textId="77777777" w:rsidR="00805993" w:rsidRPr="00B6215C" w:rsidRDefault="00805993" w:rsidP="00A179FE"/>
        </w:tc>
      </w:tr>
    </w:tbl>
    <w:p w14:paraId="0E82B1DF" w14:textId="77777777" w:rsidR="00805993" w:rsidRPr="00B6215C" w:rsidRDefault="00805993" w:rsidP="00805993"/>
    <w:p w14:paraId="46EE71B5" w14:textId="77777777" w:rsidR="00805993" w:rsidRDefault="00805993" w:rsidP="00805993"/>
    <w:p w14:paraId="448D0159" w14:textId="77777777" w:rsidR="00805993" w:rsidRPr="00BE5461" w:rsidRDefault="00805993" w:rsidP="00805993">
      <w:pPr>
        <w:rPr>
          <w:b/>
          <w:bCs/>
        </w:rPr>
      </w:pPr>
      <w:r w:rsidRPr="00BE5461">
        <w:rPr>
          <w:b/>
          <w:bCs/>
        </w:rPr>
        <w:t>Average Velocity (AV) Calculation:</w:t>
      </w:r>
    </w:p>
    <w:p w14:paraId="70798FF1" w14:textId="77777777" w:rsidR="00805993" w:rsidRPr="00BE5461" w:rsidRDefault="00805993" w:rsidP="00805993">
      <w:r w:rsidRPr="00BE5461">
        <w:t xml:space="preserve">If each sprint has </w:t>
      </w:r>
      <w:r w:rsidRPr="00BE5461">
        <w:rPr>
          <w:b/>
          <w:bCs/>
        </w:rPr>
        <w:t>20 story points</w:t>
      </w:r>
      <w:r w:rsidRPr="00BE5461">
        <w:t xml:space="preserve"> and lasts </w:t>
      </w:r>
      <w:r w:rsidRPr="00BE5461">
        <w:rPr>
          <w:b/>
          <w:bCs/>
        </w:rPr>
        <w:t>6 days</w:t>
      </w:r>
      <w:r w:rsidRPr="00BE5461">
        <w:t>, the team's velocity is:</w:t>
      </w:r>
    </w:p>
    <w:p w14:paraId="0293FDE0" w14:textId="77777777" w:rsidR="00805993" w:rsidRPr="00BE5461" w:rsidRDefault="00805993" w:rsidP="00805993">
      <w:r w:rsidRPr="00BE5461">
        <w:t>AV (story points/</w:t>
      </w:r>
      <w:proofErr w:type="gramStart"/>
      <w:r w:rsidRPr="00BE5461">
        <w:t>day)=</w:t>
      </w:r>
      <w:proofErr w:type="gramEnd"/>
      <w:r w:rsidRPr="00BE5461">
        <w:t>206≈3.33\</w:t>
      </w:r>
      <w:proofErr w:type="gramStart"/>
      <w:r w:rsidRPr="00BE5461">
        <w:t>text{</w:t>
      </w:r>
      <w:proofErr w:type="gramEnd"/>
      <w:r w:rsidRPr="00BE5461">
        <w:t>AV (story points/day)} = \</w:t>
      </w:r>
      <w:proofErr w:type="gramStart"/>
      <w:r w:rsidRPr="00BE5461">
        <w:t>frac{</w:t>
      </w:r>
      <w:proofErr w:type="gramEnd"/>
      <w:r w:rsidRPr="00BE5461">
        <w:t>20}{6} \approx 3.33AV (story points/</w:t>
      </w:r>
      <w:proofErr w:type="gramStart"/>
      <w:r w:rsidRPr="00BE5461">
        <w:t>day)=</w:t>
      </w:r>
      <w:proofErr w:type="gramEnd"/>
      <w:r w:rsidRPr="00BE5461">
        <w:t xml:space="preserve">620​≈3.33 </w:t>
      </w:r>
    </w:p>
    <w:p w14:paraId="027F2E74" w14:textId="77777777" w:rsidR="00805993" w:rsidRDefault="00805993" w:rsidP="00805993">
      <w:proofErr w:type="gramStart"/>
      <w:r w:rsidRPr="00BE5461">
        <w:t>So</w:t>
      </w:r>
      <w:proofErr w:type="gramEnd"/>
      <w:r w:rsidRPr="00BE5461">
        <w:t xml:space="preserve"> the team completes </w:t>
      </w:r>
      <w:r w:rsidRPr="00BE5461">
        <w:rPr>
          <w:b/>
          <w:bCs/>
        </w:rPr>
        <w:t>3.33 story points per day</w:t>
      </w:r>
      <w:r w:rsidRPr="00BE5461">
        <w:t xml:space="preserve"> on average.</w:t>
      </w:r>
    </w:p>
    <w:p w14:paraId="6425D4D5" w14:textId="77777777" w:rsidR="00805993" w:rsidRDefault="00805993" w:rsidP="00805993"/>
    <w:p w14:paraId="1A62E52A" w14:textId="77777777" w:rsidR="00805993" w:rsidRPr="00BE5461" w:rsidRDefault="00805993" w:rsidP="00805993">
      <w:pPr>
        <w:rPr>
          <w:b/>
          <w:bCs/>
        </w:rPr>
      </w:pPr>
      <w:r w:rsidRPr="00BE5461">
        <w:rPr>
          <w:b/>
          <w:bCs/>
        </w:rPr>
        <w:t>Burndown Chart Points:</w:t>
      </w:r>
    </w:p>
    <w:tbl>
      <w:tblPr>
        <w:tblStyle w:val="TableGrid"/>
        <w:tblW w:w="6382" w:type="dxa"/>
        <w:tblLook w:val="04A0" w:firstRow="1" w:lastRow="0" w:firstColumn="1" w:lastColumn="0" w:noHBand="0" w:noVBand="1"/>
      </w:tblPr>
      <w:tblGrid>
        <w:gridCol w:w="1157"/>
        <w:gridCol w:w="5225"/>
      </w:tblGrid>
      <w:tr w:rsidR="00805993" w:rsidRPr="00BE5461" w14:paraId="51C5CC75" w14:textId="77777777" w:rsidTr="00A179FE">
        <w:trPr>
          <w:trHeight w:val="406"/>
        </w:trPr>
        <w:tc>
          <w:tcPr>
            <w:tcW w:w="0" w:type="auto"/>
            <w:hideMark/>
          </w:tcPr>
          <w:p w14:paraId="5EFE3CC5" w14:textId="77777777" w:rsidR="00805993" w:rsidRPr="00BE5461" w:rsidRDefault="00805993" w:rsidP="00A179FE">
            <w:pPr>
              <w:rPr>
                <w:b/>
                <w:bCs/>
              </w:rPr>
            </w:pPr>
            <w:r w:rsidRPr="00BE5461">
              <w:rPr>
                <w:b/>
                <w:bCs/>
              </w:rPr>
              <w:t>Day</w:t>
            </w:r>
          </w:p>
        </w:tc>
        <w:tc>
          <w:tcPr>
            <w:tcW w:w="0" w:type="auto"/>
            <w:hideMark/>
          </w:tcPr>
          <w:p w14:paraId="5A6E3A77" w14:textId="77777777" w:rsidR="00805993" w:rsidRPr="00BE5461" w:rsidRDefault="00805993" w:rsidP="00A179FE">
            <w:pPr>
              <w:rPr>
                <w:b/>
                <w:bCs/>
              </w:rPr>
            </w:pPr>
            <w:r w:rsidRPr="00BE5461">
              <w:rPr>
                <w:b/>
                <w:bCs/>
              </w:rPr>
              <w:t>Remaining Story Points (Sprint 1)</w:t>
            </w:r>
          </w:p>
        </w:tc>
      </w:tr>
      <w:tr w:rsidR="00805993" w:rsidRPr="00BE5461" w14:paraId="5D05AFC5" w14:textId="77777777" w:rsidTr="00A179FE">
        <w:trPr>
          <w:trHeight w:val="394"/>
        </w:trPr>
        <w:tc>
          <w:tcPr>
            <w:tcW w:w="0" w:type="auto"/>
            <w:hideMark/>
          </w:tcPr>
          <w:p w14:paraId="2C418D8E" w14:textId="77777777" w:rsidR="00805993" w:rsidRPr="00BE5461" w:rsidRDefault="00805993" w:rsidP="00A179FE">
            <w:r w:rsidRPr="00BE5461">
              <w:t>Day 0</w:t>
            </w:r>
          </w:p>
        </w:tc>
        <w:tc>
          <w:tcPr>
            <w:tcW w:w="0" w:type="auto"/>
            <w:hideMark/>
          </w:tcPr>
          <w:p w14:paraId="69E04D63" w14:textId="77777777" w:rsidR="00805993" w:rsidRPr="00BE5461" w:rsidRDefault="00805993" w:rsidP="00A179FE">
            <w:r w:rsidRPr="00BE5461">
              <w:t>20</w:t>
            </w:r>
          </w:p>
        </w:tc>
      </w:tr>
      <w:tr w:rsidR="00805993" w:rsidRPr="00BE5461" w14:paraId="0FAD9A7C" w14:textId="77777777" w:rsidTr="00A179FE">
        <w:trPr>
          <w:trHeight w:val="406"/>
        </w:trPr>
        <w:tc>
          <w:tcPr>
            <w:tcW w:w="0" w:type="auto"/>
            <w:hideMark/>
          </w:tcPr>
          <w:p w14:paraId="3E350C7B" w14:textId="77777777" w:rsidR="00805993" w:rsidRPr="00BE5461" w:rsidRDefault="00805993" w:rsidP="00A179FE">
            <w:r w:rsidRPr="00BE5461">
              <w:t>Day 1</w:t>
            </w:r>
          </w:p>
        </w:tc>
        <w:tc>
          <w:tcPr>
            <w:tcW w:w="0" w:type="auto"/>
            <w:hideMark/>
          </w:tcPr>
          <w:p w14:paraId="142CA473" w14:textId="77777777" w:rsidR="00805993" w:rsidRPr="00BE5461" w:rsidRDefault="00805993" w:rsidP="00A179FE">
            <w:r w:rsidRPr="00BE5461">
              <w:t>16.67</w:t>
            </w:r>
          </w:p>
        </w:tc>
      </w:tr>
      <w:tr w:rsidR="00805993" w:rsidRPr="00BE5461" w14:paraId="6C17B2BA" w14:textId="77777777" w:rsidTr="00A179FE">
        <w:trPr>
          <w:trHeight w:val="394"/>
        </w:trPr>
        <w:tc>
          <w:tcPr>
            <w:tcW w:w="0" w:type="auto"/>
            <w:hideMark/>
          </w:tcPr>
          <w:p w14:paraId="120C3E32" w14:textId="77777777" w:rsidR="00805993" w:rsidRPr="00BE5461" w:rsidRDefault="00805993" w:rsidP="00A179FE">
            <w:r w:rsidRPr="00BE5461">
              <w:t>Day 2</w:t>
            </w:r>
          </w:p>
        </w:tc>
        <w:tc>
          <w:tcPr>
            <w:tcW w:w="0" w:type="auto"/>
            <w:hideMark/>
          </w:tcPr>
          <w:p w14:paraId="7ABAD203" w14:textId="77777777" w:rsidR="00805993" w:rsidRPr="00BE5461" w:rsidRDefault="00805993" w:rsidP="00A179FE">
            <w:r w:rsidRPr="00BE5461">
              <w:t>13.34</w:t>
            </w:r>
          </w:p>
        </w:tc>
      </w:tr>
      <w:tr w:rsidR="00805993" w:rsidRPr="00BE5461" w14:paraId="12DF0D21" w14:textId="77777777" w:rsidTr="00A179FE">
        <w:trPr>
          <w:trHeight w:val="406"/>
        </w:trPr>
        <w:tc>
          <w:tcPr>
            <w:tcW w:w="0" w:type="auto"/>
            <w:hideMark/>
          </w:tcPr>
          <w:p w14:paraId="64306A4D" w14:textId="77777777" w:rsidR="00805993" w:rsidRPr="00BE5461" w:rsidRDefault="00805993" w:rsidP="00A179FE">
            <w:r w:rsidRPr="00BE5461">
              <w:t>Day 3</w:t>
            </w:r>
          </w:p>
        </w:tc>
        <w:tc>
          <w:tcPr>
            <w:tcW w:w="0" w:type="auto"/>
            <w:hideMark/>
          </w:tcPr>
          <w:p w14:paraId="306AF8FF" w14:textId="77777777" w:rsidR="00805993" w:rsidRPr="00BE5461" w:rsidRDefault="00805993" w:rsidP="00A179FE">
            <w:r w:rsidRPr="00BE5461">
              <w:t>10.01</w:t>
            </w:r>
          </w:p>
        </w:tc>
      </w:tr>
      <w:tr w:rsidR="00805993" w:rsidRPr="00BE5461" w14:paraId="6CE7FBF9" w14:textId="77777777" w:rsidTr="00A179FE">
        <w:trPr>
          <w:trHeight w:val="394"/>
        </w:trPr>
        <w:tc>
          <w:tcPr>
            <w:tcW w:w="0" w:type="auto"/>
            <w:hideMark/>
          </w:tcPr>
          <w:p w14:paraId="12077133" w14:textId="77777777" w:rsidR="00805993" w:rsidRPr="00BE5461" w:rsidRDefault="00805993" w:rsidP="00A179FE">
            <w:r w:rsidRPr="00BE5461">
              <w:t>Day 4</w:t>
            </w:r>
          </w:p>
        </w:tc>
        <w:tc>
          <w:tcPr>
            <w:tcW w:w="0" w:type="auto"/>
            <w:hideMark/>
          </w:tcPr>
          <w:p w14:paraId="428E6C92" w14:textId="77777777" w:rsidR="00805993" w:rsidRPr="00BE5461" w:rsidRDefault="00805993" w:rsidP="00A179FE">
            <w:r w:rsidRPr="00BE5461">
              <w:t>6.68</w:t>
            </w:r>
          </w:p>
        </w:tc>
      </w:tr>
      <w:tr w:rsidR="00805993" w:rsidRPr="00BE5461" w14:paraId="1752E387" w14:textId="77777777" w:rsidTr="00A179FE">
        <w:trPr>
          <w:trHeight w:val="394"/>
        </w:trPr>
        <w:tc>
          <w:tcPr>
            <w:tcW w:w="0" w:type="auto"/>
            <w:hideMark/>
          </w:tcPr>
          <w:p w14:paraId="1ABA5E9E" w14:textId="77777777" w:rsidR="00805993" w:rsidRPr="00BE5461" w:rsidRDefault="00805993" w:rsidP="00A179FE">
            <w:r w:rsidRPr="00BE5461">
              <w:t>Day 5</w:t>
            </w:r>
          </w:p>
        </w:tc>
        <w:tc>
          <w:tcPr>
            <w:tcW w:w="0" w:type="auto"/>
            <w:hideMark/>
          </w:tcPr>
          <w:p w14:paraId="7ACCA13F" w14:textId="77777777" w:rsidR="00805993" w:rsidRPr="00BE5461" w:rsidRDefault="00805993" w:rsidP="00A179FE">
            <w:r w:rsidRPr="00BE5461">
              <w:t>3.35</w:t>
            </w:r>
          </w:p>
        </w:tc>
      </w:tr>
      <w:tr w:rsidR="00805993" w:rsidRPr="00BE5461" w14:paraId="7147813D" w14:textId="77777777" w:rsidTr="00A179FE">
        <w:trPr>
          <w:trHeight w:val="406"/>
        </w:trPr>
        <w:tc>
          <w:tcPr>
            <w:tcW w:w="0" w:type="auto"/>
            <w:hideMark/>
          </w:tcPr>
          <w:p w14:paraId="61EF6C69" w14:textId="77777777" w:rsidR="00805993" w:rsidRPr="00BE5461" w:rsidRDefault="00805993" w:rsidP="00A179FE">
            <w:r w:rsidRPr="00BE5461">
              <w:t>Day 6</w:t>
            </w:r>
          </w:p>
        </w:tc>
        <w:tc>
          <w:tcPr>
            <w:tcW w:w="0" w:type="auto"/>
            <w:hideMark/>
          </w:tcPr>
          <w:p w14:paraId="391EE517" w14:textId="77777777" w:rsidR="00805993" w:rsidRPr="00BE5461" w:rsidRDefault="00805993" w:rsidP="00A179FE">
            <w:r w:rsidRPr="00BE5461">
              <w:t>0</w:t>
            </w:r>
          </w:p>
        </w:tc>
      </w:tr>
    </w:tbl>
    <w:p w14:paraId="5F35F1DA" w14:textId="77777777" w:rsidR="00805993" w:rsidRDefault="00805993" w:rsidP="00805993"/>
    <w:p w14:paraId="04A27710" w14:textId="77777777" w:rsidR="0030272B" w:rsidRDefault="0030272B"/>
    <w:sectPr w:rsidR="00302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44"/>
    <w:rsid w:val="000F2900"/>
    <w:rsid w:val="001523EB"/>
    <w:rsid w:val="001843E8"/>
    <w:rsid w:val="0030272B"/>
    <w:rsid w:val="004312D2"/>
    <w:rsid w:val="005A7E27"/>
    <w:rsid w:val="006A477F"/>
    <w:rsid w:val="00805993"/>
    <w:rsid w:val="00BD0A44"/>
    <w:rsid w:val="00D4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35E2"/>
  <w15:chartTrackingRefBased/>
  <w15:docId w15:val="{FFF3FC5F-2E6C-4A50-917D-EE1D87AF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993"/>
  </w:style>
  <w:style w:type="paragraph" w:styleId="Heading1">
    <w:name w:val="heading 1"/>
    <w:basedOn w:val="Normal"/>
    <w:next w:val="Normal"/>
    <w:link w:val="Heading1Char"/>
    <w:uiPriority w:val="9"/>
    <w:qFormat/>
    <w:rsid w:val="00BD0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A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A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A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0A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A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A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A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A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A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A44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8059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80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7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Raj</dc:creator>
  <cp:keywords/>
  <dc:description/>
  <cp:lastModifiedBy>Gowtham Raj</cp:lastModifiedBy>
  <cp:revision>7</cp:revision>
  <dcterms:created xsi:type="dcterms:W3CDTF">2025-06-29T07:35:00Z</dcterms:created>
  <dcterms:modified xsi:type="dcterms:W3CDTF">2025-06-30T07:44:00Z</dcterms:modified>
</cp:coreProperties>
</file>