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Commands to install apache and php in amazonlinux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yum update -y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yum install httpd -y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start httpd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enable httpd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yum clean metadata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yum install php php-cli php-mysqlnd -y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restart httpd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mysql in amazon linux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510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mysql community (GPL) downloads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choose mysql yum repository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1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download link and move to instance and download the rpm file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: wget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https://dev.mysql.com</w:t>
        </w:r>
      </w:hyperlink>
      <w:r w:rsidDel="00000000" w:rsidR="00000000" w:rsidRPr="00000000">
        <w:rPr>
          <w:sz w:val="24"/>
          <w:szCs w:val="24"/>
          <w:rtl w:val="0"/>
        </w:rPr>
        <w:t xml:space="preserve">/get/mysql84-community-release-el9-1.noarch.rpm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 need to install rpm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: ls -ltrh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5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dnf install  mysql84-community-release-el9-1.noarch.rpm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dnf install mysql-community-server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start mysqld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status mysqld (to check whether it is in running state)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 get temporary password for root-&gt; </w:t>
      </w:r>
      <w:r w:rsidDel="00000000" w:rsidR="00000000" w:rsidRPr="00000000">
        <w:rPr>
          <w:sz w:val="24"/>
          <w:szCs w:val="24"/>
          <w:rtl w:val="0"/>
        </w:rPr>
        <w:t xml:space="preserve"> sudo cat /var/log/mysqld.log | grep “password”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mysql -u root -p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the copied password after this command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 change the password-&gt; </w:t>
      </w:r>
      <w:r w:rsidDel="00000000" w:rsidR="00000000" w:rsidRPr="00000000">
        <w:rPr>
          <w:sz w:val="24"/>
          <w:szCs w:val="24"/>
          <w:rtl w:val="0"/>
        </w:rPr>
        <w:t xml:space="preserve">alter user ‘root’@’localhost’ identified by ‘newpassword’;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3784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dev.mysql.com/downloads/file/?id=5285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