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89A9" w14:textId="5E077CDA" w:rsidR="00450485" w:rsidRDefault="00450485" w:rsidP="00450485">
      <w:pPr>
        <w:jc w:val="center"/>
        <w:rPr>
          <w:sz w:val="36"/>
          <w:szCs w:val="36"/>
        </w:rPr>
      </w:pPr>
      <w:r w:rsidRPr="00450485">
        <w:rPr>
          <w:b/>
          <w:bCs/>
          <w:sz w:val="44"/>
          <w:szCs w:val="44"/>
        </w:rPr>
        <w:t>PROBLEM STATEMENT – DIGITAL CERTIFICATE GENERATION AND VERIFICATION PORTAL</w:t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>
        <w:rPr>
          <w:sz w:val="36"/>
          <w:szCs w:val="36"/>
        </w:rPr>
        <w:t xml:space="preserve">LOGIN PAGE 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noProof/>
        </w:rPr>
        <w:drawing>
          <wp:inline distT="0" distB="0" distL="0" distR="0" wp14:anchorId="06CD1D8D" wp14:editId="0D396539">
            <wp:extent cx="5731510" cy="3044825"/>
            <wp:effectExtent l="0" t="0" r="2540" b="3175"/>
            <wp:docPr id="38395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0578" w14:textId="77777777" w:rsidR="00450485" w:rsidRDefault="00450485" w:rsidP="00450485">
      <w:pPr>
        <w:jc w:val="center"/>
        <w:rPr>
          <w:sz w:val="36"/>
          <w:szCs w:val="36"/>
        </w:rPr>
      </w:pPr>
    </w:p>
    <w:p w14:paraId="6DC95F89" w14:textId="77777777" w:rsidR="00450485" w:rsidRDefault="00450485" w:rsidP="00450485">
      <w:pPr>
        <w:jc w:val="center"/>
        <w:rPr>
          <w:sz w:val="36"/>
          <w:szCs w:val="36"/>
        </w:rPr>
      </w:pPr>
    </w:p>
    <w:p w14:paraId="2750F500" w14:textId="77777777" w:rsidR="00450485" w:rsidRDefault="00450485" w:rsidP="00450485">
      <w:pPr>
        <w:jc w:val="center"/>
        <w:rPr>
          <w:sz w:val="36"/>
          <w:szCs w:val="36"/>
        </w:rPr>
      </w:pP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</w:p>
    <w:p w14:paraId="78594FB3" w14:textId="0CC97317" w:rsidR="00450485" w:rsidRDefault="00450485" w:rsidP="00450485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STUDENT DASHBOARD</w:t>
      </w:r>
    </w:p>
    <w:p w14:paraId="40207974" w14:textId="77777777" w:rsidR="00450485" w:rsidRDefault="00450485" w:rsidP="00450485">
      <w:pPr>
        <w:jc w:val="center"/>
        <w:rPr>
          <w:sz w:val="36"/>
          <w:szCs w:val="36"/>
        </w:rPr>
      </w:pPr>
    </w:p>
    <w:p w14:paraId="68EADF89" w14:textId="77777777" w:rsidR="00450485" w:rsidRDefault="00450485" w:rsidP="00450485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184B0ED1" wp14:editId="2ADA213A">
            <wp:extent cx="5731510" cy="3044825"/>
            <wp:effectExtent l="0" t="0" r="2540" b="3175"/>
            <wp:docPr id="1440903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04E7A" w14:textId="77777777" w:rsidR="00450485" w:rsidRDefault="00450485" w:rsidP="00450485">
      <w:pPr>
        <w:jc w:val="center"/>
        <w:rPr>
          <w:sz w:val="36"/>
          <w:szCs w:val="36"/>
        </w:rPr>
      </w:pPr>
    </w:p>
    <w:p w14:paraId="4DEA6A3E" w14:textId="4F65ED35" w:rsidR="00450485" w:rsidRDefault="00450485" w:rsidP="00450485">
      <w:pPr>
        <w:jc w:val="center"/>
        <w:rPr>
          <w:sz w:val="36"/>
          <w:szCs w:val="36"/>
        </w:rPr>
      </w:pPr>
      <w:r w:rsidRPr="00450485">
        <w:rPr>
          <w:sz w:val="36"/>
          <w:szCs w:val="36"/>
        </w:rPr>
        <w:drawing>
          <wp:inline distT="0" distB="0" distL="0" distR="0" wp14:anchorId="1449EFDC" wp14:editId="4CD99B51">
            <wp:extent cx="5731510" cy="3044825"/>
            <wp:effectExtent l="0" t="0" r="2540" b="3175"/>
            <wp:docPr id="187083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36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9103" w14:textId="77777777" w:rsidR="00450485" w:rsidRDefault="00450485" w:rsidP="00450485">
      <w:pPr>
        <w:jc w:val="center"/>
        <w:rPr>
          <w:sz w:val="36"/>
          <w:szCs w:val="36"/>
        </w:rPr>
      </w:pPr>
    </w:p>
    <w:p w14:paraId="041E60FD" w14:textId="77777777" w:rsidR="00450485" w:rsidRDefault="00450485" w:rsidP="00450485">
      <w:pPr>
        <w:jc w:val="center"/>
        <w:rPr>
          <w:sz w:val="36"/>
          <w:szCs w:val="36"/>
        </w:rPr>
      </w:pPr>
    </w:p>
    <w:p w14:paraId="46FF223A" w14:textId="4B48F1A9" w:rsidR="00450485" w:rsidRDefault="00450485" w:rsidP="00450485">
      <w:pPr>
        <w:jc w:val="center"/>
        <w:rPr>
          <w:sz w:val="36"/>
          <w:szCs w:val="36"/>
        </w:rPr>
      </w:pPr>
      <w:r w:rsidRPr="00450485">
        <w:rPr>
          <w:sz w:val="36"/>
          <w:szCs w:val="36"/>
        </w:rPr>
        <w:lastRenderedPageBreak/>
        <w:drawing>
          <wp:inline distT="0" distB="0" distL="0" distR="0" wp14:anchorId="486BC240" wp14:editId="1964456A">
            <wp:extent cx="5731510" cy="3044825"/>
            <wp:effectExtent l="0" t="0" r="2540" b="3175"/>
            <wp:docPr id="80886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61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D104" w14:textId="77777777" w:rsidR="00450485" w:rsidRDefault="00450485" w:rsidP="00450485">
      <w:pPr>
        <w:jc w:val="center"/>
        <w:rPr>
          <w:sz w:val="36"/>
          <w:szCs w:val="36"/>
        </w:rPr>
      </w:pPr>
    </w:p>
    <w:p w14:paraId="0F18131F" w14:textId="77777777" w:rsidR="00450485" w:rsidRDefault="00450485" w:rsidP="00450485">
      <w:pPr>
        <w:jc w:val="center"/>
        <w:rPr>
          <w:sz w:val="36"/>
          <w:szCs w:val="36"/>
        </w:rPr>
      </w:pPr>
    </w:p>
    <w:p w14:paraId="53A74279" w14:textId="77777777" w:rsidR="00450485" w:rsidRDefault="00450485" w:rsidP="00450485">
      <w:pPr>
        <w:jc w:val="center"/>
        <w:rPr>
          <w:sz w:val="36"/>
          <w:szCs w:val="36"/>
        </w:rPr>
      </w:pPr>
    </w:p>
    <w:p w14:paraId="78E06C14" w14:textId="77777777" w:rsidR="00450485" w:rsidRDefault="00450485" w:rsidP="00450485">
      <w:pPr>
        <w:jc w:val="center"/>
        <w:rPr>
          <w:sz w:val="36"/>
          <w:szCs w:val="36"/>
        </w:rPr>
      </w:pPr>
    </w:p>
    <w:p w14:paraId="78AE3F4F" w14:textId="77777777" w:rsidR="00450485" w:rsidRDefault="00450485" w:rsidP="00450485">
      <w:pPr>
        <w:jc w:val="center"/>
        <w:rPr>
          <w:sz w:val="36"/>
          <w:szCs w:val="36"/>
        </w:rPr>
      </w:pPr>
    </w:p>
    <w:p w14:paraId="09DE3E26" w14:textId="77777777" w:rsidR="00450485" w:rsidRDefault="00450485" w:rsidP="00450485">
      <w:pPr>
        <w:jc w:val="center"/>
        <w:rPr>
          <w:sz w:val="36"/>
          <w:szCs w:val="36"/>
        </w:rPr>
      </w:pPr>
    </w:p>
    <w:p w14:paraId="404E233C" w14:textId="77777777" w:rsidR="00450485" w:rsidRDefault="00450485" w:rsidP="00450485">
      <w:pPr>
        <w:jc w:val="center"/>
        <w:rPr>
          <w:sz w:val="36"/>
          <w:szCs w:val="36"/>
        </w:rPr>
      </w:pPr>
    </w:p>
    <w:p w14:paraId="7A03B6D3" w14:textId="77777777" w:rsidR="00450485" w:rsidRDefault="00450485" w:rsidP="00450485">
      <w:pPr>
        <w:jc w:val="center"/>
        <w:rPr>
          <w:sz w:val="36"/>
          <w:szCs w:val="36"/>
        </w:rPr>
      </w:pPr>
    </w:p>
    <w:p w14:paraId="6BD1A9E4" w14:textId="77777777" w:rsidR="00450485" w:rsidRDefault="00450485" w:rsidP="00450485">
      <w:pPr>
        <w:jc w:val="center"/>
        <w:rPr>
          <w:sz w:val="36"/>
          <w:szCs w:val="36"/>
        </w:rPr>
      </w:pPr>
    </w:p>
    <w:p w14:paraId="005D7E0B" w14:textId="77777777" w:rsidR="00450485" w:rsidRDefault="00450485" w:rsidP="00450485">
      <w:pPr>
        <w:jc w:val="center"/>
        <w:rPr>
          <w:sz w:val="36"/>
          <w:szCs w:val="36"/>
        </w:rPr>
      </w:pPr>
    </w:p>
    <w:p w14:paraId="5F5B74C3" w14:textId="77777777" w:rsidR="00450485" w:rsidRDefault="00450485" w:rsidP="00450485">
      <w:pPr>
        <w:jc w:val="center"/>
        <w:rPr>
          <w:sz w:val="36"/>
          <w:szCs w:val="36"/>
        </w:rPr>
      </w:pPr>
    </w:p>
    <w:p w14:paraId="29CF48E4" w14:textId="77777777" w:rsidR="00450485" w:rsidRDefault="00450485" w:rsidP="00450485">
      <w:pPr>
        <w:jc w:val="center"/>
        <w:rPr>
          <w:sz w:val="36"/>
          <w:szCs w:val="36"/>
        </w:rPr>
      </w:pPr>
    </w:p>
    <w:p w14:paraId="064235C2" w14:textId="77777777" w:rsidR="00450485" w:rsidRDefault="00450485" w:rsidP="00450485">
      <w:pPr>
        <w:jc w:val="center"/>
        <w:rPr>
          <w:sz w:val="36"/>
          <w:szCs w:val="36"/>
        </w:rPr>
      </w:pPr>
    </w:p>
    <w:p w14:paraId="4C60E368" w14:textId="102C1584" w:rsidR="00450485" w:rsidRDefault="00450485" w:rsidP="00450485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STAFF DASHBOARD</w:t>
      </w:r>
    </w:p>
    <w:p w14:paraId="07A24A33" w14:textId="77777777" w:rsidR="00450485" w:rsidRDefault="00450485" w:rsidP="00450485">
      <w:pPr>
        <w:jc w:val="center"/>
        <w:rPr>
          <w:sz w:val="36"/>
          <w:szCs w:val="36"/>
        </w:rPr>
      </w:pPr>
    </w:p>
    <w:p w14:paraId="08370CD3" w14:textId="77777777" w:rsidR="00450485" w:rsidRDefault="00450485" w:rsidP="00450485">
      <w:pPr>
        <w:jc w:val="center"/>
        <w:rPr>
          <w:sz w:val="36"/>
          <w:szCs w:val="36"/>
        </w:rPr>
      </w:pPr>
      <w:r>
        <w:rPr>
          <w:sz w:val="36"/>
          <w:szCs w:val="36"/>
        </w:rPr>
        <w:br/>
      </w:r>
      <w:r>
        <w:rPr>
          <w:noProof/>
        </w:rPr>
        <w:drawing>
          <wp:inline distT="0" distB="0" distL="0" distR="0" wp14:anchorId="015C813E" wp14:editId="0D199E49">
            <wp:extent cx="5731510" cy="3044825"/>
            <wp:effectExtent l="0" t="0" r="2540" b="3175"/>
            <wp:docPr id="914645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654E1" w14:textId="1A0FF6BD" w:rsidR="00450485" w:rsidRDefault="00450485" w:rsidP="00450485">
      <w:pPr>
        <w:jc w:val="center"/>
        <w:rPr>
          <w:sz w:val="36"/>
          <w:szCs w:val="36"/>
        </w:rPr>
      </w:pPr>
      <w:r w:rsidRPr="00450485">
        <w:rPr>
          <w:sz w:val="36"/>
          <w:szCs w:val="36"/>
        </w:rPr>
        <w:drawing>
          <wp:inline distT="0" distB="0" distL="0" distR="0" wp14:anchorId="71796E06" wp14:editId="5E647D76">
            <wp:extent cx="5731510" cy="3044825"/>
            <wp:effectExtent l="0" t="0" r="2540" b="3175"/>
            <wp:docPr id="129236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67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01C0" w14:textId="77777777" w:rsidR="00450485" w:rsidRDefault="00450485" w:rsidP="00450485">
      <w:pPr>
        <w:jc w:val="center"/>
        <w:rPr>
          <w:sz w:val="36"/>
          <w:szCs w:val="36"/>
        </w:rPr>
      </w:pPr>
    </w:p>
    <w:p w14:paraId="7F0A1117" w14:textId="77777777" w:rsidR="00450485" w:rsidRDefault="00450485" w:rsidP="00450485">
      <w:pPr>
        <w:jc w:val="center"/>
        <w:rPr>
          <w:sz w:val="36"/>
          <w:szCs w:val="36"/>
        </w:rPr>
      </w:pPr>
    </w:p>
    <w:p w14:paraId="3D6DA36B" w14:textId="77777777" w:rsidR="00450485" w:rsidRDefault="00450485" w:rsidP="00450485">
      <w:pPr>
        <w:jc w:val="center"/>
        <w:rPr>
          <w:sz w:val="36"/>
          <w:szCs w:val="36"/>
        </w:rPr>
      </w:pPr>
    </w:p>
    <w:p w14:paraId="06FA542A" w14:textId="77777777" w:rsidR="00450485" w:rsidRDefault="00450485" w:rsidP="00450485">
      <w:pPr>
        <w:jc w:val="center"/>
        <w:rPr>
          <w:sz w:val="36"/>
          <w:szCs w:val="36"/>
        </w:rPr>
      </w:pPr>
    </w:p>
    <w:p w14:paraId="39F71099" w14:textId="77777777" w:rsidR="00450485" w:rsidRDefault="00450485" w:rsidP="00450485">
      <w:pPr>
        <w:jc w:val="center"/>
        <w:rPr>
          <w:sz w:val="36"/>
          <w:szCs w:val="36"/>
        </w:rPr>
      </w:pPr>
    </w:p>
    <w:p w14:paraId="1FAB84D5" w14:textId="77777777" w:rsidR="00450485" w:rsidRDefault="00450485" w:rsidP="00450485">
      <w:pPr>
        <w:jc w:val="center"/>
        <w:rPr>
          <w:sz w:val="36"/>
          <w:szCs w:val="36"/>
        </w:rPr>
      </w:pPr>
    </w:p>
    <w:p w14:paraId="1642F2B9" w14:textId="77777777" w:rsidR="00450485" w:rsidRDefault="00450485" w:rsidP="00450485">
      <w:pPr>
        <w:jc w:val="center"/>
        <w:rPr>
          <w:sz w:val="36"/>
          <w:szCs w:val="36"/>
        </w:rPr>
      </w:pPr>
    </w:p>
    <w:p w14:paraId="6DE76B71" w14:textId="77777777" w:rsidR="00450485" w:rsidRDefault="00450485" w:rsidP="00450485">
      <w:pPr>
        <w:jc w:val="center"/>
        <w:rPr>
          <w:sz w:val="36"/>
          <w:szCs w:val="36"/>
        </w:rPr>
      </w:pPr>
    </w:p>
    <w:p w14:paraId="0E8ACF12" w14:textId="77777777" w:rsidR="00450485" w:rsidRDefault="00450485" w:rsidP="00450485">
      <w:pPr>
        <w:jc w:val="center"/>
        <w:rPr>
          <w:sz w:val="36"/>
          <w:szCs w:val="36"/>
        </w:rPr>
      </w:pPr>
    </w:p>
    <w:p w14:paraId="26188F4E" w14:textId="77777777" w:rsidR="00450485" w:rsidRDefault="00450485" w:rsidP="00450485">
      <w:pPr>
        <w:jc w:val="center"/>
        <w:rPr>
          <w:sz w:val="36"/>
          <w:szCs w:val="36"/>
        </w:rPr>
      </w:pPr>
    </w:p>
    <w:p w14:paraId="50249DBF" w14:textId="77777777" w:rsidR="00450485" w:rsidRDefault="00450485" w:rsidP="00450485">
      <w:pPr>
        <w:jc w:val="center"/>
        <w:rPr>
          <w:sz w:val="36"/>
          <w:szCs w:val="36"/>
        </w:rPr>
      </w:pPr>
    </w:p>
    <w:p w14:paraId="3B9EDBE5" w14:textId="77777777" w:rsidR="00450485" w:rsidRDefault="00450485" w:rsidP="00450485">
      <w:pPr>
        <w:jc w:val="center"/>
        <w:rPr>
          <w:sz w:val="36"/>
          <w:szCs w:val="36"/>
        </w:rPr>
      </w:pPr>
    </w:p>
    <w:p w14:paraId="1012BE87" w14:textId="77777777" w:rsidR="00450485" w:rsidRDefault="00450485" w:rsidP="00450485">
      <w:pPr>
        <w:jc w:val="center"/>
        <w:rPr>
          <w:sz w:val="36"/>
          <w:szCs w:val="36"/>
        </w:rPr>
      </w:pPr>
    </w:p>
    <w:p w14:paraId="14C848EA" w14:textId="368E6703" w:rsidR="00450485" w:rsidRDefault="00450485" w:rsidP="00450485">
      <w:pPr>
        <w:jc w:val="center"/>
        <w:rPr>
          <w:sz w:val="36"/>
          <w:szCs w:val="36"/>
        </w:rPr>
      </w:pPr>
      <w:r>
        <w:rPr>
          <w:sz w:val="36"/>
          <w:szCs w:val="36"/>
        </w:rPr>
        <w:t>ADMIN DASHBOARD</w:t>
      </w:r>
    </w:p>
    <w:p w14:paraId="7BCE8220" w14:textId="77777777" w:rsidR="00450485" w:rsidRDefault="00450485" w:rsidP="00450485">
      <w:pPr>
        <w:jc w:val="center"/>
        <w:rPr>
          <w:sz w:val="36"/>
          <w:szCs w:val="36"/>
        </w:rPr>
      </w:pPr>
    </w:p>
    <w:p w14:paraId="19C5F464" w14:textId="4DA8DF5F" w:rsidR="00450485" w:rsidRDefault="00450485" w:rsidP="00450485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71AB11FB" wp14:editId="03C3E44A">
            <wp:extent cx="5731510" cy="3044825"/>
            <wp:effectExtent l="0" t="0" r="2540" b="3175"/>
            <wp:docPr id="1862975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59408" w14:textId="77777777" w:rsidR="00450485" w:rsidRDefault="00450485" w:rsidP="00450485">
      <w:pPr>
        <w:jc w:val="center"/>
        <w:rPr>
          <w:sz w:val="36"/>
          <w:szCs w:val="36"/>
        </w:rPr>
      </w:pPr>
    </w:p>
    <w:p w14:paraId="7DB1B359" w14:textId="315A2A98" w:rsidR="00450485" w:rsidRDefault="00450485" w:rsidP="00450485">
      <w:pPr>
        <w:jc w:val="center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AC597CD" wp14:editId="35150DEC">
            <wp:extent cx="5731510" cy="3044825"/>
            <wp:effectExtent l="0" t="0" r="2540" b="3175"/>
            <wp:docPr id="208459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DDC7" w14:textId="77777777" w:rsidR="00450485" w:rsidRDefault="00450485" w:rsidP="00450485">
      <w:pPr>
        <w:jc w:val="center"/>
        <w:rPr>
          <w:sz w:val="36"/>
          <w:szCs w:val="36"/>
        </w:rPr>
      </w:pPr>
    </w:p>
    <w:p w14:paraId="2F5B279F" w14:textId="5A3D62B7" w:rsidR="00450485" w:rsidRPr="00450485" w:rsidRDefault="00450485" w:rsidP="00450485">
      <w:pPr>
        <w:jc w:val="center"/>
        <w:rPr>
          <w:sz w:val="36"/>
          <w:szCs w:val="36"/>
        </w:rPr>
      </w:pPr>
      <w:r>
        <w:rPr>
          <w:sz w:val="36"/>
          <w:szCs w:val="36"/>
        </w:rPr>
        <w:br/>
      </w:r>
    </w:p>
    <w:sectPr w:rsidR="00450485" w:rsidRPr="00450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85"/>
    <w:rsid w:val="00450485"/>
    <w:rsid w:val="00500E4C"/>
    <w:rsid w:val="00B9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75D26"/>
  <w15:chartTrackingRefBased/>
  <w15:docId w15:val="{2B7E0CA6-C483-460E-81EB-E0603F9B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</dc:creator>
  <cp:keywords/>
  <dc:description/>
  <cp:lastModifiedBy>Gowtham S</cp:lastModifiedBy>
  <cp:revision>2</cp:revision>
  <cp:lastPrinted>2026-08-01T10:29:00Z</cp:lastPrinted>
  <dcterms:created xsi:type="dcterms:W3CDTF">2026-08-01T10:19:00Z</dcterms:created>
  <dcterms:modified xsi:type="dcterms:W3CDTF">2026-08-01T10:29:00Z</dcterms:modified>
</cp:coreProperties>
</file>