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E2D32" w14:textId="012F39D0" w:rsidR="0040481D" w:rsidRPr="0040481D" w:rsidRDefault="0040481D" w:rsidP="00404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81D">
        <w:rPr>
          <w:rFonts w:ascii="Times New Roman" w:hAnsi="Times New Roman" w:cs="Times New Roman"/>
          <w:sz w:val="28"/>
          <w:szCs w:val="28"/>
        </w:rPr>
        <w:t xml:space="preserve">POC 2 – </w:t>
      </w:r>
      <w:r w:rsidRPr="0040481D">
        <w:rPr>
          <w:rFonts w:ascii="Times New Roman" w:hAnsi="Times New Roman" w:cs="Times New Roman"/>
          <w:sz w:val="28"/>
          <w:szCs w:val="28"/>
        </w:rPr>
        <w:t>Gowtham Ramadoss Baskaran</w:t>
      </w:r>
    </w:p>
    <w:p w14:paraId="40488505" w14:textId="77777777" w:rsidR="0040481D" w:rsidRPr="0040481D" w:rsidRDefault="0040481D" w:rsidP="0040481D">
      <w:pPr>
        <w:rPr>
          <w:rFonts w:ascii="Times New Roman" w:hAnsi="Times New Roman" w:cs="Times New Roman"/>
          <w:sz w:val="28"/>
          <w:szCs w:val="28"/>
        </w:rPr>
      </w:pPr>
    </w:p>
    <w:p w14:paraId="3923F0F3" w14:textId="51E649ED" w:rsidR="0040481D" w:rsidRPr="0040481D" w:rsidRDefault="0040481D" w:rsidP="00404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</w:t>
      </w:r>
      <w:r w:rsidRPr="0040481D">
        <w:rPr>
          <w:rFonts w:ascii="Times New Roman" w:hAnsi="Times New Roman" w:cs="Times New Roman"/>
          <w:sz w:val="28"/>
          <w:szCs w:val="28"/>
        </w:rPr>
        <w:t>:</w:t>
      </w:r>
    </w:p>
    <w:p w14:paraId="32DF75D7" w14:textId="77777777" w:rsidR="0040481D" w:rsidRPr="0040481D" w:rsidRDefault="0040481D" w:rsidP="0040481D">
      <w:pPr>
        <w:pStyle w:val="NormalWeb"/>
        <w:spacing w:before="0" w:beforeAutospacing="0" w:after="0" w:afterAutospacing="0"/>
        <w:ind w:left="720"/>
        <w:jc w:val="both"/>
        <w:rPr>
          <w:color w:val="242424"/>
          <w:lang w:val="en-US"/>
        </w:rPr>
      </w:pPr>
    </w:p>
    <w:p w14:paraId="41B89199" w14:textId="77777777" w:rsidR="0040481D" w:rsidRPr="0040481D" w:rsidRDefault="0040481D" w:rsidP="0040481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242424"/>
          <w:lang w:val="en-US"/>
        </w:rPr>
      </w:pPr>
      <w:r w:rsidRPr="0040481D">
        <w:rPr>
          <w:color w:val="242424"/>
          <w:shd w:val="clear" w:color="auto" w:fill="FFFFFF"/>
          <w:lang w:val="en-US"/>
        </w:rPr>
        <w:t>Implement session &amp; logout properly</w:t>
      </w:r>
    </w:p>
    <w:p w14:paraId="60B661E9" w14:textId="77777777" w:rsidR="0040481D" w:rsidRPr="0040481D" w:rsidRDefault="0040481D" w:rsidP="0040481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242424"/>
          <w:lang w:val="en-US"/>
        </w:rPr>
      </w:pPr>
      <w:r w:rsidRPr="0040481D">
        <w:rPr>
          <w:color w:val="242424"/>
          <w:shd w:val="clear" w:color="auto" w:fill="FFFFFF"/>
          <w:lang w:val="en-US"/>
        </w:rPr>
        <w:t xml:space="preserve">package structure </w:t>
      </w:r>
    </w:p>
    <w:p w14:paraId="4FD724D9" w14:textId="77777777" w:rsidR="0040481D" w:rsidRPr="0040481D" w:rsidRDefault="0040481D" w:rsidP="0040481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242424"/>
          <w:lang w:val="en-US"/>
        </w:rPr>
      </w:pPr>
      <w:r w:rsidRPr="0040481D">
        <w:rPr>
          <w:color w:val="242424"/>
          <w:shd w:val="clear" w:color="auto" w:fill="FFFFFF"/>
          <w:lang w:val="en-US"/>
        </w:rPr>
        <w:t>Differentiate between Admin and non-admin users (explore normalization concept in Database)</w:t>
      </w:r>
    </w:p>
    <w:p w14:paraId="0BAD86AE" w14:textId="77777777" w:rsidR="0040481D" w:rsidRPr="0040481D" w:rsidRDefault="0040481D" w:rsidP="0040481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242424"/>
          <w:lang w:val="en-US"/>
        </w:rPr>
      </w:pPr>
      <w:r w:rsidRPr="0040481D">
        <w:rPr>
          <w:color w:val="242424"/>
          <w:shd w:val="clear" w:color="auto" w:fill="FFFFFF"/>
          <w:lang w:val="en-US"/>
        </w:rPr>
        <w:t>clean segregation of MVC (DTO for DB classes, Util, Controllers, Service)</w:t>
      </w:r>
    </w:p>
    <w:p w14:paraId="1B147FA1" w14:textId="77777777" w:rsidR="0040481D" w:rsidRPr="0040481D" w:rsidRDefault="0040481D" w:rsidP="0040481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242424"/>
          <w:lang w:val="en-US"/>
        </w:rPr>
      </w:pPr>
      <w:r w:rsidRPr="0040481D">
        <w:rPr>
          <w:color w:val="242424"/>
          <w:shd w:val="clear" w:color="auto" w:fill="FFFFFF"/>
          <w:lang w:val="en-US"/>
        </w:rPr>
        <w:t>Room, book room with details (no. of persons to stay, date of stay from and to, PAN card etc.,)</w:t>
      </w:r>
    </w:p>
    <w:p w14:paraId="7C7102B9" w14:textId="7190EA56" w:rsidR="0040481D" w:rsidRPr="0040481D" w:rsidRDefault="0040481D" w:rsidP="0040481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242424"/>
          <w:lang w:val="en-US"/>
        </w:rPr>
      </w:pPr>
      <w:r>
        <w:rPr>
          <w:color w:val="242424"/>
          <w:shd w:val="clear" w:color="auto" w:fill="FFFFFF"/>
          <w:lang w:val="en-US"/>
        </w:rPr>
        <w:t>H</w:t>
      </w:r>
      <w:r w:rsidRPr="0040481D">
        <w:rPr>
          <w:color w:val="242424"/>
          <w:shd w:val="clear" w:color="auto" w:fill="FFFFFF"/>
          <w:lang w:val="en-US"/>
        </w:rPr>
        <w:t>ave admin login to show all bookings from all customers</w:t>
      </w:r>
    </w:p>
    <w:p w14:paraId="16827F1A" w14:textId="07066C15" w:rsidR="0040481D" w:rsidRPr="0040481D" w:rsidRDefault="0040481D" w:rsidP="0040481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242424"/>
          <w:lang w:val="en-US"/>
        </w:rPr>
      </w:pPr>
      <w:r>
        <w:rPr>
          <w:color w:val="242424"/>
          <w:shd w:val="clear" w:color="auto" w:fill="FFFFFF"/>
          <w:lang w:val="en-US"/>
        </w:rPr>
        <w:t>H</w:t>
      </w:r>
      <w:r w:rsidRPr="0040481D">
        <w:rPr>
          <w:color w:val="242424"/>
          <w:shd w:val="clear" w:color="auto" w:fill="FFFFFF"/>
          <w:lang w:val="en-US"/>
        </w:rPr>
        <w:t xml:space="preserve">ave </w:t>
      </w:r>
      <w:r w:rsidRPr="0040481D">
        <w:rPr>
          <w:color w:val="242424"/>
          <w:shd w:val="clear" w:color="auto" w:fill="FFFFFF"/>
          <w:lang w:val="en-US"/>
        </w:rPr>
        <w:t>user</w:t>
      </w:r>
      <w:r w:rsidRPr="0040481D">
        <w:rPr>
          <w:color w:val="242424"/>
          <w:shd w:val="clear" w:color="auto" w:fill="FFFFFF"/>
          <w:lang w:val="en-US"/>
        </w:rPr>
        <w:t xml:space="preserve"> login to show "My Bookings" (only specific to logged in customers)</w:t>
      </w:r>
    </w:p>
    <w:p w14:paraId="238D46E2" w14:textId="77777777" w:rsidR="0040481D" w:rsidRPr="0040481D" w:rsidRDefault="0040481D" w:rsidP="0040481D">
      <w:pPr>
        <w:pStyle w:val="NormalWeb"/>
        <w:spacing w:before="0" w:beforeAutospacing="0" w:after="0" w:afterAutospacing="0"/>
        <w:ind w:left="720"/>
        <w:jc w:val="both"/>
        <w:rPr>
          <w:color w:val="242424"/>
          <w:lang w:val="en-US"/>
        </w:rPr>
      </w:pPr>
    </w:p>
    <w:p w14:paraId="6F0A744F" w14:textId="12B685CF" w:rsidR="0040481D" w:rsidRPr="0040481D" w:rsidRDefault="0040481D" w:rsidP="0040481D">
      <w:pPr>
        <w:pStyle w:val="NormalWeb"/>
        <w:spacing w:before="0" w:beforeAutospacing="0" w:after="0" w:afterAutospacing="0"/>
        <w:jc w:val="both"/>
        <w:rPr>
          <w:color w:val="242424"/>
          <w:lang w:val="en-US"/>
        </w:rPr>
      </w:pPr>
      <w:r>
        <w:rPr>
          <w:color w:val="242424"/>
          <w:shd w:val="clear" w:color="auto" w:fill="FFFFFF"/>
          <w:lang w:val="en-US"/>
        </w:rPr>
        <w:t>Pages Required:</w:t>
      </w:r>
    </w:p>
    <w:p w14:paraId="2752C0B8" w14:textId="77777777" w:rsidR="0040481D" w:rsidRPr="0040481D" w:rsidRDefault="0040481D" w:rsidP="0040481D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40481D">
        <w:rPr>
          <w:lang w:val="en-US"/>
        </w:rPr>
        <w:t> </w:t>
      </w:r>
    </w:p>
    <w:p w14:paraId="2D35CE2D" w14:textId="74C74CF5" w:rsidR="0040481D" w:rsidRPr="0040481D" w:rsidRDefault="0040481D" w:rsidP="0040481D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242424"/>
          <w:lang w:val="en-US"/>
        </w:rPr>
      </w:pPr>
      <w:r w:rsidRPr="0040481D">
        <w:rPr>
          <w:color w:val="242424"/>
          <w:shd w:val="clear" w:color="auto" w:fill="FFFFFF"/>
          <w:lang w:val="en-US"/>
        </w:rPr>
        <w:t>Menu: Home - To display available rooms with room specifications (like Single, Double, Executive suit). The Booked room should be displayed with different</w:t>
      </w:r>
      <w:r>
        <w:rPr>
          <w:color w:val="242424"/>
          <w:lang w:val="en-US"/>
        </w:rPr>
        <w:t xml:space="preserve"> </w:t>
      </w:r>
      <w:r w:rsidRPr="0040481D">
        <w:rPr>
          <w:color w:val="242424"/>
          <w:shd w:val="clear" w:color="auto" w:fill="FFFFFF"/>
          <w:lang w:val="en-US"/>
        </w:rPr>
        <w:t>color to denote it is booked.</w:t>
      </w:r>
    </w:p>
    <w:p w14:paraId="04335431" w14:textId="77777777" w:rsidR="0040481D" w:rsidRPr="0040481D" w:rsidRDefault="0040481D" w:rsidP="0040481D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242424"/>
          <w:lang w:val="en-US"/>
        </w:rPr>
      </w:pPr>
      <w:proofErr w:type="spellStart"/>
      <w:r w:rsidRPr="0040481D">
        <w:rPr>
          <w:color w:val="242424"/>
          <w:shd w:val="clear" w:color="auto" w:fill="FFFFFF"/>
          <w:lang w:val="en-US"/>
        </w:rPr>
        <w:t>MyBooking</w:t>
      </w:r>
      <w:proofErr w:type="spellEnd"/>
      <w:r w:rsidRPr="0040481D">
        <w:rPr>
          <w:color w:val="242424"/>
          <w:shd w:val="clear" w:color="auto" w:fill="FFFFFF"/>
          <w:lang w:val="en-US"/>
        </w:rPr>
        <w:t xml:space="preserve"> - (should be displayed only to non-admin users). To show in table format the details of booking with date, room type, room no, etc.,</w:t>
      </w:r>
    </w:p>
    <w:p w14:paraId="403185FC" w14:textId="77777777" w:rsidR="0040481D" w:rsidRPr="0040481D" w:rsidRDefault="0040481D" w:rsidP="0040481D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242424"/>
          <w:lang w:val="en-US"/>
        </w:rPr>
      </w:pPr>
      <w:r w:rsidRPr="0040481D">
        <w:rPr>
          <w:color w:val="242424"/>
          <w:shd w:val="clear" w:color="auto" w:fill="FFFFFF"/>
          <w:lang w:val="en-US"/>
        </w:rPr>
        <w:t>Bookings - (Should be displayed only to Admin login). To show all the rooms and booking detail of each room.</w:t>
      </w:r>
    </w:p>
    <w:p w14:paraId="46EDF880" w14:textId="421BA135" w:rsidR="0040481D" w:rsidRPr="0040481D" w:rsidRDefault="0040481D" w:rsidP="0040481D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242424"/>
          <w:lang w:val="en-US"/>
        </w:rPr>
      </w:pPr>
      <w:r w:rsidRPr="0040481D">
        <w:rPr>
          <w:color w:val="242424"/>
          <w:shd w:val="clear" w:color="auto" w:fill="FFFFFF"/>
          <w:lang w:val="en-US"/>
        </w:rPr>
        <w:t>Logout (should not see details when clicked back button in browser after logout)</w:t>
      </w:r>
    </w:p>
    <w:p w14:paraId="32632C2E" w14:textId="77777777" w:rsidR="0040481D" w:rsidRPr="0040481D" w:rsidRDefault="0040481D" w:rsidP="00404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2A6D9" w14:textId="77777777" w:rsidR="0040481D" w:rsidRPr="0040481D" w:rsidRDefault="0040481D" w:rsidP="0040481D">
      <w:pPr>
        <w:rPr>
          <w:rFonts w:ascii="Times New Roman" w:hAnsi="Times New Roman" w:cs="Times New Roman"/>
          <w:sz w:val="28"/>
          <w:szCs w:val="28"/>
        </w:rPr>
      </w:pPr>
      <w:r w:rsidRPr="0040481D">
        <w:rPr>
          <w:rFonts w:ascii="Times New Roman" w:hAnsi="Times New Roman" w:cs="Times New Roman"/>
          <w:sz w:val="28"/>
          <w:szCs w:val="28"/>
        </w:rPr>
        <w:t>Work done by me:</w:t>
      </w:r>
    </w:p>
    <w:p w14:paraId="77E786E7" w14:textId="77777777" w:rsidR="0040481D" w:rsidRPr="0040481D" w:rsidRDefault="0040481D" w:rsidP="0040481D">
      <w:pPr>
        <w:rPr>
          <w:rFonts w:ascii="Times New Roman" w:hAnsi="Times New Roman" w:cs="Times New Roman"/>
          <w:sz w:val="24"/>
          <w:szCs w:val="24"/>
        </w:rPr>
      </w:pPr>
    </w:p>
    <w:p w14:paraId="082F5557" w14:textId="77777777" w:rsidR="0040481D" w:rsidRPr="0040481D" w:rsidRDefault="0040481D" w:rsidP="00404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81D">
        <w:rPr>
          <w:rFonts w:ascii="Times New Roman" w:hAnsi="Times New Roman" w:cs="Times New Roman"/>
          <w:sz w:val="24"/>
          <w:szCs w:val="24"/>
        </w:rPr>
        <w:t>Created Separate Packages (MVC) like:</w:t>
      </w:r>
    </w:p>
    <w:p w14:paraId="1AE9A32E" w14:textId="5263B84F" w:rsidR="0040481D" w:rsidRPr="0040481D" w:rsidRDefault="0040481D" w:rsidP="00404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81D">
        <w:rPr>
          <w:rFonts w:ascii="Times New Roman" w:hAnsi="Times New Roman" w:cs="Times New Roman"/>
          <w:sz w:val="24"/>
          <w:szCs w:val="24"/>
        </w:rPr>
        <w:t>View – JSP, CSS files</w:t>
      </w:r>
      <w:r>
        <w:rPr>
          <w:rFonts w:ascii="Times New Roman" w:hAnsi="Times New Roman" w:cs="Times New Roman"/>
          <w:sz w:val="24"/>
          <w:szCs w:val="24"/>
        </w:rPr>
        <w:t xml:space="preserve"> and Images</w:t>
      </w:r>
    </w:p>
    <w:p w14:paraId="1025D483" w14:textId="79141208" w:rsidR="0040481D" w:rsidRPr="0040481D" w:rsidRDefault="0040481D" w:rsidP="00404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81D">
        <w:rPr>
          <w:rFonts w:ascii="Times New Roman" w:hAnsi="Times New Roman" w:cs="Times New Roman"/>
          <w:sz w:val="24"/>
          <w:szCs w:val="24"/>
        </w:rPr>
        <w:t xml:space="preserve">Controller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0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files that do the validation and insertion operations</w:t>
      </w:r>
    </w:p>
    <w:p w14:paraId="16564CEE" w14:textId="601F4D8D" w:rsidR="0040481D" w:rsidRPr="0040481D" w:rsidRDefault="0040481D" w:rsidP="00404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81D">
        <w:rPr>
          <w:rFonts w:ascii="Times New Roman" w:hAnsi="Times New Roman" w:cs="Times New Roman"/>
          <w:sz w:val="24"/>
          <w:szCs w:val="24"/>
        </w:rPr>
        <w:t xml:space="preserve">Util – </w:t>
      </w:r>
      <w:r>
        <w:rPr>
          <w:rFonts w:ascii="Times New Roman" w:hAnsi="Times New Roman" w:cs="Times New Roman"/>
          <w:sz w:val="24"/>
          <w:szCs w:val="24"/>
        </w:rPr>
        <w:t>Java file for Database Connection</w:t>
      </w:r>
    </w:p>
    <w:p w14:paraId="07D207CD" w14:textId="77777777" w:rsidR="0040481D" w:rsidRPr="0040481D" w:rsidRDefault="0040481D" w:rsidP="00404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81D">
        <w:rPr>
          <w:rFonts w:ascii="Times New Roman" w:hAnsi="Times New Roman" w:cs="Times New Roman"/>
          <w:sz w:val="24"/>
          <w:szCs w:val="24"/>
        </w:rPr>
        <w:t>Differentiated Admin and User login.</w:t>
      </w:r>
    </w:p>
    <w:p w14:paraId="0C3AB747" w14:textId="176C6015" w:rsidR="0040481D" w:rsidRPr="0040481D" w:rsidRDefault="0040481D" w:rsidP="00404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User can book a room and his bookings are shown to him from the user page. </w:t>
      </w:r>
    </w:p>
    <w:p w14:paraId="5A2A8015" w14:textId="2BEF090B" w:rsidR="0040481D" w:rsidRPr="0040481D" w:rsidRDefault="0040481D" w:rsidP="00404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0481D">
        <w:rPr>
          <w:rFonts w:ascii="Times New Roman" w:hAnsi="Times New Roman" w:cs="Times New Roman"/>
          <w:sz w:val="24"/>
          <w:szCs w:val="24"/>
        </w:rPr>
        <w:t>Room availability information is also updated in database, which can be accessed by admin.</w:t>
      </w:r>
    </w:p>
    <w:p w14:paraId="2B8092CD" w14:textId="48C2EE68" w:rsidR="0040481D" w:rsidRPr="0040481D" w:rsidRDefault="0040481D" w:rsidP="00404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</w:p>
    <w:p w14:paraId="47F5A35A" w14:textId="77777777" w:rsidR="00756605" w:rsidRPr="0040481D" w:rsidRDefault="00610798">
      <w:pPr>
        <w:rPr>
          <w:rFonts w:ascii="Times New Roman" w:hAnsi="Times New Roman" w:cs="Times New Roman"/>
        </w:rPr>
      </w:pPr>
    </w:p>
    <w:sectPr w:rsidR="00756605" w:rsidRPr="0040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23AB8"/>
    <w:multiLevelType w:val="hybridMultilevel"/>
    <w:tmpl w:val="E9028B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C7148"/>
    <w:multiLevelType w:val="hybridMultilevel"/>
    <w:tmpl w:val="6BF88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A0C7E"/>
    <w:multiLevelType w:val="hybridMultilevel"/>
    <w:tmpl w:val="70DAC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120FF"/>
    <w:multiLevelType w:val="hybridMultilevel"/>
    <w:tmpl w:val="073863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E1E27"/>
    <w:multiLevelType w:val="hybridMultilevel"/>
    <w:tmpl w:val="5BDC6F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1D"/>
    <w:rsid w:val="0040481D"/>
    <w:rsid w:val="00610798"/>
    <w:rsid w:val="00694D7F"/>
    <w:rsid w:val="00B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A0FB"/>
  <w15:chartTrackingRefBased/>
  <w15:docId w15:val="{D9E99446-E19C-45B8-98D2-D6F05008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0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Ramadoss Baskaran</dc:creator>
  <cp:keywords/>
  <dc:description/>
  <cp:lastModifiedBy>Gowtham Ramadoss Baskaran</cp:lastModifiedBy>
  <cp:revision>1</cp:revision>
  <dcterms:created xsi:type="dcterms:W3CDTF">2021-10-22T10:14:00Z</dcterms:created>
  <dcterms:modified xsi:type="dcterms:W3CDTF">2021-10-22T11:34:00Z</dcterms:modified>
</cp:coreProperties>
</file>