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65BBB" w14:textId="77777777" w:rsidR="00AD5183" w:rsidRPr="00431817" w:rsidRDefault="00AD5183" w:rsidP="0071231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6B4F08E" w14:textId="77777777" w:rsidR="00AD5183" w:rsidRPr="00431817" w:rsidRDefault="00AD5183" w:rsidP="0071231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FF47C6B" w14:textId="77777777" w:rsidR="00AD5183" w:rsidRPr="00431817" w:rsidRDefault="00AD5183" w:rsidP="0071231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74C3DF4" w14:textId="77777777" w:rsidR="00AD5183" w:rsidRPr="00431817" w:rsidRDefault="00AD5183" w:rsidP="0071231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2B17F746" w14:textId="77777777" w:rsidR="00AD5183" w:rsidRDefault="00AD5183" w:rsidP="0071231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C0B1D4C" w14:textId="77777777" w:rsidR="00431817" w:rsidRDefault="00431817" w:rsidP="0071231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62DBB7F9" w14:textId="77777777" w:rsidR="00431817" w:rsidRDefault="00431817" w:rsidP="0071231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DB214B1" w14:textId="77777777" w:rsidR="00431817" w:rsidRPr="00431817" w:rsidRDefault="00431817" w:rsidP="0071231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9123977" w14:textId="77777777" w:rsidR="00AD5183" w:rsidRPr="00431817" w:rsidRDefault="00AD5183" w:rsidP="0071231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7B0B25B" w14:textId="1BD1E34E" w:rsidR="00E80800" w:rsidRPr="00431817" w:rsidRDefault="00110135" w:rsidP="00110135">
      <w:pPr>
        <w:jc w:val="center"/>
        <w:rPr>
          <w:rFonts w:ascii="Arial" w:hAnsi="Arial" w:cs="Arial"/>
        </w:rPr>
      </w:pPr>
      <w:r w:rsidRPr="00110135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Ola Ride Insights</w:t>
      </w:r>
    </w:p>
    <w:p w14:paraId="0AD4CC56" w14:textId="5D12CDD3" w:rsidR="003508D4" w:rsidRPr="00676269" w:rsidRDefault="00676269" w:rsidP="00676269">
      <w:pPr>
        <w:jc w:val="center"/>
        <w:rPr>
          <w:rFonts w:ascii="Arial" w:hAnsi="Arial" w:cs="Arial"/>
          <w:sz w:val="32"/>
          <w:szCs w:val="32"/>
        </w:rPr>
      </w:pPr>
      <w:r w:rsidRPr="00676269">
        <w:rPr>
          <w:rFonts w:ascii="Arial" w:hAnsi="Arial" w:cs="Arial"/>
          <w:sz w:val="32"/>
          <w:szCs w:val="32"/>
        </w:rPr>
        <w:t>Documented By: Gowtham</w:t>
      </w:r>
    </w:p>
    <w:p w14:paraId="0EF233D2" w14:textId="77777777" w:rsidR="003508D4" w:rsidRPr="00431817" w:rsidRDefault="003508D4" w:rsidP="0071231B">
      <w:pPr>
        <w:rPr>
          <w:rFonts w:ascii="Arial" w:hAnsi="Arial" w:cs="Arial"/>
        </w:rPr>
      </w:pPr>
    </w:p>
    <w:p w14:paraId="23AAA0E2" w14:textId="77777777" w:rsidR="003508D4" w:rsidRPr="00431817" w:rsidRDefault="003508D4" w:rsidP="0071231B">
      <w:pPr>
        <w:rPr>
          <w:rFonts w:ascii="Arial" w:hAnsi="Arial" w:cs="Arial"/>
        </w:rPr>
      </w:pPr>
    </w:p>
    <w:p w14:paraId="3FF5B20E" w14:textId="77777777" w:rsidR="003508D4" w:rsidRPr="00431817" w:rsidRDefault="003508D4" w:rsidP="0071231B">
      <w:pPr>
        <w:rPr>
          <w:rFonts w:ascii="Arial" w:hAnsi="Arial" w:cs="Arial"/>
        </w:rPr>
      </w:pPr>
    </w:p>
    <w:p w14:paraId="124A3CDC" w14:textId="77777777" w:rsidR="003508D4" w:rsidRPr="00431817" w:rsidRDefault="003508D4" w:rsidP="0071231B">
      <w:pPr>
        <w:rPr>
          <w:rFonts w:ascii="Arial" w:hAnsi="Arial" w:cs="Arial"/>
        </w:rPr>
      </w:pPr>
    </w:p>
    <w:p w14:paraId="30205BEF" w14:textId="77777777" w:rsidR="003508D4" w:rsidRPr="00431817" w:rsidRDefault="003508D4" w:rsidP="0071231B">
      <w:pPr>
        <w:rPr>
          <w:rFonts w:ascii="Arial" w:hAnsi="Arial" w:cs="Arial"/>
        </w:rPr>
      </w:pPr>
    </w:p>
    <w:p w14:paraId="477B36DC" w14:textId="77777777" w:rsidR="003508D4" w:rsidRPr="00431817" w:rsidRDefault="003508D4" w:rsidP="0071231B">
      <w:pPr>
        <w:rPr>
          <w:rFonts w:ascii="Arial" w:hAnsi="Arial" w:cs="Arial"/>
        </w:rPr>
      </w:pPr>
    </w:p>
    <w:p w14:paraId="28A9DAED" w14:textId="77777777" w:rsidR="003508D4" w:rsidRPr="00431817" w:rsidRDefault="003508D4" w:rsidP="0071231B">
      <w:pPr>
        <w:rPr>
          <w:rFonts w:ascii="Arial" w:hAnsi="Arial" w:cs="Arial"/>
        </w:rPr>
      </w:pPr>
    </w:p>
    <w:p w14:paraId="21F30677" w14:textId="77777777" w:rsidR="003508D4" w:rsidRPr="00431817" w:rsidRDefault="003508D4" w:rsidP="0071231B">
      <w:pPr>
        <w:rPr>
          <w:rFonts w:ascii="Arial" w:hAnsi="Arial" w:cs="Arial"/>
        </w:rPr>
      </w:pPr>
    </w:p>
    <w:p w14:paraId="0F41DAAA" w14:textId="77777777" w:rsidR="003508D4" w:rsidRPr="00431817" w:rsidRDefault="003508D4" w:rsidP="0071231B">
      <w:pPr>
        <w:rPr>
          <w:rFonts w:ascii="Arial" w:hAnsi="Arial" w:cs="Arial"/>
        </w:rPr>
      </w:pPr>
    </w:p>
    <w:p w14:paraId="62341EDD" w14:textId="77777777" w:rsidR="003508D4" w:rsidRPr="00431817" w:rsidRDefault="003508D4" w:rsidP="0071231B">
      <w:pPr>
        <w:rPr>
          <w:rFonts w:ascii="Arial" w:hAnsi="Arial" w:cs="Arial"/>
        </w:rPr>
      </w:pPr>
    </w:p>
    <w:p w14:paraId="4A1584B4" w14:textId="77777777" w:rsidR="003508D4" w:rsidRPr="00431817" w:rsidRDefault="003508D4" w:rsidP="0071231B">
      <w:pPr>
        <w:rPr>
          <w:rFonts w:ascii="Arial" w:hAnsi="Arial" w:cs="Arial"/>
        </w:rPr>
      </w:pPr>
    </w:p>
    <w:p w14:paraId="6B32345D" w14:textId="77777777" w:rsidR="003508D4" w:rsidRPr="00431817" w:rsidRDefault="003508D4" w:rsidP="0071231B">
      <w:pPr>
        <w:rPr>
          <w:rFonts w:ascii="Arial" w:hAnsi="Arial" w:cs="Arial"/>
        </w:rPr>
      </w:pPr>
    </w:p>
    <w:p w14:paraId="75AF976B" w14:textId="77777777" w:rsidR="003508D4" w:rsidRPr="00431817" w:rsidRDefault="003508D4" w:rsidP="0071231B">
      <w:pPr>
        <w:rPr>
          <w:rFonts w:ascii="Arial" w:hAnsi="Arial" w:cs="Arial"/>
        </w:rPr>
      </w:pPr>
    </w:p>
    <w:p w14:paraId="5427C55B" w14:textId="77777777" w:rsidR="003508D4" w:rsidRDefault="003508D4" w:rsidP="0071231B">
      <w:pPr>
        <w:rPr>
          <w:rFonts w:ascii="Arial" w:hAnsi="Arial" w:cs="Arial"/>
        </w:rPr>
      </w:pPr>
    </w:p>
    <w:p w14:paraId="09B9D82F" w14:textId="77777777" w:rsidR="00110135" w:rsidRPr="00431817" w:rsidRDefault="00110135" w:rsidP="0071231B">
      <w:pPr>
        <w:rPr>
          <w:rFonts w:ascii="Arial" w:hAnsi="Arial" w:cs="Arial"/>
        </w:rPr>
      </w:pPr>
    </w:p>
    <w:p w14:paraId="606DB416" w14:textId="77777777" w:rsidR="003508D4" w:rsidRPr="003508D4" w:rsidRDefault="003508D4" w:rsidP="003508D4">
      <w:pPr>
        <w:rPr>
          <w:rFonts w:ascii="Arial" w:hAnsi="Arial" w:cs="Arial"/>
          <w:b/>
          <w:bCs/>
          <w:sz w:val="28"/>
          <w:szCs w:val="28"/>
        </w:rPr>
      </w:pPr>
      <w:r w:rsidRPr="003508D4">
        <w:rPr>
          <w:rFonts w:ascii="Arial" w:hAnsi="Arial" w:cs="Arial"/>
          <w:b/>
          <w:bCs/>
          <w:sz w:val="28"/>
          <w:szCs w:val="28"/>
        </w:rPr>
        <w:lastRenderedPageBreak/>
        <w:t>Overview</w:t>
      </w:r>
    </w:p>
    <w:p w14:paraId="52826D77" w14:textId="07E821D3" w:rsidR="003879D6" w:rsidRPr="003879D6" w:rsidRDefault="00110135" w:rsidP="003879D6">
      <w:pPr>
        <w:ind w:firstLine="720"/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This project analyses Ola ride data to uncover key insights about booking trends, ride cancellations, payment methods, and customer behaviour.</w:t>
      </w:r>
      <w:r w:rsidR="003508D4" w:rsidRPr="003508D4">
        <w:rPr>
          <w:rFonts w:ascii="Arial" w:hAnsi="Arial" w:cs="Arial"/>
          <w:sz w:val="24"/>
          <w:szCs w:val="24"/>
        </w:rPr>
        <w:t xml:space="preserve"> </w:t>
      </w:r>
    </w:p>
    <w:p w14:paraId="6BA28DBA" w14:textId="6ADB9ADA" w:rsidR="003508D4" w:rsidRPr="003879D6" w:rsidRDefault="003508D4" w:rsidP="003879D6">
      <w:pPr>
        <w:ind w:firstLine="720"/>
        <w:rPr>
          <w:rFonts w:ascii="Arial" w:hAnsi="Arial" w:cs="Arial"/>
          <w:sz w:val="24"/>
          <w:szCs w:val="24"/>
        </w:rPr>
      </w:pPr>
      <w:r w:rsidRPr="003508D4">
        <w:rPr>
          <w:rFonts w:ascii="Arial" w:hAnsi="Arial" w:cs="Arial"/>
          <w:sz w:val="24"/>
          <w:szCs w:val="24"/>
        </w:rPr>
        <w:t xml:space="preserve">This project aims to explore, </w:t>
      </w:r>
      <w:r w:rsidRPr="003879D6">
        <w:rPr>
          <w:rFonts w:ascii="Arial" w:hAnsi="Arial" w:cs="Arial"/>
          <w:sz w:val="24"/>
          <w:szCs w:val="24"/>
        </w:rPr>
        <w:t>analyse</w:t>
      </w:r>
      <w:r w:rsidRPr="003508D4">
        <w:rPr>
          <w:rFonts w:ascii="Arial" w:hAnsi="Arial" w:cs="Arial"/>
          <w:sz w:val="24"/>
          <w:szCs w:val="24"/>
        </w:rPr>
        <w:t xml:space="preserve">, and visualize </w:t>
      </w:r>
      <w:r w:rsidR="00110135">
        <w:rPr>
          <w:rFonts w:ascii="Arial" w:hAnsi="Arial" w:cs="Arial"/>
          <w:sz w:val="24"/>
          <w:szCs w:val="24"/>
        </w:rPr>
        <w:t xml:space="preserve">revenue information, customer and driver behaviour, ratings and cancellation reasons. </w:t>
      </w:r>
    </w:p>
    <w:p w14:paraId="7B4817C1" w14:textId="77777777" w:rsidR="003508D4" w:rsidRPr="00431817" w:rsidRDefault="003508D4" w:rsidP="003508D4">
      <w:pPr>
        <w:rPr>
          <w:rFonts w:ascii="Arial" w:hAnsi="Arial" w:cs="Arial"/>
        </w:rPr>
      </w:pPr>
    </w:p>
    <w:p w14:paraId="5FE540B0" w14:textId="7491909B" w:rsidR="003508D4" w:rsidRPr="003879D6" w:rsidRDefault="005D1D6E" w:rsidP="003508D4">
      <w:pPr>
        <w:rPr>
          <w:rFonts w:ascii="Arial" w:hAnsi="Arial" w:cs="Arial"/>
          <w:b/>
          <w:bCs/>
          <w:sz w:val="28"/>
          <w:szCs w:val="28"/>
        </w:rPr>
      </w:pPr>
      <w:r w:rsidRPr="003879D6">
        <w:rPr>
          <w:rFonts w:ascii="Arial" w:hAnsi="Arial" w:cs="Arial"/>
          <w:b/>
          <w:bCs/>
          <w:sz w:val="28"/>
          <w:szCs w:val="28"/>
        </w:rPr>
        <w:t>Project Objectives</w:t>
      </w:r>
    </w:p>
    <w:p w14:paraId="2BC755CD" w14:textId="702E1C9F" w:rsidR="005D1D6E" w:rsidRPr="003879D6" w:rsidRDefault="005D1D6E" w:rsidP="005D1D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79D6">
        <w:rPr>
          <w:rFonts w:ascii="Arial" w:hAnsi="Arial" w:cs="Arial"/>
          <w:sz w:val="24"/>
          <w:szCs w:val="24"/>
        </w:rPr>
        <w:t xml:space="preserve">Analyse </w:t>
      </w:r>
      <w:r w:rsidR="00110135">
        <w:rPr>
          <w:rFonts w:ascii="Arial" w:hAnsi="Arial" w:cs="Arial"/>
          <w:sz w:val="24"/>
          <w:szCs w:val="24"/>
        </w:rPr>
        <w:t xml:space="preserve">Ola ride information from the Excel sheet. </w:t>
      </w:r>
    </w:p>
    <w:p w14:paraId="604D742E" w14:textId="77777777" w:rsidR="005D1D6E" w:rsidRPr="003879D6" w:rsidRDefault="005D1D6E" w:rsidP="005D1D6E">
      <w:pPr>
        <w:pStyle w:val="ListParagraph"/>
        <w:rPr>
          <w:rFonts w:ascii="Arial" w:hAnsi="Arial" w:cs="Arial"/>
          <w:sz w:val="24"/>
          <w:szCs w:val="24"/>
        </w:rPr>
      </w:pPr>
    </w:p>
    <w:p w14:paraId="19335DBC" w14:textId="42061F30" w:rsidR="005D1D6E" w:rsidRPr="003879D6" w:rsidRDefault="005D1D6E" w:rsidP="005D1D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79D6">
        <w:rPr>
          <w:rFonts w:ascii="Arial" w:hAnsi="Arial" w:cs="Arial"/>
          <w:sz w:val="24"/>
          <w:szCs w:val="24"/>
        </w:rPr>
        <w:t xml:space="preserve">Visualize </w:t>
      </w:r>
      <w:r w:rsidR="00110135">
        <w:rPr>
          <w:rFonts w:ascii="Arial" w:hAnsi="Arial" w:cs="Arial"/>
          <w:sz w:val="24"/>
          <w:szCs w:val="24"/>
        </w:rPr>
        <w:t>ride information</w:t>
      </w:r>
      <w:r w:rsidRPr="003879D6">
        <w:rPr>
          <w:rFonts w:ascii="Arial" w:hAnsi="Arial" w:cs="Arial"/>
          <w:sz w:val="24"/>
          <w:szCs w:val="24"/>
        </w:rPr>
        <w:t xml:space="preserve"> values </w:t>
      </w:r>
      <w:r w:rsidR="00110135">
        <w:rPr>
          <w:rFonts w:ascii="Arial" w:hAnsi="Arial" w:cs="Arial"/>
          <w:sz w:val="24"/>
          <w:szCs w:val="24"/>
        </w:rPr>
        <w:t>based on Booking status</w:t>
      </w:r>
    </w:p>
    <w:p w14:paraId="2E7E1CE6" w14:textId="77777777" w:rsidR="005D1D6E" w:rsidRPr="003879D6" w:rsidRDefault="005D1D6E" w:rsidP="005D1D6E">
      <w:pPr>
        <w:pStyle w:val="ListParagraph"/>
        <w:rPr>
          <w:rFonts w:ascii="Arial" w:hAnsi="Arial" w:cs="Arial"/>
          <w:sz w:val="24"/>
          <w:szCs w:val="24"/>
        </w:rPr>
      </w:pPr>
    </w:p>
    <w:p w14:paraId="3F65CBA4" w14:textId="4AAFA342" w:rsidR="005D1D6E" w:rsidRDefault="005D1D6E" w:rsidP="009819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Identify top-</w:t>
      </w:r>
      <w:r w:rsidR="00110135" w:rsidRPr="00110135">
        <w:rPr>
          <w:rFonts w:ascii="Arial" w:hAnsi="Arial" w:cs="Arial"/>
          <w:sz w:val="24"/>
          <w:szCs w:val="24"/>
        </w:rPr>
        <w:t xml:space="preserve">booking customer </w:t>
      </w:r>
      <w:r w:rsidR="00110135">
        <w:rPr>
          <w:rFonts w:ascii="Arial" w:hAnsi="Arial" w:cs="Arial"/>
          <w:sz w:val="24"/>
          <w:szCs w:val="24"/>
        </w:rPr>
        <w:t>details</w:t>
      </w:r>
    </w:p>
    <w:p w14:paraId="41F3C27B" w14:textId="77777777" w:rsidR="00110135" w:rsidRPr="00110135" w:rsidRDefault="00110135" w:rsidP="00110135">
      <w:pPr>
        <w:pStyle w:val="ListParagraph"/>
        <w:rPr>
          <w:rFonts w:ascii="Arial" w:hAnsi="Arial" w:cs="Arial"/>
          <w:sz w:val="24"/>
          <w:szCs w:val="24"/>
        </w:rPr>
      </w:pPr>
    </w:p>
    <w:p w14:paraId="24D5062D" w14:textId="02546F9B" w:rsidR="005D1D6E" w:rsidRPr="003879D6" w:rsidRDefault="005D1D6E" w:rsidP="005D1D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79D6">
        <w:rPr>
          <w:rFonts w:ascii="Arial" w:hAnsi="Arial" w:cs="Arial"/>
          <w:sz w:val="24"/>
          <w:szCs w:val="24"/>
        </w:rPr>
        <w:t>Build an interactive dashboard to explore data dynamically</w:t>
      </w:r>
    </w:p>
    <w:p w14:paraId="7977FF00" w14:textId="77777777" w:rsidR="005D1D6E" w:rsidRPr="003879D6" w:rsidRDefault="005D1D6E" w:rsidP="005D1D6E">
      <w:pPr>
        <w:pStyle w:val="ListParagraph"/>
        <w:rPr>
          <w:rFonts w:ascii="Arial" w:hAnsi="Arial" w:cs="Arial"/>
          <w:sz w:val="24"/>
          <w:szCs w:val="24"/>
        </w:rPr>
      </w:pPr>
    </w:p>
    <w:p w14:paraId="1B5AC1C5" w14:textId="175633FC" w:rsidR="005D1D6E" w:rsidRPr="003879D6" w:rsidRDefault="005D1D6E" w:rsidP="005D1D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79D6">
        <w:rPr>
          <w:rFonts w:ascii="Arial" w:hAnsi="Arial" w:cs="Arial"/>
          <w:sz w:val="24"/>
          <w:szCs w:val="24"/>
        </w:rPr>
        <w:t>Support strategic decision-making for stakeholders through insights</w:t>
      </w:r>
    </w:p>
    <w:p w14:paraId="4D511D2F" w14:textId="0BC3286F" w:rsidR="003508D4" w:rsidRPr="00431817" w:rsidRDefault="003508D4" w:rsidP="0071231B">
      <w:pPr>
        <w:rPr>
          <w:rFonts w:ascii="Arial" w:hAnsi="Arial" w:cs="Arial"/>
        </w:rPr>
      </w:pPr>
    </w:p>
    <w:p w14:paraId="4D8DC89B" w14:textId="77777777" w:rsidR="00796BDF" w:rsidRPr="00796BDF" w:rsidRDefault="00796BDF" w:rsidP="00796BDF">
      <w:pPr>
        <w:rPr>
          <w:rFonts w:ascii="Arial" w:hAnsi="Arial" w:cs="Arial"/>
          <w:b/>
          <w:bCs/>
          <w:sz w:val="28"/>
          <w:szCs w:val="28"/>
        </w:rPr>
      </w:pPr>
      <w:r w:rsidRPr="00796BDF">
        <w:rPr>
          <w:rFonts w:ascii="Arial" w:hAnsi="Arial" w:cs="Arial"/>
          <w:b/>
          <w:bCs/>
          <w:sz w:val="28"/>
          <w:szCs w:val="28"/>
        </w:rPr>
        <w:t>Dataset Details</w:t>
      </w:r>
    </w:p>
    <w:p w14:paraId="7A1C7D28" w14:textId="77777777" w:rsidR="003879D6" w:rsidRPr="003879D6" w:rsidRDefault="00796BDF" w:rsidP="00796BDF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6BDF">
        <w:rPr>
          <w:rFonts w:ascii="Arial" w:hAnsi="Arial" w:cs="Arial"/>
          <w:b/>
          <w:bCs/>
          <w:sz w:val="24"/>
          <w:szCs w:val="24"/>
        </w:rPr>
        <w:t>Source</w:t>
      </w:r>
      <w:r w:rsidRPr="00796BDF">
        <w:rPr>
          <w:rFonts w:ascii="Arial" w:hAnsi="Arial" w:cs="Arial"/>
          <w:sz w:val="24"/>
          <w:szCs w:val="24"/>
        </w:rPr>
        <w:t xml:space="preserve">: </w:t>
      </w:r>
    </w:p>
    <w:p w14:paraId="1AECE720" w14:textId="25306966" w:rsidR="00796BDF" w:rsidRPr="003879D6" w:rsidRDefault="003879D6" w:rsidP="003879D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879D6">
        <w:rPr>
          <w:rFonts w:ascii="Arial" w:hAnsi="Arial" w:cs="Arial"/>
          <w:sz w:val="24"/>
          <w:szCs w:val="24"/>
        </w:rPr>
        <w:t xml:space="preserve">The data pulled from </w:t>
      </w:r>
      <w:r w:rsidR="00110135">
        <w:rPr>
          <w:rFonts w:ascii="Arial" w:hAnsi="Arial" w:cs="Arial"/>
          <w:sz w:val="24"/>
          <w:szCs w:val="24"/>
        </w:rPr>
        <w:t>Ola data set from google driver</w:t>
      </w:r>
      <w:r w:rsidR="00796BDF" w:rsidRPr="003879D6">
        <w:rPr>
          <w:rFonts w:ascii="Arial" w:hAnsi="Arial" w:cs="Arial"/>
          <w:sz w:val="24"/>
          <w:szCs w:val="24"/>
        </w:rPr>
        <w:t xml:space="preserve"> </w:t>
      </w:r>
    </w:p>
    <w:p w14:paraId="5AC7292B" w14:textId="77777777" w:rsidR="003879D6" w:rsidRPr="003879D6" w:rsidRDefault="00796BDF" w:rsidP="00796BDF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96BDF">
        <w:rPr>
          <w:rFonts w:ascii="Arial" w:hAnsi="Arial" w:cs="Arial"/>
          <w:b/>
          <w:bCs/>
          <w:sz w:val="24"/>
          <w:szCs w:val="24"/>
        </w:rPr>
        <w:t>Format</w:t>
      </w:r>
      <w:r w:rsidRPr="00796BDF">
        <w:rPr>
          <w:rFonts w:ascii="Arial" w:hAnsi="Arial" w:cs="Arial"/>
          <w:sz w:val="24"/>
          <w:szCs w:val="24"/>
        </w:rPr>
        <w:t xml:space="preserve">: </w:t>
      </w:r>
    </w:p>
    <w:p w14:paraId="3BDB14F0" w14:textId="096F51FE" w:rsidR="00110135" w:rsidRDefault="00110135" w:rsidP="003879D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 received in the Excel format and it has the following field records. </w:t>
      </w:r>
    </w:p>
    <w:p w14:paraId="0A8C7543" w14:textId="6586D2D4" w:rsidR="00110135" w:rsidRPr="00110135" w:rsidRDefault="00110135" w:rsidP="00110135">
      <w:pPr>
        <w:ind w:left="1080"/>
        <w:rPr>
          <w:rFonts w:ascii="Arial" w:hAnsi="Arial" w:cs="Arial"/>
          <w:b/>
          <w:bCs/>
          <w:sz w:val="24"/>
          <w:szCs w:val="24"/>
        </w:rPr>
      </w:pPr>
      <w:r w:rsidRPr="00110135">
        <w:rPr>
          <w:rFonts w:ascii="Arial" w:hAnsi="Arial" w:cs="Arial"/>
          <w:b/>
          <w:bCs/>
          <w:sz w:val="24"/>
          <w:szCs w:val="24"/>
        </w:rPr>
        <w:t>Data Columns</w:t>
      </w:r>
    </w:p>
    <w:p w14:paraId="4F4FF75C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1. Date</w:t>
      </w:r>
    </w:p>
    <w:p w14:paraId="49D151D3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2. Time</w:t>
      </w:r>
    </w:p>
    <w:p w14:paraId="7E3CD77A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3. Booking_ID</w:t>
      </w:r>
    </w:p>
    <w:p w14:paraId="7F235CA0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4. Booking_Status</w:t>
      </w:r>
    </w:p>
    <w:p w14:paraId="0AA56954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5. Customer_ID</w:t>
      </w:r>
    </w:p>
    <w:p w14:paraId="06C67118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6. Vehicle_Type</w:t>
      </w:r>
    </w:p>
    <w:p w14:paraId="05ED5454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7. Pickup_Location</w:t>
      </w:r>
    </w:p>
    <w:p w14:paraId="7CC8CD3D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8. Drop_Location</w:t>
      </w:r>
    </w:p>
    <w:p w14:paraId="3E769C3D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9. V_TAT</w:t>
      </w:r>
    </w:p>
    <w:p w14:paraId="6754AC65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10. C_TAT</w:t>
      </w:r>
    </w:p>
    <w:p w14:paraId="36668F89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lastRenderedPageBreak/>
        <w:t>11. cancelled_Rides_by_Customer</w:t>
      </w:r>
    </w:p>
    <w:p w14:paraId="179D4361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12. cancelled_Rides_by_Driver</w:t>
      </w:r>
    </w:p>
    <w:p w14:paraId="072E9418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13. Incomplete_Rides</w:t>
      </w:r>
    </w:p>
    <w:p w14:paraId="20F40482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14. Incomplete_Rides_Reason</w:t>
      </w:r>
    </w:p>
    <w:p w14:paraId="4C5DB403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15. Booking_Value</w:t>
      </w:r>
    </w:p>
    <w:p w14:paraId="41CFA730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16. Payment_Method</w:t>
      </w:r>
    </w:p>
    <w:p w14:paraId="564DBCF2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17. Ride_Distance</w:t>
      </w:r>
    </w:p>
    <w:p w14:paraId="7F5667F4" w14:textId="77777777" w:rsidR="00110135" w:rsidRPr="00110135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18. Driver_Ratings</w:t>
      </w:r>
    </w:p>
    <w:p w14:paraId="19A7406C" w14:textId="30DEE5E4" w:rsidR="00796BDF" w:rsidRPr="00796BDF" w:rsidRDefault="00110135" w:rsidP="00110135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10135">
        <w:rPr>
          <w:rFonts w:ascii="Arial" w:hAnsi="Arial" w:cs="Arial"/>
          <w:sz w:val="24"/>
          <w:szCs w:val="24"/>
        </w:rPr>
        <w:t>19. Customer_Rating</w:t>
      </w:r>
      <w:r w:rsidR="003879D6" w:rsidRPr="003879D6">
        <w:rPr>
          <w:rFonts w:ascii="Arial" w:hAnsi="Arial" w:cs="Arial"/>
          <w:sz w:val="24"/>
          <w:szCs w:val="24"/>
        </w:rPr>
        <w:t xml:space="preserve"> </w:t>
      </w:r>
    </w:p>
    <w:p w14:paraId="0430F3CD" w14:textId="2CBD1FDB" w:rsidR="00796BDF" w:rsidRDefault="003879D6" w:rsidP="00796BDF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Insights</w:t>
      </w:r>
      <w:r w:rsidR="00796BDF" w:rsidRPr="00796BDF">
        <w:rPr>
          <w:rFonts w:ascii="Arial" w:hAnsi="Arial" w:cs="Arial"/>
          <w:sz w:val="24"/>
          <w:szCs w:val="24"/>
        </w:rPr>
        <w:t xml:space="preserve">: </w:t>
      </w:r>
      <w:r w:rsidR="00122B61">
        <w:rPr>
          <w:rFonts w:ascii="Arial" w:hAnsi="Arial" w:cs="Arial"/>
          <w:sz w:val="24"/>
          <w:szCs w:val="24"/>
        </w:rPr>
        <w:t xml:space="preserve">Booking value, Payment method, Driver and Customer cancellation reason, ride distance </w:t>
      </w:r>
      <w:r w:rsidR="00851EA8">
        <w:rPr>
          <w:rFonts w:ascii="Arial" w:hAnsi="Arial" w:cs="Arial"/>
          <w:sz w:val="24"/>
          <w:szCs w:val="24"/>
        </w:rPr>
        <w:t xml:space="preserve">and vehicle Type wise data creation. </w:t>
      </w:r>
    </w:p>
    <w:p w14:paraId="6DC7E53B" w14:textId="77777777" w:rsidR="0009564A" w:rsidRPr="00431817" w:rsidRDefault="0009564A" w:rsidP="0009564A">
      <w:pPr>
        <w:rPr>
          <w:rFonts w:ascii="Arial" w:hAnsi="Arial" w:cs="Arial"/>
          <w:b/>
          <w:bCs/>
        </w:rPr>
      </w:pPr>
    </w:p>
    <w:p w14:paraId="1E2D974A" w14:textId="6E4DB22F" w:rsidR="0009564A" w:rsidRPr="0009564A" w:rsidRDefault="0009564A" w:rsidP="0009564A">
      <w:pPr>
        <w:rPr>
          <w:rFonts w:ascii="Arial" w:hAnsi="Arial" w:cs="Arial"/>
          <w:b/>
          <w:bCs/>
          <w:sz w:val="28"/>
          <w:szCs w:val="28"/>
        </w:rPr>
      </w:pPr>
      <w:r w:rsidRPr="0009564A">
        <w:rPr>
          <w:rFonts w:ascii="Arial" w:hAnsi="Arial" w:cs="Arial"/>
          <w:b/>
          <w:bCs/>
          <w:sz w:val="28"/>
          <w:szCs w:val="28"/>
        </w:rPr>
        <w:t>Tech</w:t>
      </w:r>
      <w:r w:rsidR="003879D6">
        <w:rPr>
          <w:rFonts w:ascii="Arial" w:hAnsi="Arial" w:cs="Arial"/>
          <w:b/>
          <w:bCs/>
          <w:sz w:val="28"/>
          <w:szCs w:val="28"/>
        </w:rPr>
        <w:t>nology Used</w:t>
      </w:r>
    </w:p>
    <w:p w14:paraId="5611A4D5" w14:textId="77777777" w:rsidR="0009564A" w:rsidRPr="0009564A" w:rsidRDefault="0009564A" w:rsidP="0009564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9564A">
        <w:rPr>
          <w:rFonts w:ascii="Arial" w:hAnsi="Arial" w:cs="Arial"/>
          <w:b/>
          <w:bCs/>
          <w:sz w:val="24"/>
          <w:szCs w:val="24"/>
        </w:rPr>
        <w:t>Language</w:t>
      </w:r>
      <w:r w:rsidRPr="0009564A">
        <w:rPr>
          <w:rFonts w:ascii="Arial" w:hAnsi="Arial" w:cs="Arial"/>
          <w:sz w:val="24"/>
          <w:szCs w:val="24"/>
        </w:rPr>
        <w:t>: Python</w:t>
      </w:r>
    </w:p>
    <w:p w14:paraId="7DED6CFF" w14:textId="77777777" w:rsidR="0009564A" w:rsidRPr="0009564A" w:rsidRDefault="0009564A" w:rsidP="0009564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9564A">
        <w:rPr>
          <w:rFonts w:ascii="Arial" w:hAnsi="Arial" w:cs="Arial"/>
          <w:b/>
          <w:bCs/>
          <w:sz w:val="24"/>
          <w:szCs w:val="24"/>
        </w:rPr>
        <w:t>Libraries</w:t>
      </w:r>
      <w:r w:rsidRPr="0009564A">
        <w:rPr>
          <w:rFonts w:ascii="Arial" w:hAnsi="Arial" w:cs="Arial"/>
          <w:sz w:val="24"/>
          <w:szCs w:val="24"/>
        </w:rPr>
        <w:t>:</w:t>
      </w:r>
    </w:p>
    <w:p w14:paraId="187B68E0" w14:textId="77777777" w:rsidR="0009564A" w:rsidRPr="0009564A" w:rsidRDefault="0009564A" w:rsidP="0009564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9564A">
        <w:rPr>
          <w:rFonts w:ascii="Arial" w:hAnsi="Arial" w:cs="Arial"/>
          <w:sz w:val="24"/>
          <w:szCs w:val="24"/>
        </w:rPr>
        <w:t>Data Processing: Pandas, NumPy</w:t>
      </w:r>
    </w:p>
    <w:p w14:paraId="51732520" w14:textId="23AAE3CA" w:rsidR="0009564A" w:rsidRPr="0009564A" w:rsidRDefault="0009564A" w:rsidP="0009564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9564A">
        <w:rPr>
          <w:rFonts w:ascii="Arial" w:hAnsi="Arial" w:cs="Arial"/>
          <w:sz w:val="24"/>
          <w:szCs w:val="24"/>
        </w:rPr>
        <w:t>Visualization: Matplotlib</w:t>
      </w:r>
      <w:r w:rsidR="00851EA8">
        <w:rPr>
          <w:rFonts w:ascii="Arial" w:hAnsi="Arial" w:cs="Arial"/>
          <w:sz w:val="24"/>
          <w:szCs w:val="24"/>
        </w:rPr>
        <w:t>, Seaborn</w:t>
      </w:r>
    </w:p>
    <w:p w14:paraId="49642EF7" w14:textId="6DF18BCE" w:rsidR="0009564A" w:rsidRPr="0009564A" w:rsidRDefault="0009564A" w:rsidP="0009564A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</w:p>
    <w:p w14:paraId="549D8662" w14:textId="3C4DB119" w:rsidR="0010500A" w:rsidRDefault="0009564A" w:rsidP="0010500A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9564A">
        <w:rPr>
          <w:rFonts w:ascii="Arial" w:hAnsi="Arial" w:cs="Arial"/>
          <w:b/>
          <w:bCs/>
          <w:sz w:val="24"/>
          <w:szCs w:val="24"/>
        </w:rPr>
        <w:t>Frontend</w:t>
      </w:r>
      <w:r w:rsidRPr="0009564A">
        <w:rPr>
          <w:rFonts w:ascii="Arial" w:hAnsi="Arial" w:cs="Arial"/>
          <w:sz w:val="24"/>
          <w:szCs w:val="24"/>
        </w:rPr>
        <w:t>: Streamlit</w:t>
      </w:r>
      <w:r w:rsidR="00851EA8">
        <w:rPr>
          <w:rFonts w:ascii="Arial" w:hAnsi="Arial" w:cs="Arial"/>
          <w:sz w:val="24"/>
          <w:szCs w:val="24"/>
        </w:rPr>
        <w:t xml:space="preserve"> and PowerBI Dashboard </w:t>
      </w:r>
    </w:p>
    <w:p w14:paraId="54B1F14B" w14:textId="77777777" w:rsidR="00976C13" w:rsidRDefault="00976C13" w:rsidP="00976C13">
      <w:pPr>
        <w:rPr>
          <w:rFonts w:ascii="Arial" w:hAnsi="Arial" w:cs="Arial"/>
          <w:b/>
          <w:bCs/>
          <w:sz w:val="28"/>
          <w:szCs w:val="28"/>
        </w:rPr>
      </w:pPr>
    </w:p>
    <w:p w14:paraId="27440523" w14:textId="77777777" w:rsidR="00851EA8" w:rsidRDefault="00851EA8" w:rsidP="00976C13">
      <w:pPr>
        <w:rPr>
          <w:rFonts w:ascii="Arial" w:hAnsi="Arial" w:cs="Arial"/>
          <w:b/>
          <w:bCs/>
          <w:sz w:val="28"/>
          <w:szCs w:val="28"/>
        </w:rPr>
      </w:pPr>
    </w:p>
    <w:p w14:paraId="4A301978" w14:textId="771DFE4E" w:rsidR="00976C13" w:rsidRDefault="00976C13" w:rsidP="00976C1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ETL Process Flow</w:t>
      </w:r>
    </w:p>
    <w:p w14:paraId="4F5B80BE" w14:textId="18E992B2" w:rsidR="00851EA8" w:rsidRDefault="00851EA8" w:rsidP="00851E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Read the CSV file using the pandas and load the data in to the data frame</w:t>
      </w:r>
    </w:p>
    <w:p w14:paraId="6DD813AE" w14:textId="54D4F5DC" w:rsidR="00851EA8" w:rsidRDefault="00851EA8" w:rsidP="00851E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Validate the column information </w:t>
      </w:r>
    </w:p>
    <w:p w14:paraId="6A0690B0" w14:textId="563087AF" w:rsidR="00851EA8" w:rsidRDefault="00851EA8" w:rsidP="00851E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Converting the respective field in the proper data type</w:t>
      </w:r>
    </w:p>
    <w:p w14:paraId="7F4A0A24" w14:textId="6A196864" w:rsidR="00851EA8" w:rsidRDefault="00851EA8" w:rsidP="00851E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Check null values </w:t>
      </w:r>
    </w:p>
    <w:p w14:paraId="437426D2" w14:textId="2FEA3495" w:rsidR="00851EA8" w:rsidRDefault="00851EA8" w:rsidP="00851E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Fill the null values data with proper data</w:t>
      </w:r>
    </w:p>
    <w:p w14:paraId="7E539DC9" w14:textId="1144A19B" w:rsidR="00851EA8" w:rsidRDefault="00851EA8" w:rsidP="00851E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Validate the duplicates</w:t>
      </w:r>
    </w:p>
    <w:p w14:paraId="26226750" w14:textId="5B0E1591" w:rsidR="00851EA8" w:rsidRDefault="00851EA8" w:rsidP="00851E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Validate the SQL environment variables</w:t>
      </w:r>
    </w:p>
    <w:p w14:paraId="28B3498E" w14:textId="6B453164" w:rsidR="00851EA8" w:rsidRDefault="00851EA8" w:rsidP="00851E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Check the SQL connection </w:t>
      </w:r>
    </w:p>
    <w:p w14:paraId="776E0C95" w14:textId="29257624" w:rsidR="00851EA8" w:rsidRPr="00851EA8" w:rsidRDefault="00851EA8" w:rsidP="00851EA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Load the finalized data frame data MySQL </w:t>
      </w:r>
    </w:p>
    <w:p w14:paraId="423D77A0" w14:textId="5B3319A4" w:rsidR="00830F29" w:rsidRPr="00851EA8" w:rsidRDefault="00830F29" w:rsidP="00851EA8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CB300BD" w14:textId="771FE991" w:rsidR="00976C13" w:rsidRPr="00830F29" w:rsidRDefault="00976C13" w:rsidP="00976C1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</w:p>
    <w:p w14:paraId="57C90DD5" w14:textId="473197E8" w:rsidR="0009564A" w:rsidRPr="0009564A" w:rsidRDefault="0009564A" w:rsidP="001050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09564A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Features &amp; Visualizations</w:t>
      </w:r>
    </w:p>
    <w:p w14:paraId="2C68E9BB" w14:textId="77777777" w:rsidR="00851EA8" w:rsidRDefault="00851EA8" w:rsidP="00851EA8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851EA8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Streamlit</w:t>
      </w:r>
    </w:p>
    <w:p w14:paraId="572481BD" w14:textId="4C7646B3" w:rsidR="0009564A" w:rsidRPr="00851EA8" w:rsidRDefault="007577F5" w:rsidP="00851EA8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Booking Information, Success Booking Information &amp; Status wise Booking status</w:t>
      </w:r>
    </w:p>
    <w:p w14:paraId="2E9215F0" w14:textId="58CC95F0" w:rsidR="0009564A" w:rsidRPr="0009564A" w:rsidRDefault="007577F5" w:rsidP="0010500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Average Booking rides, Top 5 customer details based on rides</w:t>
      </w:r>
    </w:p>
    <w:p w14:paraId="35606FB4" w14:textId="2DE6FF63" w:rsidR="0009564A" w:rsidRPr="0009564A" w:rsidRDefault="007577F5" w:rsidP="0010500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Minimum, Maximum and average rating provide by customer and driver.</w:t>
      </w:r>
    </w:p>
    <w:p w14:paraId="6EFE6E8A" w14:textId="66806EFD" w:rsidR="0010500A" w:rsidRDefault="007577F5" w:rsidP="0010500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Driver cancellation, customer cancellation reason and data display in the bar chart based on values, Cancelled ride count by customer and driver and incomplete ride information. </w:t>
      </w:r>
    </w:p>
    <w:p w14:paraId="649E60A7" w14:textId="61273A8E" w:rsidR="007577F5" w:rsidRPr="00255C78" w:rsidRDefault="007577F5" w:rsidP="0010500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Total booking value, payment method wise booking values split up, Top 5 Customer details based on booking values. </w:t>
      </w:r>
    </w:p>
    <w:p w14:paraId="233C3BFE" w14:textId="5FE0D8AC" w:rsidR="00851EA8" w:rsidRDefault="00851EA8" w:rsidP="0010500A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PowerBI</w:t>
      </w:r>
    </w:p>
    <w:p w14:paraId="1A892E65" w14:textId="77777777" w:rsidR="00AE0E43" w:rsidRDefault="00AE0E43" w:rsidP="00851EA8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Overall</w:t>
      </w:r>
    </w:p>
    <w:p w14:paraId="22AC5C49" w14:textId="64B7CF65" w:rsidR="00851EA8" w:rsidRDefault="00AE0E43" w:rsidP="00AE0E43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AE0E43"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9C4329" wp14:editId="01F44F67">
            <wp:extent cx="5731510" cy="3270885"/>
            <wp:effectExtent l="0" t="0" r="2540" b="5715"/>
            <wp:docPr id="91381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17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5F6E775D" w14:textId="77777777" w:rsidR="00AE0E43" w:rsidRPr="00AE0E43" w:rsidRDefault="00AE0E43" w:rsidP="00AE0E43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</w:p>
    <w:p w14:paraId="25476B86" w14:textId="35C19B45" w:rsidR="00AE0E43" w:rsidRDefault="00AE0E43" w:rsidP="00851EA8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Vehicle Type</w:t>
      </w:r>
    </w:p>
    <w:p w14:paraId="7976056A" w14:textId="204D5270" w:rsidR="00AE0E43" w:rsidRDefault="00AE0E43" w:rsidP="00AE0E43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AE0E43"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6052E6" wp14:editId="43BE99E0">
            <wp:extent cx="5731510" cy="3239770"/>
            <wp:effectExtent l="0" t="0" r="2540" b="0"/>
            <wp:docPr id="45485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58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9F16" w14:textId="1496D4FF" w:rsidR="00AE0E43" w:rsidRDefault="00AE0E43" w:rsidP="00851EA8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Revenue</w:t>
      </w:r>
    </w:p>
    <w:p w14:paraId="1A2D3EE5" w14:textId="18754142" w:rsidR="00AE0E43" w:rsidRDefault="00AE0E43" w:rsidP="00AE0E43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AE0E43"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5552F0E" wp14:editId="7DD7E321">
            <wp:extent cx="5731510" cy="3231515"/>
            <wp:effectExtent l="0" t="0" r="2540" b="6985"/>
            <wp:docPr id="28078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85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6FDE" w14:textId="1A49BACC" w:rsidR="00AE0E43" w:rsidRDefault="00AE0E43" w:rsidP="00851EA8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Cancellation</w:t>
      </w:r>
    </w:p>
    <w:p w14:paraId="26BA6447" w14:textId="22B29374" w:rsidR="00AE0E43" w:rsidRDefault="00D076C5" w:rsidP="00AE0E43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D076C5"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7CF938C" wp14:editId="439654A6">
            <wp:extent cx="5731510" cy="3310255"/>
            <wp:effectExtent l="0" t="0" r="2540" b="4445"/>
            <wp:docPr id="13730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63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9F25" w14:textId="551007F1" w:rsidR="00AE0E43" w:rsidRDefault="00AE0E43" w:rsidP="00851EA8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Rating</w:t>
      </w:r>
    </w:p>
    <w:p w14:paraId="488B3A0B" w14:textId="0518FFF9" w:rsidR="00BF4B55" w:rsidRPr="00851EA8" w:rsidRDefault="00BF4B55" w:rsidP="00BF4B55">
      <w:pPr>
        <w:pStyle w:val="ListParagraph"/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BF4B55">
        <w:rPr>
          <w:rFonts w:ascii="Arial" w:eastAsia="Times New Roman" w:hAnsi="Arial" w:cs="Arial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B2093AE" wp14:editId="3BF6D950">
            <wp:extent cx="5731510" cy="3235960"/>
            <wp:effectExtent l="0" t="0" r="2540" b="2540"/>
            <wp:docPr id="166907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78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7F63" w14:textId="1F41B6B1" w:rsidR="0009564A" w:rsidRPr="0009564A" w:rsidRDefault="0009564A" w:rsidP="0010500A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8"/>
          <w:szCs w:val="28"/>
        </w:rPr>
      </w:pPr>
      <w:r w:rsidRPr="0009564A">
        <w:rPr>
          <w:rFonts w:ascii="Arial" w:hAnsi="Arial" w:cs="Arial"/>
          <w:b/>
          <w:bCs/>
          <w:sz w:val="28"/>
          <w:szCs w:val="28"/>
        </w:rPr>
        <w:t>Key Insights</w:t>
      </w:r>
    </w:p>
    <w:p w14:paraId="2156D0B5" w14:textId="132117FC" w:rsidR="0009564A" w:rsidRPr="0009564A" w:rsidRDefault="0000049D" w:rsidP="0009564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Successful booking information </w:t>
      </w:r>
    </w:p>
    <w:p w14:paraId="18CBE1C8" w14:textId="3C5EA409" w:rsidR="0000049D" w:rsidRDefault="0000049D" w:rsidP="0009564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Ride cancellation Reason by driver and customers</w:t>
      </w:r>
    </w:p>
    <w:p w14:paraId="5AA091AD" w14:textId="4FEC7D57" w:rsidR="0009564A" w:rsidRPr="0009564A" w:rsidRDefault="0000049D" w:rsidP="0009564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5 Customer based on frequently booking and Booking value</w:t>
      </w:r>
    </w:p>
    <w:p w14:paraId="5D0183F2" w14:textId="4A423C9E" w:rsidR="0009564A" w:rsidRPr="0009564A" w:rsidRDefault="0000049D" w:rsidP="0009564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Understand the preferred payment modes. </w:t>
      </w:r>
    </w:p>
    <w:p w14:paraId="1E2FBC8C" w14:textId="1A21866F" w:rsidR="0009564A" w:rsidRDefault="0000049D" w:rsidP="0009564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Customer and Driver rating information </w:t>
      </w:r>
    </w:p>
    <w:p w14:paraId="6A748311" w14:textId="1C5C495B" w:rsidR="007D1674" w:rsidRDefault="007D1674" w:rsidP="0009564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project successfully launched in render website</w:t>
      </w:r>
    </w:p>
    <w:p w14:paraId="3D46409C" w14:textId="10BE0BBB" w:rsidR="007D1674" w:rsidRPr="0009564A" w:rsidRDefault="007D1674" w:rsidP="0009564A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D1674">
        <w:rPr>
          <w:rFonts w:ascii="Arial" w:hAnsi="Arial" w:cs="Arial"/>
          <w:sz w:val="24"/>
          <w:szCs w:val="24"/>
        </w:rPr>
        <w:t>https://olaride-insight.onrender.com/</w:t>
      </w:r>
    </w:p>
    <w:p w14:paraId="6E77341E" w14:textId="77777777" w:rsidR="0009564A" w:rsidRPr="00255C78" w:rsidRDefault="0009564A" w:rsidP="0009564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255C78">
        <w:rPr>
          <w:rFonts w:ascii="Arial" w:eastAsia="Times New Roman" w:hAnsi="Arial" w:cs="Arial"/>
          <w:b/>
          <w:bCs/>
          <w:kern w:val="0"/>
          <w:sz w:val="28"/>
          <w:szCs w:val="28"/>
          <w:lang w:eastAsia="en-IN"/>
          <w14:ligatures w14:val="none"/>
        </w:rPr>
        <w:t>Conclusion</w:t>
      </w:r>
    </w:p>
    <w:p w14:paraId="1E326901" w14:textId="05648982" w:rsidR="003508D4" w:rsidRPr="00880E30" w:rsidRDefault="00255C78" w:rsidP="00880E30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ab/>
      </w:r>
      <w:r w:rsidR="0009564A" w:rsidRPr="00880E30">
        <w:rPr>
          <w:rFonts w:ascii="Arial" w:hAnsi="Arial" w:cs="Arial"/>
          <w:sz w:val="24"/>
          <w:szCs w:val="24"/>
        </w:rPr>
        <w:t xml:space="preserve">This project provides a comprehensive view of </w:t>
      </w:r>
      <w:r w:rsidR="0000049D">
        <w:rPr>
          <w:rFonts w:ascii="Arial" w:hAnsi="Arial" w:cs="Arial"/>
          <w:sz w:val="24"/>
          <w:szCs w:val="24"/>
        </w:rPr>
        <w:t>ola rider</w:t>
      </w:r>
      <w:r w:rsidR="0009564A" w:rsidRPr="00880E30">
        <w:rPr>
          <w:rFonts w:ascii="Arial" w:hAnsi="Arial" w:cs="Arial"/>
          <w:sz w:val="24"/>
          <w:szCs w:val="24"/>
        </w:rPr>
        <w:t xml:space="preserve"> </w:t>
      </w:r>
      <w:r w:rsidRPr="00880E30">
        <w:rPr>
          <w:rFonts w:ascii="Arial" w:hAnsi="Arial" w:cs="Arial"/>
          <w:sz w:val="24"/>
          <w:szCs w:val="24"/>
        </w:rPr>
        <w:t>behaviour</w:t>
      </w:r>
      <w:r w:rsidR="0009564A" w:rsidRPr="00880E30">
        <w:rPr>
          <w:rFonts w:ascii="Arial" w:hAnsi="Arial" w:cs="Arial"/>
          <w:sz w:val="24"/>
          <w:szCs w:val="24"/>
        </w:rPr>
        <w:t xml:space="preserve"> </w:t>
      </w:r>
      <w:r w:rsidR="0000049D">
        <w:rPr>
          <w:rFonts w:ascii="Arial" w:hAnsi="Arial" w:cs="Arial"/>
          <w:sz w:val="24"/>
          <w:szCs w:val="24"/>
        </w:rPr>
        <w:t>base on the ola ride</w:t>
      </w:r>
      <w:r w:rsidR="0009564A" w:rsidRPr="00880E30">
        <w:rPr>
          <w:rFonts w:ascii="Arial" w:hAnsi="Arial" w:cs="Arial"/>
          <w:sz w:val="24"/>
          <w:szCs w:val="24"/>
        </w:rPr>
        <w:t xml:space="preserve"> data</w:t>
      </w:r>
      <w:r w:rsidR="0000049D">
        <w:rPr>
          <w:rFonts w:ascii="Arial" w:hAnsi="Arial" w:cs="Arial"/>
          <w:sz w:val="24"/>
          <w:szCs w:val="24"/>
        </w:rPr>
        <w:t>set</w:t>
      </w:r>
      <w:r w:rsidR="0009564A" w:rsidRPr="00880E30">
        <w:rPr>
          <w:rFonts w:ascii="Arial" w:hAnsi="Arial" w:cs="Arial"/>
          <w:sz w:val="24"/>
          <w:szCs w:val="24"/>
        </w:rPr>
        <w:t>. It enables users to explore trends interactively and supports data-driven decision-making for fintech businesses</w:t>
      </w:r>
      <w:r w:rsidR="0000049D">
        <w:rPr>
          <w:rFonts w:ascii="Arial" w:hAnsi="Arial" w:cs="Arial"/>
          <w:sz w:val="24"/>
          <w:szCs w:val="24"/>
        </w:rPr>
        <w:t xml:space="preserve">,drivers and customers. </w:t>
      </w:r>
    </w:p>
    <w:sectPr w:rsidR="003508D4" w:rsidRPr="00880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939BB"/>
    <w:multiLevelType w:val="hybridMultilevel"/>
    <w:tmpl w:val="9ACE5EA4"/>
    <w:lvl w:ilvl="0" w:tplc="0F326C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B4653"/>
    <w:multiLevelType w:val="multilevel"/>
    <w:tmpl w:val="256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0540F"/>
    <w:multiLevelType w:val="multilevel"/>
    <w:tmpl w:val="FFDC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56150"/>
    <w:multiLevelType w:val="multilevel"/>
    <w:tmpl w:val="298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2207C"/>
    <w:multiLevelType w:val="multilevel"/>
    <w:tmpl w:val="F4DC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260089">
    <w:abstractNumId w:val="0"/>
  </w:num>
  <w:num w:numId="2" w16cid:durableId="1186409889">
    <w:abstractNumId w:val="1"/>
  </w:num>
  <w:num w:numId="3" w16cid:durableId="916331772">
    <w:abstractNumId w:val="4"/>
  </w:num>
  <w:num w:numId="4" w16cid:durableId="1977374248">
    <w:abstractNumId w:val="3"/>
  </w:num>
  <w:num w:numId="5" w16cid:durableId="582254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F8"/>
    <w:rsid w:val="0000049D"/>
    <w:rsid w:val="0009564A"/>
    <w:rsid w:val="0010500A"/>
    <w:rsid w:val="00110135"/>
    <w:rsid w:val="00122B61"/>
    <w:rsid w:val="00255C78"/>
    <w:rsid w:val="003404A8"/>
    <w:rsid w:val="003508D4"/>
    <w:rsid w:val="003879D6"/>
    <w:rsid w:val="00431817"/>
    <w:rsid w:val="004B7282"/>
    <w:rsid w:val="005300BE"/>
    <w:rsid w:val="005D1D6E"/>
    <w:rsid w:val="006132EB"/>
    <w:rsid w:val="00676269"/>
    <w:rsid w:val="0071231B"/>
    <w:rsid w:val="007577F5"/>
    <w:rsid w:val="00796BDF"/>
    <w:rsid w:val="007D1674"/>
    <w:rsid w:val="00830F29"/>
    <w:rsid w:val="00851EA8"/>
    <w:rsid w:val="00880E30"/>
    <w:rsid w:val="008B6CAD"/>
    <w:rsid w:val="008F5B71"/>
    <w:rsid w:val="00976C13"/>
    <w:rsid w:val="009939E5"/>
    <w:rsid w:val="009E603A"/>
    <w:rsid w:val="00A12774"/>
    <w:rsid w:val="00AD5183"/>
    <w:rsid w:val="00AE0E43"/>
    <w:rsid w:val="00B636F8"/>
    <w:rsid w:val="00BA7BDD"/>
    <w:rsid w:val="00BF4B55"/>
    <w:rsid w:val="00D076C5"/>
    <w:rsid w:val="00E8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EBBD"/>
  <w15:chartTrackingRefBased/>
  <w15:docId w15:val="{98270863-27C6-4318-B7B7-F50FB5A0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3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6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96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463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G</dc:creator>
  <cp:keywords/>
  <dc:description/>
  <cp:lastModifiedBy>Gowtham G</cp:lastModifiedBy>
  <cp:revision>26</cp:revision>
  <dcterms:created xsi:type="dcterms:W3CDTF">2025-04-30T07:53:00Z</dcterms:created>
  <dcterms:modified xsi:type="dcterms:W3CDTF">2025-05-16T06:41:00Z</dcterms:modified>
</cp:coreProperties>
</file>