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071621" w14:textId="77777777" w:rsidR="00863142" w:rsidRPr="00863142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1.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Create a table named </w:t>
      </w:r>
      <w:r w:rsidR="00863142" w:rsidRPr="00E45F50">
        <w:rPr>
          <w:rFonts w:ascii="Times New Roman" w:eastAsia="Times New Roman" w:hAnsi="Times New Roman" w:cs="Times New Roman"/>
          <w:bCs/>
          <w:lang w:eastAsia="en-IN"/>
        </w:rPr>
        <w:t>DEPT1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with the following columns:</w:t>
      </w:r>
    </w:p>
    <w:p w14:paraId="21E8D9F0" w14:textId="77777777" w:rsidR="00863142" w:rsidRPr="00863142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863142">
        <w:rPr>
          <w:rFonts w:ascii="Times New Roman" w:eastAsia="Times New Roman" w:hAnsi="Times New Roman" w:cs="Times New Roman"/>
          <w:lang w:eastAsia="en-IN"/>
        </w:rPr>
        <w:t>DEPTNO INTEGER (Primary Key)</w:t>
      </w:r>
    </w:p>
    <w:p w14:paraId="7CFD9FE1" w14:textId="77777777" w:rsidR="00863142" w:rsidRPr="00863142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863142">
        <w:rPr>
          <w:rFonts w:ascii="Times New Roman" w:eastAsia="Times New Roman" w:hAnsi="Times New Roman" w:cs="Times New Roman"/>
          <w:lang w:eastAsia="en-IN"/>
        </w:rPr>
        <w:t>DNAME VARCHAR2(30) NOT NULL</w:t>
      </w:r>
    </w:p>
    <w:p w14:paraId="28EB76D2" w14:textId="77777777" w:rsidR="00863142" w:rsidRPr="00E45F50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863142">
        <w:rPr>
          <w:rFonts w:ascii="Times New Roman" w:eastAsia="Times New Roman" w:hAnsi="Times New Roman" w:cs="Times New Roman"/>
          <w:lang w:eastAsia="en-IN"/>
        </w:rPr>
        <w:t>LOC VARCHAR2(30) NOT NULL</w:t>
      </w:r>
    </w:p>
    <w:p w14:paraId="6C3A2855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0E2A411D" w14:textId="77777777" w:rsidR="00E45F50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CREATE TABLE dept1(</w:t>
      </w: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deptno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 xml:space="preserve"> INTEGERCONSTRAINT dept1_pk PRIMARY KEY,</w:t>
      </w:r>
    </w:p>
    <w:p w14:paraId="0610AF4F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dname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 xml:space="preserve"> VARCHAR2(</w:t>
      </w:r>
      <w:proofErr w:type="gramStart"/>
      <w:r w:rsidRPr="00131BEB">
        <w:rPr>
          <w:rFonts w:ascii="Times New Roman" w:eastAsia="Times New Roman" w:hAnsi="Times New Roman" w:cs="Times New Roman"/>
          <w:lang w:eastAsia="en-IN"/>
        </w:rPr>
        <w:t>30)CONSTRAINT</w:t>
      </w:r>
      <w:proofErr w:type="gramEnd"/>
      <w:r w:rsidRPr="00131BEB">
        <w:rPr>
          <w:rFonts w:ascii="Times New Roman" w:eastAsia="Times New Roman" w:hAnsi="Times New Roman" w:cs="Times New Roman"/>
          <w:lang w:eastAsia="en-IN"/>
        </w:rPr>
        <w:t xml:space="preserve"> dept1_dname_nn NOT NULL,</w:t>
      </w:r>
    </w:p>
    <w:p w14:paraId="49221EE6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loc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 xml:space="preserve"> VARCHAR2(</w:t>
      </w:r>
      <w:proofErr w:type="gramStart"/>
      <w:r w:rsidRPr="00131BEB">
        <w:rPr>
          <w:rFonts w:ascii="Times New Roman" w:eastAsia="Times New Roman" w:hAnsi="Times New Roman" w:cs="Times New Roman"/>
          <w:lang w:eastAsia="en-IN"/>
        </w:rPr>
        <w:t>30)CONSTRAINT</w:t>
      </w:r>
      <w:proofErr w:type="gramEnd"/>
      <w:r w:rsidRPr="00131BEB">
        <w:rPr>
          <w:rFonts w:ascii="Times New Roman" w:eastAsia="Times New Roman" w:hAnsi="Times New Roman" w:cs="Times New Roman"/>
          <w:lang w:eastAsia="en-IN"/>
        </w:rPr>
        <w:t xml:space="preserve"> dept1_loc_nn NOT NULL);</w:t>
      </w:r>
    </w:p>
    <w:p w14:paraId="3D08360C" w14:textId="77777777" w:rsidR="006E5890" w:rsidRPr="00131BEB" w:rsidRDefault="006E5890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7F0E31B0" w14:textId="77777777" w:rsidR="006E5890" w:rsidRPr="00131BEB" w:rsidRDefault="006E5890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drawing>
          <wp:inline distT="0" distB="0" distL="0" distR="0" wp14:anchorId="78B89100" wp14:editId="5B9FA7E2">
            <wp:extent cx="5731510" cy="101878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52A24" w14:textId="77777777" w:rsidR="00863142" w:rsidRPr="00863142" w:rsidRDefault="00863142" w:rsidP="00131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B7E9500" w14:textId="77777777" w:rsidR="00863142" w:rsidRPr="00863142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2.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Create a table named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EMP1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with the following columns:</w:t>
      </w:r>
    </w:p>
    <w:p w14:paraId="6226E662" w14:textId="77777777" w:rsidR="00863142" w:rsidRPr="00863142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863142">
        <w:rPr>
          <w:rFonts w:ascii="Times New Roman" w:eastAsia="Times New Roman" w:hAnsi="Times New Roman" w:cs="Times New Roman"/>
          <w:lang w:eastAsia="en-IN"/>
        </w:rPr>
        <w:t>EMPNO INTEGER (Primary Key)</w:t>
      </w:r>
    </w:p>
    <w:p w14:paraId="09611F16" w14:textId="77777777" w:rsidR="00863142" w:rsidRPr="00863142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863142">
        <w:rPr>
          <w:rFonts w:ascii="Times New Roman" w:eastAsia="Times New Roman" w:hAnsi="Times New Roman" w:cs="Times New Roman"/>
          <w:lang w:eastAsia="en-IN"/>
        </w:rPr>
        <w:t>ENAME VARCHAR2(20) NOT NULL</w:t>
      </w:r>
    </w:p>
    <w:p w14:paraId="6DF24E87" w14:textId="77777777" w:rsidR="00863142" w:rsidRPr="00863142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863142">
        <w:rPr>
          <w:rFonts w:ascii="Times New Roman" w:eastAsia="Times New Roman" w:hAnsi="Times New Roman" w:cs="Times New Roman"/>
          <w:lang w:eastAsia="en-IN"/>
        </w:rPr>
        <w:t xml:space="preserve">SAL </w:t>
      </w:r>
      <w:proofErr w:type="gramStart"/>
      <w:r w:rsidRPr="00863142">
        <w:rPr>
          <w:rFonts w:ascii="Times New Roman" w:eastAsia="Times New Roman" w:hAnsi="Times New Roman" w:cs="Times New Roman"/>
          <w:lang w:eastAsia="en-IN"/>
        </w:rPr>
        <w:t>NUMBER(</w:t>
      </w:r>
      <w:proofErr w:type="gramEnd"/>
      <w:r w:rsidRPr="00863142">
        <w:rPr>
          <w:rFonts w:ascii="Times New Roman" w:eastAsia="Times New Roman" w:hAnsi="Times New Roman" w:cs="Times New Roman"/>
          <w:lang w:eastAsia="en-IN"/>
        </w:rPr>
        <w:t>10,2) with CHECK constraint (SAL &gt; 5000)</w:t>
      </w:r>
    </w:p>
    <w:p w14:paraId="03BB9273" w14:textId="77777777" w:rsidR="00863142" w:rsidRPr="00863142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863142">
        <w:rPr>
          <w:rFonts w:ascii="Times New Roman" w:eastAsia="Times New Roman" w:hAnsi="Times New Roman" w:cs="Times New Roman"/>
          <w:lang w:eastAsia="en-IN"/>
        </w:rPr>
        <w:t>MGR NUMBER (Foreign Key referencing EMP1(EMPNO))</w:t>
      </w:r>
    </w:p>
    <w:p w14:paraId="4DEDED90" w14:textId="77777777" w:rsidR="00863142" w:rsidRPr="00E45F50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863142">
        <w:rPr>
          <w:rFonts w:ascii="Times New Roman" w:eastAsia="Times New Roman" w:hAnsi="Times New Roman" w:cs="Times New Roman"/>
          <w:lang w:eastAsia="en-IN"/>
        </w:rPr>
        <w:t>DEPTNO INTEGER (Foreign Key referencing DEPT1(DEPTNO))</w:t>
      </w:r>
    </w:p>
    <w:p w14:paraId="3BBF9876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4048B6F7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CREATE TABLE emp1(</w:t>
      </w: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empno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 xml:space="preserve"> INTEGER</w:t>
      </w:r>
    </w:p>
    <w:p w14:paraId="40A0023D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CONSTRAINT emp1_pk PRIMARY KEY,</w:t>
      </w:r>
    </w:p>
    <w:p w14:paraId="5582B633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ename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 xml:space="preserve"> VARCHAR2(</w:t>
      </w:r>
      <w:proofErr w:type="gramStart"/>
      <w:r w:rsidRPr="00131BEB">
        <w:rPr>
          <w:rFonts w:ascii="Times New Roman" w:eastAsia="Times New Roman" w:hAnsi="Times New Roman" w:cs="Times New Roman"/>
          <w:lang w:eastAsia="en-IN"/>
        </w:rPr>
        <w:t>20)CONSTRAINT</w:t>
      </w:r>
      <w:proofErr w:type="gramEnd"/>
      <w:r w:rsidRPr="00131BEB">
        <w:rPr>
          <w:rFonts w:ascii="Times New Roman" w:eastAsia="Times New Roman" w:hAnsi="Times New Roman" w:cs="Times New Roman"/>
          <w:lang w:eastAsia="en-IN"/>
        </w:rPr>
        <w:t xml:space="preserve"> emp1_ename_nn NOT NULL,</w:t>
      </w:r>
    </w:p>
    <w:p w14:paraId="1294ACC7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sal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gramStart"/>
      <w:r w:rsidRPr="00131BEB">
        <w:rPr>
          <w:rFonts w:ascii="Times New Roman" w:eastAsia="Times New Roman" w:hAnsi="Times New Roman" w:cs="Times New Roman"/>
          <w:lang w:eastAsia="en-IN"/>
        </w:rPr>
        <w:t>NUMBER(</w:t>
      </w:r>
      <w:proofErr w:type="gramEnd"/>
      <w:r w:rsidRPr="00131BEB">
        <w:rPr>
          <w:rFonts w:ascii="Times New Roman" w:eastAsia="Times New Roman" w:hAnsi="Times New Roman" w:cs="Times New Roman"/>
          <w:lang w:eastAsia="en-IN"/>
        </w:rPr>
        <w:t>10,2)</w:t>
      </w:r>
    </w:p>
    <w:p w14:paraId="6CB5177F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 xml:space="preserve">CONSTRAINT emp1_sal_ck </w:t>
      </w:r>
      <w:proofErr w:type="gramStart"/>
      <w:r w:rsidRPr="00131BEB">
        <w:rPr>
          <w:rFonts w:ascii="Times New Roman" w:eastAsia="Times New Roman" w:hAnsi="Times New Roman" w:cs="Times New Roman"/>
          <w:lang w:eastAsia="en-IN"/>
        </w:rPr>
        <w:t>CHECK(</w:t>
      </w:r>
      <w:proofErr w:type="spellStart"/>
      <w:proofErr w:type="gramEnd"/>
      <w:r w:rsidRPr="00131BEB">
        <w:rPr>
          <w:rFonts w:ascii="Times New Roman" w:eastAsia="Times New Roman" w:hAnsi="Times New Roman" w:cs="Times New Roman"/>
          <w:lang w:eastAsia="en-IN"/>
        </w:rPr>
        <w:t>sal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>&gt;5000),</w:t>
      </w:r>
    </w:p>
    <w:p w14:paraId="7A534EBB" w14:textId="77777777" w:rsidR="00131BEB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mgr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proofErr w:type="gramStart"/>
      <w:r w:rsidRPr="00131BEB">
        <w:rPr>
          <w:rFonts w:ascii="Times New Roman" w:eastAsia="Times New Roman" w:hAnsi="Times New Roman" w:cs="Times New Roman"/>
          <w:lang w:eastAsia="en-IN"/>
        </w:rPr>
        <w:t>NUMBER,deptno</w:t>
      </w:r>
      <w:proofErr w:type="spellEnd"/>
      <w:proofErr w:type="gramEnd"/>
      <w:r w:rsidRPr="00131BEB">
        <w:rPr>
          <w:rFonts w:ascii="Times New Roman" w:eastAsia="Times New Roman" w:hAnsi="Times New Roman" w:cs="Times New Roman"/>
          <w:lang w:eastAsia="en-IN"/>
        </w:rPr>
        <w:t xml:space="preserve"> INTEGER,</w:t>
      </w:r>
    </w:p>
    <w:p w14:paraId="690055D7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lastRenderedPageBreak/>
        <w:t>CONSTRAINT emp1_mgr_fk</w:t>
      </w:r>
    </w:p>
    <w:p w14:paraId="4CEA0753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 xml:space="preserve">FOREIGN </w:t>
      </w:r>
      <w:proofErr w:type="gramStart"/>
      <w:r w:rsidRPr="00131BEB">
        <w:rPr>
          <w:rFonts w:ascii="Times New Roman" w:eastAsia="Times New Roman" w:hAnsi="Times New Roman" w:cs="Times New Roman"/>
          <w:lang w:eastAsia="en-IN"/>
        </w:rPr>
        <w:t>KEY(</w:t>
      </w:r>
      <w:proofErr w:type="spellStart"/>
      <w:proofErr w:type="gramEnd"/>
      <w:r w:rsidRPr="00131BEB">
        <w:rPr>
          <w:rFonts w:ascii="Times New Roman" w:eastAsia="Times New Roman" w:hAnsi="Times New Roman" w:cs="Times New Roman"/>
          <w:lang w:eastAsia="en-IN"/>
        </w:rPr>
        <w:t>mgr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>)</w:t>
      </w:r>
    </w:p>
    <w:p w14:paraId="4927DC69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REFERENCES emp1(</w:t>
      </w: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empno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>),</w:t>
      </w:r>
    </w:p>
    <w:p w14:paraId="193F7925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CONSTRAINT emp1_dept_fk</w:t>
      </w:r>
    </w:p>
    <w:p w14:paraId="3317417B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 xml:space="preserve">FOREIGN </w:t>
      </w:r>
      <w:proofErr w:type="gramStart"/>
      <w:r w:rsidRPr="00131BEB">
        <w:rPr>
          <w:rFonts w:ascii="Times New Roman" w:eastAsia="Times New Roman" w:hAnsi="Times New Roman" w:cs="Times New Roman"/>
          <w:lang w:eastAsia="en-IN"/>
        </w:rPr>
        <w:t>KEY(</w:t>
      </w:r>
      <w:proofErr w:type="spellStart"/>
      <w:proofErr w:type="gramEnd"/>
      <w:r w:rsidRPr="00131BEB">
        <w:rPr>
          <w:rFonts w:ascii="Times New Roman" w:eastAsia="Times New Roman" w:hAnsi="Times New Roman" w:cs="Times New Roman"/>
          <w:lang w:eastAsia="en-IN"/>
        </w:rPr>
        <w:t>deptno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>)</w:t>
      </w:r>
    </w:p>
    <w:p w14:paraId="1E37D8A3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REFERENCES dept1(</w:t>
      </w: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deptno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>));</w:t>
      </w:r>
    </w:p>
    <w:p w14:paraId="5F7EAD98" w14:textId="77777777" w:rsidR="006E5890" w:rsidRPr="00131BEB" w:rsidRDefault="006E5890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19D68BE5" w14:textId="77777777" w:rsidR="006E5890" w:rsidRPr="00131BEB" w:rsidRDefault="006E5890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drawing>
          <wp:inline distT="0" distB="0" distL="0" distR="0" wp14:anchorId="16F85EBF" wp14:editId="51579077">
            <wp:extent cx="5113020" cy="3215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18457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58FEE7A1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4608E627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5E7237C3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5ED22C9F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4006C879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5F459555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0B7ED3BF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1B8DEF26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2F1C5774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lastRenderedPageBreak/>
        <w:t>3.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Create tables </w:t>
      </w:r>
      <w:r w:rsidR="00863142" w:rsidRPr="00131BEB">
        <w:rPr>
          <w:rFonts w:ascii="Times New Roman" w:eastAsia="Times New Roman" w:hAnsi="Times New Roman" w:cs="Times New Roman"/>
          <w:b/>
          <w:bCs/>
          <w:lang w:eastAsia="en-IN"/>
        </w:rPr>
        <w:t>DEPT11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and </w:t>
      </w:r>
      <w:r w:rsidR="00863142" w:rsidRPr="00131BEB">
        <w:rPr>
          <w:rFonts w:ascii="Times New Roman" w:eastAsia="Times New Roman" w:hAnsi="Times New Roman" w:cs="Times New Roman"/>
          <w:b/>
          <w:bCs/>
          <w:lang w:eastAsia="en-IN"/>
        </w:rPr>
        <w:t>EMP11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from </w:t>
      </w:r>
      <w:r w:rsidR="00863142" w:rsidRPr="00131BEB">
        <w:rPr>
          <w:rFonts w:ascii="Times New Roman" w:eastAsia="Times New Roman" w:hAnsi="Times New Roman" w:cs="Times New Roman"/>
          <w:b/>
          <w:bCs/>
          <w:lang w:eastAsia="en-IN"/>
        </w:rPr>
        <w:t>DEPT1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and </w:t>
      </w:r>
      <w:r w:rsidR="00863142" w:rsidRPr="00131BEB">
        <w:rPr>
          <w:rFonts w:ascii="Times New Roman" w:eastAsia="Times New Roman" w:hAnsi="Times New Roman" w:cs="Times New Roman"/>
          <w:b/>
          <w:bCs/>
          <w:lang w:eastAsia="en-IN"/>
        </w:rPr>
        <w:t>EMP1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>.</w:t>
      </w:r>
    </w:p>
    <w:p w14:paraId="6D53BE07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40ADF7EC" w14:textId="77777777" w:rsidR="00131BEB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CREATE TABLE dept11 ASSELECT *FROM dept1;</w:t>
      </w:r>
    </w:p>
    <w:p w14:paraId="6D0CE96E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CREATE TABLE emp11 AS</w:t>
      </w:r>
      <w:r w:rsidR="00131BEB" w:rsidRPr="00131BEB">
        <w:rPr>
          <w:rFonts w:ascii="Times New Roman" w:eastAsia="Times New Roman" w:hAnsi="Times New Roman" w:cs="Times New Roman"/>
          <w:lang w:eastAsia="en-IN"/>
        </w:rPr>
        <w:t xml:space="preserve"> S</w:t>
      </w:r>
      <w:r w:rsidRPr="00131BEB">
        <w:rPr>
          <w:rFonts w:ascii="Times New Roman" w:eastAsia="Times New Roman" w:hAnsi="Times New Roman" w:cs="Times New Roman"/>
          <w:lang w:eastAsia="en-IN"/>
        </w:rPr>
        <w:t>ELECT *FROM emp1;</w:t>
      </w:r>
    </w:p>
    <w:p w14:paraId="236412DB" w14:textId="77777777" w:rsidR="006E5890" w:rsidRPr="00131BEB" w:rsidRDefault="006E5890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513412A1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drawing>
          <wp:inline distT="0" distB="0" distL="0" distR="0" wp14:anchorId="274DFF39" wp14:editId="7644E6F3">
            <wp:extent cx="3329940" cy="21336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B97BC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18B8DAB2" w14:textId="77777777" w:rsidR="00863142" w:rsidRP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4.</w:t>
      </w:r>
      <w:r w:rsidR="00863142" w:rsidRPr="00131BEB">
        <w:rPr>
          <w:rFonts w:ascii="Times New Roman" w:eastAsia="Times New Roman" w:hAnsi="Times New Roman" w:cs="Times New Roman"/>
          <w:lang w:eastAsia="en-IN"/>
        </w:rPr>
        <w:t xml:space="preserve">Add a new column </w:t>
      </w:r>
      <w:r w:rsidR="00863142" w:rsidRPr="00131BEB">
        <w:rPr>
          <w:rFonts w:ascii="Times New Roman" w:eastAsia="Times New Roman" w:hAnsi="Times New Roman" w:cs="Times New Roman"/>
          <w:b/>
          <w:bCs/>
          <w:lang w:eastAsia="en-IN"/>
        </w:rPr>
        <w:t>ADDRESS VARCHAR2(30)</w:t>
      </w:r>
      <w:r w:rsidR="00863142" w:rsidRPr="00131BEB">
        <w:rPr>
          <w:rFonts w:ascii="Times New Roman" w:eastAsia="Times New Roman" w:hAnsi="Times New Roman" w:cs="Times New Roman"/>
          <w:lang w:eastAsia="en-IN"/>
        </w:rPr>
        <w:t xml:space="preserve"> to the </w:t>
      </w:r>
      <w:r w:rsidR="00863142" w:rsidRPr="00131BEB">
        <w:rPr>
          <w:rFonts w:ascii="Times New Roman" w:eastAsia="Times New Roman" w:hAnsi="Times New Roman" w:cs="Times New Roman"/>
          <w:b/>
          <w:bCs/>
          <w:lang w:eastAsia="en-IN"/>
        </w:rPr>
        <w:t>EMP1</w:t>
      </w:r>
      <w:r w:rsidR="00863142" w:rsidRPr="00131BEB">
        <w:rPr>
          <w:rFonts w:ascii="Times New Roman" w:eastAsia="Times New Roman" w:hAnsi="Times New Roman" w:cs="Times New Roman"/>
          <w:lang w:eastAsia="en-IN"/>
        </w:rPr>
        <w:t xml:space="preserve"> table.</w:t>
      </w:r>
    </w:p>
    <w:p w14:paraId="06AA9883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59A995C2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ALTER TABLE emp1</w:t>
      </w:r>
    </w:p>
    <w:p w14:paraId="59E307D8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ADD address VARCHAR2(30);</w:t>
      </w:r>
    </w:p>
    <w:p w14:paraId="75B0D789" w14:textId="77777777" w:rsidR="006E5890" w:rsidRPr="00131BEB" w:rsidRDefault="006E5890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1C499C75" w14:textId="77777777" w:rsidR="006E5890" w:rsidRPr="00131BEB" w:rsidRDefault="006E5890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drawing>
          <wp:inline distT="0" distB="0" distL="0" distR="0" wp14:anchorId="4C5CEFCA" wp14:editId="2467E76F">
            <wp:extent cx="3482340" cy="89154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3E761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63D05AE3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4B3BB0D3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4BFB59E1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04B3F4AB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06BDF521" w14:textId="77777777" w:rsidR="00863142" w:rsidRP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lastRenderedPageBreak/>
        <w:t>5.</w:t>
      </w:r>
      <w:r w:rsidR="00863142" w:rsidRPr="00131BEB">
        <w:rPr>
          <w:rFonts w:ascii="Times New Roman" w:eastAsia="Times New Roman" w:hAnsi="Times New Roman" w:cs="Times New Roman"/>
          <w:lang w:eastAsia="en-IN"/>
        </w:rPr>
        <w:t xml:space="preserve">Rename the </w:t>
      </w:r>
      <w:r w:rsidR="00863142" w:rsidRPr="00131BEB">
        <w:rPr>
          <w:rFonts w:ascii="Times New Roman" w:eastAsia="Times New Roman" w:hAnsi="Times New Roman" w:cs="Times New Roman"/>
          <w:b/>
          <w:bCs/>
          <w:lang w:eastAsia="en-IN"/>
        </w:rPr>
        <w:t>SAL</w:t>
      </w:r>
      <w:r w:rsidR="00863142" w:rsidRPr="00131BEB">
        <w:rPr>
          <w:rFonts w:ascii="Times New Roman" w:eastAsia="Times New Roman" w:hAnsi="Times New Roman" w:cs="Times New Roman"/>
          <w:lang w:eastAsia="en-IN"/>
        </w:rPr>
        <w:t xml:space="preserve"> column in the </w:t>
      </w:r>
      <w:r w:rsidR="00863142" w:rsidRPr="00131BEB">
        <w:rPr>
          <w:rFonts w:ascii="Times New Roman" w:eastAsia="Times New Roman" w:hAnsi="Times New Roman" w:cs="Times New Roman"/>
          <w:b/>
          <w:bCs/>
          <w:lang w:eastAsia="en-IN"/>
        </w:rPr>
        <w:t>EMP1</w:t>
      </w:r>
      <w:r w:rsidR="00863142" w:rsidRPr="00131BEB">
        <w:rPr>
          <w:rFonts w:ascii="Times New Roman" w:eastAsia="Times New Roman" w:hAnsi="Times New Roman" w:cs="Times New Roman"/>
          <w:lang w:eastAsia="en-IN"/>
        </w:rPr>
        <w:t xml:space="preserve"> table to </w:t>
      </w:r>
      <w:r w:rsidR="00863142" w:rsidRPr="00131BEB">
        <w:rPr>
          <w:rFonts w:ascii="Times New Roman" w:eastAsia="Times New Roman" w:hAnsi="Times New Roman" w:cs="Times New Roman"/>
          <w:b/>
          <w:bCs/>
          <w:lang w:eastAsia="en-IN"/>
        </w:rPr>
        <w:t>SALARY</w:t>
      </w:r>
      <w:r w:rsidR="00863142" w:rsidRPr="00131BEB">
        <w:rPr>
          <w:rFonts w:ascii="Times New Roman" w:eastAsia="Times New Roman" w:hAnsi="Times New Roman" w:cs="Times New Roman"/>
          <w:lang w:eastAsia="en-IN"/>
        </w:rPr>
        <w:t>.</w:t>
      </w:r>
    </w:p>
    <w:p w14:paraId="40719E86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61DB429C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ALTER TABLE emp1</w:t>
      </w:r>
    </w:p>
    <w:p w14:paraId="339742E6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 xml:space="preserve">RENAME COLUMN </w:t>
      </w: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sal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 xml:space="preserve"> TO salary;</w:t>
      </w:r>
    </w:p>
    <w:p w14:paraId="4CEE3E6E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6ADDE9BC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drawing>
          <wp:inline distT="0" distB="0" distL="0" distR="0" wp14:anchorId="41265901" wp14:editId="7731405F">
            <wp:extent cx="3177540" cy="9525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CC117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2768697F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6BA3F451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0BE0B6B3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46CD9A76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58AB8BDD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482185CF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49173EF3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1BD6C792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19B2F6F8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01B95426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3DDDF74B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0764C8A6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40724EF6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7C4C1838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0E4A08EB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4944DA7D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717ED34F" w14:textId="77777777" w:rsidR="00863142" w:rsidRP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lastRenderedPageBreak/>
        <w:t>6.</w:t>
      </w:r>
      <w:r w:rsidR="00863142" w:rsidRPr="00131BEB">
        <w:rPr>
          <w:rFonts w:ascii="Times New Roman" w:eastAsia="Times New Roman" w:hAnsi="Times New Roman" w:cs="Times New Roman"/>
          <w:lang w:eastAsia="en-IN"/>
        </w:rPr>
        <w:t xml:space="preserve">Rename the foreign key constraint names in the </w:t>
      </w:r>
      <w:r w:rsidR="00863142" w:rsidRPr="00131BEB">
        <w:rPr>
          <w:rFonts w:ascii="Times New Roman" w:eastAsia="Times New Roman" w:hAnsi="Times New Roman" w:cs="Times New Roman"/>
          <w:b/>
          <w:bCs/>
          <w:lang w:eastAsia="en-IN"/>
        </w:rPr>
        <w:t>EMP1</w:t>
      </w:r>
      <w:r w:rsidR="00863142" w:rsidRPr="00131BEB">
        <w:rPr>
          <w:rFonts w:ascii="Times New Roman" w:eastAsia="Times New Roman" w:hAnsi="Times New Roman" w:cs="Times New Roman"/>
          <w:lang w:eastAsia="en-IN"/>
        </w:rPr>
        <w:t xml:space="preserve"> table and verify the new constraint names.</w:t>
      </w:r>
    </w:p>
    <w:p w14:paraId="297D7F1A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4E81D698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ALTER TABLE emp1</w:t>
      </w:r>
    </w:p>
    <w:p w14:paraId="6612705D" w14:textId="77777777" w:rsidR="00131BEB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 xml:space="preserve">RENAME CONSTRAINT emp1_mgr_fk TO </w:t>
      </w: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manager_fk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>;</w:t>
      </w:r>
    </w:p>
    <w:p w14:paraId="6C6D963F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ALTER TABLE emp1</w:t>
      </w:r>
    </w:p>
    <w:p w14:paraId="4329CF65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 xml:space="preserve">RENAME CONSTRAINT emp1_dept_fk TO </w:t>
      </w: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dept_fk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>;</w:t>
      </w:r>
    </w:p>
    <w:p w14:paraId="36062DBC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 xml:space="preserve">SELECT </w:t>
      </w: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constraint_name</w:t>
      </w:r>
      <w:proofErr w:type="spellEnd"/>
    </w:p>
    <w:p w14:paraId="2615492F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user_constraints</w:t>
      </w:r>
      <w:proofErr w:type="spellEnd"/>
    </w:p>
    <w:p w14:paraId="19A55948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 xml:space="preserve">WHERE </w:t>
      </w: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table_name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>='EMP1';</w:t>
      </w:r>
    </w:p>
    <w:p w14:paraId="775EE463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0E6CA3E0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drawing>
          <wp:inline distT="0" distB="0" distL="0" distR="0" wp14:anchorId="377F6184" wp14:editId="2CCCD919">
            <wp:extent cx="5731510" cy="3548658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7903A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00C508B2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21EB3F73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58EDEDC0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3AC6D553" w14:textId="77777777" w:rsidR="00131BEB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78F2A8F7" w14:textId="77777777" w:rsidR="00863142" w:rsidRPr="00E45F50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lastRenderedPageBreak/>
        <w:t>7.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Modify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ENAME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column by increasing its length to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VARCHAR2(40)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>.</w:t>
      </w:r>
    </w:p>
    <w:p w14:paraId="10490771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5CAF2954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ALTER TABLE emp1</w:t>
      </w:r>
    </w:p>
    <w:p w14:paraId="46D16CF5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 xml:space="preserve">MODIFY </w:t>
      </w: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ename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 xml:space="preserve"> VARCHAR2(40);</w:t>
      </w:r>
    </w:p>
    <w:p w14:paraId="6B4DCCFE" w14:textId="77777777" w:rsidR="006E5890" w:rsidRPr="00131BEB" w:rsidRDefault="006E5890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22BE0BE2" w14:textId="77777777" w:rsidR="006E5890" w:rsidRPr="00131BEB" w:rsidRDefault="006E5890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drawing>
          <wp:inline distT="0" distB="0" distL="0" distR="0" wp14:anchorId="49B16D3F" wp14:editId="36B8E992">
            <wp:extent cx="3032760" cy="914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AAE3F" w14:textId="77777777" w:rsidR="00863142" w:rsidRPr="00E45F50" w:rsidRDefault="00131BEB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8.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Drop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NOT NULL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constraint from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ENAME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column.</w:t>
      </w:r>
    </w:p>
    <w:p w14:paraId="335B9C3A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5C8521EE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ALTER TABLE emp1</w:t>
      </w:r>
    </w:p>
    <w:p w14:paraId="7A737E86" w14:textId="77777777" w:rsid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 xml:space="preserve">MODIFY </w:t>
      </w: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ename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 xml:space="preserve"> NULL;</w:t>
      </w:r>
    </w:p>
    <w:p w14:paraId="3BC9DD6E" w14:textId="77777777" w:rsidR="00052D70" w:rsidRPr="00131BEB" w:rsidRDefault="00E764A5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="00052D70"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4A409D73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drawing>
          <wp:inline distT="0" distB="0" distL="0" distR="0" wp14:anchorId="6EE55E27" wp14:editId="7059EF62">
            <wp:extent cx="2606040" cy="80010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53279" w14:textId="77777777" w:rsidR="00863142" w:rsidRPr="00E45F50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9.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Create a comment on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DEPT1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table as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'Depts of WIPRO'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>.</w:t>
      </w:r>
    </w:p>
    <w:p w14:paraId="12CE22CD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0919D9F5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COMMENT ON TABLE dept1</w:t>
      </w:r>
    </w:p>
    <w:p w14:paraId="3FCB4A6B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IS 'Depts of WIPRO';</w:t>
      </w:r>
    </w:p>
    <w:p w14:paraId="74F2D079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2234977D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drawing>
          <wp:inline distT="0" distB="0" distL="0" distR="0" wp14:anchorId="45416E20" wp14:editId="7A2A8E46">
            <wp:extent cx="3604260" cy="922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44EAE" w14:textId="77777777" w:rsidR="00E764A5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786B52DB" w14:textId="77777777" w:rsidR="00E764A5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4856A01B" w14:textId="77777777" w:rsidR="00863142" w:rsidRPr="00E45F50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lastRenderedPageBreak/>
        <w:t>10.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Create a comment on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DEPTNO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column of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DEPT1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table as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'</w:t>
      </w:r>
      <w:proofErr w:type="spellStart"/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Deptno</w:t>
      </w:r>
      <w:proofErr w:type="spellEnd"/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 xml:space="preserve"> of WIPRO'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>.</w:t>
      </w:r>
    </w:p>
    <w:p w14:paraId="3E491216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1447AD83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COMMENT ON COLUMN dept1.deptno</w:t>
      </w:r>
    </w:p>
    <w:p w14:paraId="1CD83410" w14:textId="77777777" w:rsidR="00863142" w:rsidRPr="00131BEB" w:rsidRDefault="0086314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IS '</w:t>
      </w: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Deptno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 xml:space="preserve"> of WIPRO';</w:t>
      </w:r>
    </w:p>
    <w:p w14:paraId="2D520981" w14:textId="77777777" w:rsidR="00052D70" w:rsidRPr="00131BEB" w:rsidRDefault="00052D70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3F435C7A" w14:textId="77777777" w:rsidR="00052D70" w:rsidRPr="00131BEB" w:rsidRDefault="00052D70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drawing>
          <wp:inline distT="0" distB="0" distL="0" distR="0" wp14:anchorId="4DA10CAA" wp14:editId="366FABB4">
            <wp:extent cx="5000000" cy="1219048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7A28" w14:textId="77777777" w:rsidR="00863142" w:rsidRPr="00E45F50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11.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Create a comment on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EMP1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table as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'Employees of WIPRO'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>.</w:t>
      </w:r>
    </w:p>
    <w:p w14:paraId="1C3E0F19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13D5FF43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COMMENT ON TABLE emp1</w:t>
      </w:r>
    </w:p>
    <w:p w14:paraId="13AE6444" w14:textId="77777777" w:rsidR="00E764A5" w:rsidRDefault="00863142" w:rsidP="00E764A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IS 'Employees of WIPRO';</w:t>
      </w:r>
    </w:p>
    <w:p w14:paraId="24493DA7" w14:textId="77777777" w:rsidR="00052D70" w:rsidRPr="00131BEB" w:rsidRDefault="00052D70" w:rsidP="00E764A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28CEE4F2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drawing>
          <wp:inline distT="0" distB="0" distL="0" distR="0" wp14:anchorId="751AD8FA" wp14:editId="2202DEB1">
            <wp:extent cx="5000000" cy="109523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D103" w14:textId="77777777" w:rsidR="00E764A5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262C234D" w14:textId="77777777" w:rsidR="00E764A5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06531831" w14:textId="77777777" w:rsidR="00E764A5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3CD3D3C3" w14:textId="77777777" w:rsidR="00E764A5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256FB004" w14:textId="77777777" w:rsidR="00E764A5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48C04A91" w14:textId="77777777" w:rsidR="00E764A5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13F97099" w14:textId="77777777" w:rsidR="00E764A5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636161D7" w14:textId="77777777" w:rsidR="00E764A5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29F36127" w14:textId="77777777" w:rsidR="00863142" w:rsidRPr="00E45F50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lastRenderedPageBreak/>
        <w:t>12.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Create a comment on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EMPNO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column of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EMP1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table as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'</w:t>
      </w:r>
      <w:proofErr w:type="spellStart"/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Empno</w:t>
      </w:r>
      <w:proofErr w:type="spellEnd"/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 xml:space="preserve"> of WIPRO'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>.</w:t>
      </w:r>
    </w:p>
    <w:p w14:paraId="78E2EC28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348AB650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COMMENT ON COLUMN emp1.empno</w:t>
      </w:r>
    </w:p>
    <w:p w14:paraId="4880F799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IS '</w:t>
      </w: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Empno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 xml:space="preserve"> of WIPRO';</w:t>
      </w:r>
    </w:p>
    <w:p w14:paraId="16A78EF0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3523454F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drawing>
          <wp:inline distT="0" distB="0" distL="0" distR="0" wp14:anchorId="6325E71E" wp14:editId="40205A4B">
            <wp:extent cx="5000000" cy="1219048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C36A" w14:textId="77777777" w:rsidR="00863142" w:rsidRPr="00E45F50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13.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>Remove all comments from the tables and columns.</w:t>
      </w:r>
    </w:p>
    <w:p w14:paraId="5B237992" w14:textId="77777777" w:rsidR="00863142" w:rsidRPr="00131BEB" w:rsidRDefault="0086314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7AFBBB7D" w14:textId="77777777" w:rsidR="00131BEB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COMMENT ON TABLE dept1 IS '';</w:t>
      </w:r>
    </w:p>
    <w:p w14:paraId="2654A85E" w14:textId="77777777" w:rsidR="00131BEB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COMMENT ON COLUMN dept1.deptno IS '';</w:t>
      </w:r>
    </w:p>
    <w:p w14:paraId="18CBDEAA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COMMENT ON TABLE emp1 IS '';</w:t>
      </w:r>
    </w:p>
    <w:p w14:paraId="6029E24B" w14:textId="77777777" w:rsidR="00131BEB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COMMENT ON COLUMN emp1.empno IS '';</w:t>
      </w:r>
    </w:p>
    <w:p w14:paraId="41DB3C79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  <w:r w:rsidRPr="00131BEB">
        <w:rPr>
          <w:rFonts w:ascii="Times New Roman" w:hAnsi="Times New Roman" w:cs="Times New Roman"/>
          <w:noProof/>
        </w:rPr>
        <w:t xml:space="preserve"> </w:t>
      </w:r>
      <w:r w:rsidRPr="00E45F50">
        <w:rPr>
          <w:noProof/>
        </w:rPr>
        <w:drawing>
          <wp:inline distT="0" distB="0" distL="0" distR="0" wp14:anchorId="3434B468" wp14:editId="64F9C65B">
            <wp:extent cx="5000000" cy="2133333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D702" w14:textId="77777777" w:rsidR="00052D70" w:rsidRPr="00E45F50" w:rsidRDefault="00052D70" w:rsidP="00131BEB">
      <w:pPr>
        <w:pStyle w:val="NormalWeb"/>
        <w:ind w:left="360"/>
        <w:rPr>
          <w:sz w:val="22"/>
          <w:szCs w:val="22"/>
        </w:rPr>
      </w:pPr>
      <w:r w:rsidRPr="00E45F50">
        <w:rPr>
          <w:noProof/>
          <w:sz w:val="22"/>
          <w:szCs w:val="22"/>
        </w:rPr>
        <w:lastRenderedPageBreak/>
        <w:drawing>
          <wp:inline distT="0" distB="0" distL="0" distR="0" wp14:anchorId="5D3B8353" wp14:editId="4F29E111">
            <wp:extent cx="5341620" cy="2286000"/>
            <wp:effectExtent l="0" t="0" r="0" b="0"/>
            <wp:docPr id="15" name="Picture 15" descr="C:\Users\User\OneDrive\Pictures\Screenshots\Screenshot 2026-08-03 152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OneDrive\Pictures\Screenshots\Screenshot 2026-08-03 15264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43487" w14:textId="77777777" w:rsidR="00863142" w:rsidRPr="00E45F50" w:rsidRDefault="00E764A5" w:rsidP="00E76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14.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Set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SALARY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and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ENAME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columns of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EMP1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table as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UNUSED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>.</w:t>
      </w:r>
    </w:p>
    <w:p w14:paraId="503FFFDA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42471BBF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ALTER TABLE emp1</w:t>
      </w:r>
    </w:p>
    <w:p w14:paraId="3D004827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SET UNUSED (</w:t>
      </w:r>
      <w:proofErr w:type="spellStart"/>
      <w:proofErr w:type="gramStart"/>
      <w:r w:rsidRPr="00131BEB">
        <w:rPr>
          <w:rFonts w:ascii="Times New Roman" w:eastAsia="Times New Roman" w:hAnsi="Times New Roman" w:cs="Times New Roman"/>
          <w:lang w:eastAsia="en-IN"/>
        </w:rPr>
        <w:t>salary,ename</w:t>
      </w:r>
      <w:proofErr w:type="spellEnd"/>
      <w:proofErr w:type="gramEnd"/>
      <w:r w:rsidRPr="00131BEB">
        <w:rPr>
          <w:rFonts w:ascii="Times New Roman" w:eastAsia="Times New Roman" w:hAnsi="Times New Roman" w:cs="Times New Roman"/>
          <w:lang w:eastAsia="en-IN"/>
        </w:rPr>
        <w:t>);</w:t>
      </w:r>
    </w:p>
    <w:p w14:paraId="4EDCCADF" w14:textId="1C1DDFCD" w:rsidR="00052D70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411F7FBC" w14:textId="0196E8DF" w:rsidR="006664A2" w:rsidRPr="00131BEB" w:rsidRDefault="006664A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>
        <w:rPr>
          <w:noProof/>
        </w:rPr>
        <w:drawing>
          <wp:inline distT="0" distB="0" distL="0" distR="0" wp14:anchorId="157073FA" wp14:editId="161E03CF">
            <wp:extent cx="2162175" cy="638175"/>
            <wp:effectExtent l="0" t="0" r="9525" b="9525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AA87" w14:textId="77777777" w:rsidR="00052D70" w:rsidRPr="00863142" w:rsidRDefault="00052D70" w:rsidP="00131B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</w:p>
    <w:p w14:paraId="7C1DA487" w14:textId="77777777" w:rsidR="00863142" w:rsidRPr="00E45F50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15.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Drop the unused columns from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EMP1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table.</w:t>
      </w:r>
    </w:p>
    <w:p w14:paraId="183DC4AF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14AF27F2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ALTER TABLE emp1</w:t>
      </w:r>
    </w:p>
    <w:p w14:paraId="1E9C3580" w14:textId="1884CDD8" w:rsidR="006E5890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DROP UNUSED COLUMNS;</w:t>
      </w:r>
    </w:p>
    <w:p w14:paraId="39D984B0" w14:textId="398D9422" w:rsidR="006664A2" w:rsidRDefault="006664A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Output:</w:t>
      </w:r>
    </w:p>
    <w:p w14:paraId="0778A1E4" w14:textId="36448078" w:rsidR="006664A2" w:rsidRPr="00131BEB" w:rsidRDefault="006664A2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>
        <w:rPr>
          <w:noProof/>
        </w:rPr>
        <w:drawing>
          <wp:inline distT="0" distB="0" distL="0" distR="0" wp14:anchorId="7D014565" wp14:editId="34D030AC">
            <wp:extent cx="1685925" cy="504825"/>
            <wp:effectExtent l="0" t="0" r="9525" b="9525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2705" w14:textId="77777777" w:rsidR="00E764A5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188EDB83" w14:textId="77777777" w:rsidR="00E764A5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0BB6BBCE" w14:textId="77777777" w:rsidR="006664A2" w:rsidRDefault="006664A2" w:rsidP="00666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2D7FA6C" w14:textId="0C345CFA" w:rsidR="00863142" w:rsidRPr="00E45F50" w:rsidRDefault="006664A2" w:rsidP="00666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lastRenderedPageBreak/>
        <w:t xml:space="preserve">                 </w:t>
      </w:r>
      <w:r w:rsidR="00E764A5">
        <w:rPr>
          <w:rFonts w:ascii="Times New Roman" w:eastAsia="Times New Roman" w:hAnsi="Times New Roman" w:cs="Times New Roman"/>
          <w:lang w:eastAsia="en-IN"/>
        </w:rPr>
        <w:t>16.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Drop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EMP1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and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DEPT1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tables.</w:t>
      </w:r>
    </w:p>
    <w:p w14:paraId="02AEB7B6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03CA769F" w14:textId="77777777" w:rsidR="00E764A5" w:rsidRDefault="006E5890" w:rsidP="00E764A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DROP TABLE emp1;</w:t>
      </w:r>
    </w:p>
    <w:p w14:paraId="09355968" w14:textId="77777777" w:rsidR="006E5890" w:rsidRPr="00131BEB" w:rsidRDefault="006E5890" w:rsidP="00E764A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DROP TABLE dept1;</w:t>
      </w:r>
    </w:p>
    <w:p w14:paraId="5EB39242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29FED45C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drawing>
          <wp:inline distT="0" distB="0" distL="0" distR="0" wp14:anchorId="14AC21D2" wp14:editId="2A9A2432">
            <wp:extent cx="2804160" cy="1638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58CF6" w14:textId="77777777" w:rsidR="00863142" w:rsidRPr="00E45F50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17.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Create a table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EMP1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from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table by copying both the structure and the data. Verify the copied data.</w:t>
      </w:r>
    </w:p>
    <w:p w14:paraId="2B9D9468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575327DB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CREATE TABLE emp1 AS</w:t>
      </w:r>
    </w:p>
    <w:p w14:paraId="2C2CE0BD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SELECT *</w:t>
      </w:r>
    </w:p>
    <w:p w14:paraId="50B686E1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FROM emp;</w:t>
      </w:r>
    </w:p>
    <w:p w14:paraId="056145E0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SELECT *</w:t>
      </w:r>
    </w:p>
    <w:p w14:paraId="7FC25792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FROM emp1;</w:t>
      </w:r>
    </w:p>
    <w:p w14:paraId="5DA67AE4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56C56A99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drawing>
          <wp:inline distT="0" distB="0" distL="0" distR="0" wp14:anchorId="766B60C3" wp14:editId="106C0770">
            <wp:extent cx="3093720" cy="1028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74D64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lastRenderedPageBreak/>
        <w:drawing>
          <wp:inline distT="0" distB="0" distL="0" distR="0" wp14:anchorId="1B660B10" wp14:editId="34C32135">
            <wp:extent cx="5731510" cy="5574317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7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0DF0D" w14:textId="77777777" w:rsidR="00863142" w:rsidRPr="00E45F50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18.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Rename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EMP1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table to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EMP_TEST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>.</w:t>
      </w:r>
    </w:p>
    <w:p w14:paraId="13F9DAF4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73518553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 xml:space="preserve">RENAME emp1 TO </w:t>
      </w: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emp_test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>;</w:t>
      </w:r>
    </w:p>
    <w:p w14:paraId="1974B452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2D36684F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drawing>
          <wp:inline distT="0" distB="0" distL="0" distR="0" wp14:anchorId="3CDDB12A" wp14:editId="1FE279F7">
            <wp:extent cx="5731510" cy="69977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A7E6" w14:textId="77777777" w:rsidR="006664A2" w:rsidRDefault="006664A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25D61CEE" w14:textId="77777777" w:rsidR="006664A2" w:rsidRDefault="006664A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430F05E1" w14:textId="77777777" w:rsidR="006664A2" w:rsidRDefault="006664A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1B4C7339" w14:textId="6462F2F1" w:rsidR="00863142" w:rsidRPr="00E45F50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lastRenderedPageBreak/>
        <w:t>19.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Truncate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EMP_TEST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table and verify that all rows have been deleted.</w:t>
      </w:r>
    </w:p>
    <w:p w14:paraId="5EED00FC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454BB4FD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 xml:space="preserve">TRUNCATE TABLE </w:t>
      </w: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emp_test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>;</w:t>
      </w:r>
    </w:p>
    <w:p w14:paraId="046B27E7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SELECT *</w:t>
      </w:r>
    </w:p>
    <w:p w14:paraId="1DE6822A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emp_test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>;</w:t>
      </w:r>
    </w:p>
    <w:p w14:paraId="2F1C5668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6D2BA2C1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drawing>
          <wp:inline distT="0" distB="0" distL="0" distR="0" wp14:anchorId="4E6DCD2D" wp14:editId="65650605">
            <wp:extent cx="5731510" cy="6661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B130" w14:textId="77777777" w:rsidR="00863142" w:rsidRPr="00E45F50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20.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Create a table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EMP2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from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table by copying only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EMPNO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,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ENAME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, and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SAL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columns along with their data.</w:t>
      </w:r>
    </w:p>
    <w:p w14:paraId="7B0D47A4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47824A2D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CREATE TABLE emp2 AS</w:t>
      </w:r>
    </w:p>
    <w:p w14:paraId="6C6473E4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 xml:space="preserve">SELECT </w:t>
      </w:r>
      <w:proofErr w:type="spellStart"/>
      <w:proofErr w:type="gramStart"/>
      <w:r w:rsidRPr="00131BEB">
        <w:rPr>
          <w:rFonts w:ascii="Times New Roman" w:eastAsia="Times New Roman" w:hAnsi="Times New Roman" w:cs="Times New Roman"/>
          <w:lang w:eastAsia="en-IN"/>
        </w:rPr>
        <w:t>empno,ename</w:t>
      </w:r>
      <w:proofErr w:type="gramEnd"/>
      <w:r w:rsidRPr="00131BEB">
        <w:rPr>
          <w:rFonts w:ascii="Times New Roman" w:eastAsia="Times New Roman" w:hAnsi="Times New Roman" w:cs="Times New Roman"/>
          <w:lang w:eastAsia="en-IN"/>
        </w:rPr>
        <w:t>,sal</w:t>
      </w:r>
      <w:proofErr w:type="spellEnd"/>
    </w:p>
    <w:p w14:paraId="64BEDFF9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FROM emp;</w:t>
      </w:r>
    </w:p>
    <w:p w14:paraId="09A32DE6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SELECT *</w:t>
      </w:r>
    </w:p>
    <w:p w14:paraId="54248D3F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FROM emp2;</w:t>
      </w:r>
    </w:p>
    <w:p w14:paraId="194B88AC" w14:textId="77777777" w:rsidR="006E589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01C6FFB6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drawing>
          <wp:inline distT="0" distB="0" distL="0" distR="0" wp14:anchorId="6FA4E360" wp14:editId="23B3D9DB">
            <wp:extent cx="5731510" cy="238633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98B2" w14:textId="77777777" w:rsidR="00E764A5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55E1922B" w14:textId="77777777" w:rsidR="006664A2" w:rsidRDefault="006664A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305724D7" w14:textId="703FAD20" w:rsidR="006E5890" w:rsidRPr="00E45F50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lastRenderedPageBreak/>
        <w:t>21.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Drop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EMP2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table.</w:t>
      </w:r>
    </w:p>
    <w:p w14:paraId="1A2D1158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4DFF0A26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DROP TABLE emp2;</w:t>
      </w:r>
    </w:p>
    <w:p w14:paraId="4C3541F3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322FE191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drawing>
          <wp:inline distT="0" distB="0" distL="0" distR="0" wp14:anchorId="45B96353" wp14:editId="74244CE7">
            <wp:extent cx="5731510" cy="7067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4CCB" w14:textId="77777777" w:rsidR="00863142" w:rsidRPr="00E45F50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22.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Create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EMP2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table again from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table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without copying any data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>.</w:t>
      </w:r>
    </w:p>
    <w:p w14:paraId="37A7EEC6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407FF27A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CREATE TABLE emp2 AS</w:t>
      </w:r>
    </w:p>
    <w:p w14:paraId="07861647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 xml:space="preserve">SELECT </w:t>
      </w:r>
      <w:proofErr w:type="spellStart"/>
      <w:proofErr w:type="gramStart"/>
      <w:r w:rsidRPr="00131BEB">
        <w:rPr>
          <w:rFonts w:ascii="Times New Roman" w:eastAsia="Times New Roman" w:hAnsi="Times New Roman" w:cs="Times New Roman"/>
          <w:lang w:eastAsia="en-IN"/>
        </w:rPr>
        <w:t>empno,ename</w:t>
      </w:r>
      <w:proofErr w:type="gramEnd"/>
      <w:r w:rsidRPr="00131BEB">
        <w:rPr>
          <w:rFonts w:ascii="Times New Roman" w:eastAsia="Times New Roman" w:hAnsi="Times New Roman" w:cs="Times New Roman"/>
          <w:lang w:eastAsia="en-IN"/>
        </w:rPr>
        <w:t>,sal</w:t>
      </w:r>
      <w:proofErr w:type="spellEnd"/>
    </w:p>
    <w:p w14:paraId="3E11611C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FROM emp</w:t>
      </w:r>
    </w:p>
    <w:p w14:paraId="3BC7354E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WHERE 1=2;</w:t>
      </w:r>
    </w:p>
    <w:p w14:paraId="6454CBC6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SELECT *</w:t>
      </w:r>
    </w:p>
    <w:p w14:paraId="241A4DFD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FROM emp2;</w:t>
      </w:r>
    </w:p>
    <w:p w14:paraId="202E9B55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3709DD1A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drawing>
          <wp:inline distT="0" distB="0" distL="0" distR="0" wp14:anchorId="2FA72D62" wp14:editId="3B84DEFF">
            <wp:extent cx="5731510" cy="110109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0464" w14:textId="77777777" w:rsidR="00E764A5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4DD930EA" w14:textId="77777777" w:rsidR="00E764A5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203670E1" w14:textId="77777777" w:rsidR="00E764A5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6395227B" w14:textId="77777777" w:rsidR="00E764A5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6B58B21B" w14:textId="77777777" w:rsidR="00E764A5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44B5A574" w14:textId="77777777" w:rsidR="00E764A5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07991F7F" w14:textId="77777777" w:rsidR="00E764A5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185A0223" w14:textId="77777777" w:rsidR="00863142" w:rsidRPr="00E45F50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lastRenderedPageBreak/>
        <w:t>23.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Drop the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EMP2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table.</w:t>
      </w:r>
    </w:p>
    <w:p w14:paraId="5010B8A1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2C87D002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DROP TABLE emp2;</w:t>
      </w:r>
    </w:p>
    <w:p w14:paraId="71439632" w14:textId="77777777" w:rsidR="006E5890" w:rsidRPr="00131BEB" w:rsidRDefault="006E5890" w:rsidP="00E764A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SELECT *FROM emp2;</w:t>
      </w:r>
    </w:p>
    <w:p w14:paraId="48E5E237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3624411B" w14:textId="77777777" w:rsidR="00052D70" w:rsidRPr="00E45F50" w:rsidRDefault="00052D70" w:rsidP="00131BEB">
      <w:pPr>
        <w:pStyle w:val="NormalWeb"/>
        <w:ind w:left="360"/>
        <w:rPr>
          <w:sz w:val="22"/>
          <w:szCs w:val="22"/>
        </w:rPr>
      </w:pPr>
      <w:r w:rsidRPr="00E45F50">
        <w:rPr>
          <w:noProof/>
          <w:sz w:val="22"/>
          <w:szCs w:val="22"/>
        </w:rPr>
        <w:drawing>
          <wp:inline distT="0" distB="0" distL="0" distR="0" wp14:anchorId="736BA0AB" wp14:editId="02FFBDA1">
            <wp:extent cx="3093720" cy="929640"/>
            <wp:effectExtent l="0" t="0" r="0" b="3810"/>
            <wp:docPr id="24" name="Picture 24" descr="C:\Users\User\OneDrive\Pictures\Screenshots\Screenshot 2026-08-03 1528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User\OneDrive\Pictures\Screenshots\Screenshot 2026-08-03 152850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27C95" w14:textId="77777777" w:rsidR="00052D70" w:rsidRPr="00863142" w:rsidRDefault="00052D70" w:rsidP="00131B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</w:p>
    <w:p w14:paraId="36D21674" w14:textId="77777777" w:rsidR="00863142" w:rsidRPr="00E45F50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24.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Flashback the first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EMP2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 table (the one that contained data) and verify the restored table.</w:t>
      </w:r>
    </w:p>
    <w:p w14:paraId="34B42E11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7F58186A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FLASHBACK TABLE emp2 TO BEFORE DROP;</w:t>
      </w:r>
    </w:p>
    <w:p w14:paraId="71AD9D54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SELECT *</w:t>
      </w:r>
    </w:p>
    <w:p w14:paraId="2C79A56A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FROM emp2;</w:t>
      </w:r>
    </w:p>
    <w:p w14:paraId="51CB9DC3" w14:textId="77777777" w:rsidR="00052D70" w:rsidRPr="00131BEB" w:rsidRDefault="00052D7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0B701BE8" w14:textId="77777777" w:rsidR="00052D70" w:rsidRPr="00E45F50" w:rsidRDefault="00E45F50" w:rsidP="00131BEB">
      <w:pPr>
        <w:pStyle w:val="NormalWeb"/>
        <w:ind w:left="360"/>
        <w:rPr>
          <w:sz w:val="22"/>
          <w:szCs w:val="22"/>
        </w:rPr>
      </w:pPr>
      <w:r w:rsidRPr="00E45F50">
        <w:rPr>
          <w:noProof/>
          <w:sz w:val="22"/>
          <w:szCs w:val="22"/>
        </w:rPr>
        <w:drawing>
          <wp:inline distT="0" distB="0" distL="0" distR="0" wp14:anchorId="281A868E" wp14:editId="1CA8D0DA">
            <wp:extent cx="5731510" cy="1524787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B537E" w14:textId="77777777" w:rsidR="00E45F50" w:rsidRPr="00E45F50" w:rsidRDefault="00E45F50" w:rsidP="00131BEB">
      <w:pPr>
        <w:pStyle w:val="NormalWeb"/>
        <w:ind w:left="360"/>
        <w:rPr>
          <w:sz w:val="22"/>
          <w:szCs w:val="22"/>
        </w:rPr>
      </w:pPr>
      <w:r w:rsidRPr="00E45F50">
        <w:rPr>
          <w:noProof/>
          <w:sz w:val="22"/>
          <w:szCs w:val="22"/>
        </w:rPr>
        <w:lastRenderedPageBreak/>
        <w:drawing>
          <wp:inline distT="0" distB="0" distL="0" distR="0" wp14:anchorId="13610ED1" wp14:editId="0D8236AE">
            <wp:extent cx="5731510" cy="4063183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3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EFC29" w14:textId="77777777" w:rsidR="00863142" w:rsidRPr="00E45F50" w:rsidRDefault="00E764A5" w:rsidP="00E76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25.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 xml:space="preserve">Flashback the recently dropped table and rename it to </w:t>
      </w:r>
      <w:r w:rsidR="00863142" w:rsidRPr="00E45F50">
        <w:rPr>
          <w:rFonts w:ascii="Times New Roman" w:eastAsia="Times New Roman" w:hAnsi="Times New Roman" w:cs="Times New Roman"/>
          <w:b/>
          <w:bCs/>
          <w:lang w:eastAsia="en-IN"/>
        </w:rPr>
        <w:t>EMP2_1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>.</w:t>
      </w:r>
    </w:p>
    <w:p w14:paraId="274CA69C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42A06FEF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FLASHBACK TABLE emp2</w:t>
      </w:r>
    </w:p>
    <w:p w14:paraId="1FF305AF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TO BEFORE DROP</w:t>
      </w:r>
    </w:p>
    <w:p w14:paraId="492DC697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RENAME TO emp2_1;</w:t>
      </w:r>
    </w:p>
    <w:p w14:paraId="7C287BA6" w14:textId="77777777" w:rsidR="00E45F50" w:rsidRPr="00131BEB" w:rsidRDefault="00E45F5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Output:</w:t>
      </w:r>
    </w:p>
    <w:p w14:paraId="381C859E" w14:textId="77777777" w:rsidR="00E45F50" w:rsidRPr="00131BEB" w:rsidRDefault="00E45F5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drawing>
          <wp:inline distT="0" distB="0" distL="0" distR="0" wp14:anchorId="57786104" wp14:editId="402EABF2">
            <wp:extent cx="5731510" cy="1524787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ED10C" w14:textId="77777777" w:rsidR="00E45F50" w:rsidRPr="00131BEB" w:rsidRDefault="00E45F5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E45F50">
        <w:rPr>
          <w:noProof/>
        </w:rPr>
        <w:lastRenderedPageBreak/>
        <w:drawing>
          <wp:inline distT="0" distB="0" distL="0" distR="0" wp14:anchorId="5987466B" wp14:editId="35A5591A">
            <wp:extent cx="5731510" cy="4063183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3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D5FF1" w14:textId="77777777" w:rsidR="006664A2" w:rsidRDefault="006664A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7775DDAB" w14:textId="77777777" w:rsidR="006664A2" w:rsidRDefault="006664A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66E56347" w14:textId="77777777" w:rsidR="006664A2" w:rsidRDefault="006664A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715EB1A8" w14:textId="77777777" w:rsidR="006664A2" w:rsidRDefault="006664A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1D7463E0" w14:textId="77777777" w:rsidR="006664A2" w:rsidRDefault="006664A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44254503" w14:textId="77777777" w:rsidR="006664A2" w:rsidRDefault="006664A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6A33519A" w14:textId="77777777" w:rsidR="006664A2" w:rsidRDefault="006664A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04E74FDF" w14:textId="77777777" w:rsidR="006664A2" w:rsidRDefault="006664A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61F42936" w14:textId="77777777" w:rsidR="006664A2" w:rsidRDefault="006664A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52AC5351" w14:textId="77777777" w:rsidR="006664A2" w:rsidRDefault="006664A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3A74FD8C" w14:textId="77777777" w:rsidR="006664A2" w:rsidRDefault="006664A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7FE437DB" w14:textId="77777777" w:rsidR="006664A2" w:rsidRDefault="006664A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37AAA612" w14:textId="77777777" w:rsidR="006664A2" w:rsidRDefault="006664A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48981DFB" w14:textId="77777777" w:rsidR="006664A2" w:rsidRDefault="006664A2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39E67A3F" w14:textId="28B1D07D" w:rsidR="00863142" w:rsidRPr="00E45F50" w:rsidRDefault="00E764A5" w:rsidP="00131B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lastRenderedPageBreak/>
        <w:t>26.</w:t>
      </w:r>
      <w:r w:rsidR="00863142" w:rsidRPr="00863142">
        <w:rPr>
          <w:rFonts w:ascii="Times New Roman" w:eastAsia="Times New Roman" w:hAnsi="Times New Roman" w:cs="Times New Roman"/>
          <w:lang w:eastAsia="en-IN"/>
        </w:rPr>
        <w:t>Display all the tables in your current schema using SQL*Plus commands.</w:t>
      </w:r>
    </w:p>
    <w:p w14:paraId="59ECA843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Query:</w:t>
      </w:r>
    </w:p>
    <w:p w14:paraId="67000953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 xml:space="preserve">SELECT </w:t>
      </w: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table_name</w:t>
      </w:r>
      <w:proofErr w:type="spellEnd"/>
    </w:p>
    <w:p w14:paraId="0772A014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user_tables</w:t>
      </w:r>
      <w:proofErr w:type="spellEnd"/>
    </w:p>
    <w:p w14:paraId="5373DA75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 xml:space="preserve">ORDER BY </w:t>
      </w:r>
      <w:proofErr w:type="spellStart"/>
      <w:r w:rsidRPr="00131BEB">
        <w:rPr>
          <w:rFonts w:ascii="Times New Roman" w:eastAsia="Times New Roman" w:hAnsi="Times New Roman" w:cs="Times New Roman"/>
          <w:lang w:eastAsia="en-IN"/>
        </w:rPr>
        <w:t>table_name</w:t>
      </w:r>
      <w:proofErr w:type="spellEnd"/>
      <w:r w:rsidRPr="00131BEB">
        <w:rPr>
          <w:rFonts w:ascii="Times New Roman" w:eastAsia="Times New Roman" w:hAnsi="Times New Roman" w:cs="Times New Roman"/>
          <w:lang w:eastAsia="en-IN"/>
        </w:rPr>
        <w:t>;</w:t>
      </w:r>
    </w:p>
    <w:p w14:paraId="1E90A761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SELECT *</w:t>
      </w:r>
    </w:p>
    <w:p w14:paraId="2E71E4CB" w14:textId="77777777" w:rsidR="006E5890" w:rsidRPr="00131BEB" w:rsidRDefault="006E5890" w:rsidP="00131BE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IN"/>
        </w:rPr>
      </w:pPr>
      <w:r w:rsidRPr="00131BEB">
        <w:rPr>
          <w:rFonts w:ascii="Times New Roman" w:eastAsia="Times New Roman" w:hAnsi="Times New Roman" w:cs="Times New Roman"/>
          <w:lang w:eastAsia="en-IN"/>
        </w:rPr>
        <w:t>FROM tab;</w:t>
      </w:r>
    </w:p>
    <w:p w14:paraId="62630E32" w14:textId="7F2418BF" w:rsidR="00370DB1" w:rsidRDefault="006664A2" w:rsidP="00131BE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Output:</w:t>
      </w:r>
    </w:p>
    <w:p w14:paraId="26D64708" w14:textId="52AE2E18" w:rsidR="006664A2" w:rsidRPr="00E45F50" w:rsidRDefault="006664A2" w:rsidP="00131BEB">
      <w:pPr>
        <w:spacing w:line="240" w:lineRule="auto"/>
        <w:rPr>
          <w:rFonts w:ascii="Times New Roman" w:hAnsi="Times New Roman" w:cs="Times New Roman"/>
        </w:rPr>
      </w:pPr>
      <w:bookmarkStart w:id="0" w:name="_GoBack"/>
      <w:r>
        <w:rPr>
          <w:noProof/>
        </w:rPr>
        <w:drawing>
          <wp:inline distT="0" distB="0" distL="0" distR="0" wp14:anchorId="7F2B3AE9" wp14:editId="07DC841B">
            <wp:extent cx="5189220" cy="447675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664A2" w:rsidRPr="00E45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2B6495"/>
    <w:multiLevelType w:val="hybridMultilevel"/>
    <w:tmpl w:val="CD4EE3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D73A2"/>
    <w:multiLevelType w:val="multilevel"/>
    <w:tmpl w:val="AA1A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142"/>
    <w:rsid w:val="00052D70"/>
    <w:rsid w:val="00131BEB"/>
    <w:rsid w:val="001573A2"/>
    <w:rsid w:val="00370DB1"/>
    <w:rsid w:val="006664A2"/>
    <w:rsid w:val="006E5890"/>
    <w:rsid w:val="00863142"/>
    <w:rsid w:val="00C55745"/>
    <w:rsid w:val="00E45F50"/>
    <w:rsid w:val="00E7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F9D88"/>
  <w15:chartTrackingRefBased/>
  <w15:docId w15:val="{E2E0AABF-FC00-4DE4-A96E-430E06593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31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31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63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63142"/>
    <w:rPr>
      <w:b/>
      <w:bCs/>
    </w:rPr>
  </w:style>
  <w:style w:type="paragraph" w:styleId="ListParagraph">
    <w:name w:val="List Paragraph"/>
    <w:basedOn w:val="Normal"/>
    <w:uiPriority w:val="34"/>
    <w:qFormat/>
    <w:rsid w:val="00131B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7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GAJULA DOLASRI</dc:creator>
  <cp:keywords/>
  <dc:description/>
  <cp:lastModifiedBy>GAJULA DOLASRI</cp:lastModifiedBy>
  <cp:revision>3</cp:revision>
  <dcterms:created xsi:type="dcterms:W3CDTF">2026-08-04T04:24:00Z</dcterms:created>
  <dcterms:modified xsi:type="dcterms:W3CDTF">2026-08-04T13:05:00Z</dcterms:modified>
</cp:coreProperties>
</file>