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E5F" w:rsidRPr="003E7E5F" w:rsidRDefault="003E7E5F" w:rsidP="003E7E5F">
      <w:pPr>
        <w:jc w:val="center"/>
        <w:rPr>
          <w:b/>
          <w:bCs/>
          <w:sz w:val="36"/>
          <w:szCs w:val="36"/>
        </w:rPr>
      </w:pPr>
      <w:r w:rsidRPr="003E7E5F">
        <w:rPr>
          <w:b/>
          <w:bCs/>
          <w:sz w:val="36"/>
          <w:szCs w:val="36"/>
        </w:rPr>
        <w:t>Assignment-3</w:t>
      </w:r>
    </w:p>
    <w:p w:rsidR="003E7E5F" w:rsidRDefault="003E7E5F">
      <w:pPr>
        <w:rPr>
          <w:b/>
          <w:bCs/>
          <w:sz w:val="28"/>
          <w:szCs w:val="28"/>
        </w:rPr>
      </w:pPr>
    </w:p>
    <w:p w:rsidR="003E7E5F" w:rsidRDefault="003E7E5F">
      <w:pPr>
        <w:rPr>
          <w:b/>
          <w:bCs/>
          <w:sz w:val="28"/>
          <w:szCs w:val="28"/>
        </w:rPr>
      </w:pPr>
    </w:p>
    <w:p w:rsidR="00812B95" w:rsidRPr="001645C7" w:rsidRDefault="006D486F">
      <w:pPr>
        <w:rPr>
          <w:sz w:val="28"/>
          <w:szCs w:val="28"/>
        </w:rPr>
      </w:pPr>
      <w:r w:rsidRPr="001645C7">
        <w:rPr>
          <w:b/>
          <w:bCs/>
          <w:sz w:val="28"/>
          <w:szCs w:val="28"/>
        </w:rPr>
        <w:t>FORM PAGE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 page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078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7078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</w:t>
      </w:r>
      <w:proofErr w:type="spellEnd"/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spellEnd"/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</w:t>
      </w:r>
      <w:proofErr w:type="spellStart"/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proofErr w:type="spellEnd"/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</w:t>
      </w:r>
      <w:proofErr w:type="spellStart"/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proofErr w:type="spellEnd"/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078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aliceblue</w:t>
      </w:r>
      <w:proofErr w:type="spellEnd"/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078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:lightskyblue</w:t>
      </w:r>
      <w:proofErr w:type="spellEnd"/>
      <w:proofErr w:type="gramEnd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&lt;div style="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proofErr w:type="gramStart"/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:lightskyblue</w:t>
      </w:r>
      <w:proofErr w:type="gramEnd"/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;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width:auto;height:auto;</w:t>
      </w:r>
      <w:r w:rsidRPr="007078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</w:t>
      </w:r>
      <w:proofErr w:type="gramStart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:center</w:t>
      </w:r>
      <w:proofErr w:type="gramEnd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;margin-top:40px;font-size:40px;"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Good Vibes Form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</w:t>
      </w:r>
      <w:proofErr w:type="gramStart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:center</w:t>
      </w:r>
      <w:proofErr w:type="gramEnd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;font-size:20px;"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Tell us something positive that happened to you today.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"margin-left:35%;"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name"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"mail"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"margin-left:35%;"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email address"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</w:t>
      </w:r>
      <w:proofErr w:type="gramStart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:35</w:t>
      </w:r>
      <w:proofErr w:type="gramEnd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%;"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padding:18px;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 a scale of 1-10,how good was it?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"width:210px;"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 between 1 and 10"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</w:t>
      </w:r>
      <w:proofErr w:type="gramStart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:35</w:t>
      </w:r>
      <w:proofErr w:type="gramEnd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%;"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Where did it happen?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</w:t>
      </w:r>
      <w:proofErr w:type="gramStart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:150px</w:t>
      </w:r>
      <w:proofErr w:type="gramEnd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;border-radius:4px;"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 home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 work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other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"question"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</w:t>
      </w:r>
      <w:proofErr w:type="gramStart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:35</w:t>
      </w:r>
      <w:proofErr w:type="gramEnd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%;padding:6px;"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 what time of day did it happen?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width</w:t>
      </w:r>
      <w:proofErr w:type="gramStart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:15px</w:t>
      </w:r>
      <w:proofErr w:type="gramEnd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;;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Morning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margin-left</w:t>
      </w:r>
      <w:proofErr w:type="gramStart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:67.3</w:t>
      </w:r>
      <w:proofErr w:type="gramEnd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%;width:15px;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Afternoon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margin-left</w:t>
      </w:r>
      <w:proofErr w:type="gramStart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:67.3</w:t>
      </w:r>
      <w:proofErr w:type="gramEnd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%;width:15px;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Evening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"question"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</w:t>
      </w:r>
      <w:proofErr w:type="gramStart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:35</w:t>
      </w:r>
      <w:proofErr w:type="gramEnd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%;padding:6px;"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What emotions did u experience?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width:8px;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Excited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margin-left</w:t>
      </w:r>
      <w:proofErr w:type="gramStart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:65.5</w:t>
      </w:r>
      <w:proofErr w:type="gramEnd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%;width:8px;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Humbled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margin-left</w:t>
      </w:r>
      <w:proofErr w:type="gramStart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:65.5</w:t>
      </w:r>
      <w:proofErr w:type="gramEnd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%;width:8px;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Elated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margin-left</w:t>
      </w:r>
      <w:proofErr w:type="gramStart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:65.5</w:t>
      </w:r>
      <w:proofErr w:type="gramEnd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%;width:8px;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loved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margin-left</w:t>
      </w:r>
      <w:proofErr w:type="gramStart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:65.5</w:t>
      </w:r>
      <w:proofErr w:type="gramEnd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%;width:8px;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Enthusiastic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"q"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</w:t>
      </w:r>
      <w:proofErr w:type="gramStart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:12</w:t>
      </w:r>
      <w:proofErr w:type="gramEnd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%; padding: 15px;"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 describe your positive experience.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"area"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"area"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experience here"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 50%</w:t>
      </w:r>
      <w:proofErr w:type="gramStart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;height</w:t>
      </w:r>
      <w:proofErr w:type="gramEnd"/>
      <w:r w:rsidRPr="00707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30px;background-color: lightskyblue;"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Pr="00707859" w:rsidRDefault="006D486F" w:rsidP="006D4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07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D486F" w:rsidRDefault="006D486F"/>
    <w:p w:rsidR="006D486F" w:rsidRPr="001645C7" w:rsidRDefault="006D486F">
      <w:pPr>
        <w:rPr>
          <w:b/>
          <w:bCs/>
          <w:sz w:val="28"/>
          <w:szCs w:val="28"/>
        </w:rPr>
      </w:pPr>
      <w:r w:rsidRPr="001645C7">
        <w:rPr>
          <w:b/>
          <w:bCs/>
          <w:sz w:val="28"/>
          <w:szCs w:val="28"/>
        </w:rPr>
        <w:t>TRIBUTE PAGE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Tribute page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06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B406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</w:t>
      </w:r>
      <w:proofErr w:type="spellEnd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06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230, 227, 227);height: auto;"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Aristotle Onassis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1906-1975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One of the richest people in 20th century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"border:1px dotted black;"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Aristotle Socrates Onassis (Greek: </w:t>
      </w:r>
      <w:proofErr w:type="spellStart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Αριστοτέλης</w:t>
      </w:r>
      <w:proofErr w:type="spellEnd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Ωνάσης</w:t>
      </w:r>
      <w:proofErr w:type="spellEnd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Aristotelis</w:t>
      </w:r>
      <w:proofErr w:type="spellEnd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Onasis</w:t>
      </w:r>
      <w:proofErr w:type="spellEnd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20 January 1906 – 15 March 1975),[1] commonly called Ari or Aristo Onassis, was a Greek-Argentine shipping magnate, who amassed the world's largest privately owned shipping fleet and was one of the world's richest and most famous men.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 (4).</w:t>
      </w:r>
      <w:proofErr w:type="spellStart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jfif</w:t>
      </w:r>
      <w:proofErr w:type="spellEnd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center"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spellEnd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"border-radius: </w:t>
      </w:r>
      <w:proofErr w:type="gramStart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50%</w:t>
      </w:r>
      <w:proofErr w:type="gramEnd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gramStart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;background</w:t>
      </w:r>
      <w:proofErr w:type="gramEnd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-color</w:t>
      </w:r>
      <w:proofErr w:type="spellEnd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lightgray;height</w:t>
      </w:r>
      <w:proofErr w:type="spellEnd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25px ;"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most well-known portrait of Onassis.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following list is a time line of Onassis Life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1906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born in </w:t>
      </w:r>
      <w:proofErr w:type="spellStart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Karataş</w:t>
      </w:r>
      <w:proofErr w:type="spellEnd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Smyrna, Ottoman Empire.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spellEnd"/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1922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He left from Smyrna during the great fire of Smyrna in 1922.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1932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He went to Buenos Aires, Argentina and start working as a telephone operator.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1929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He relocated to New York and started his shipping businesses.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1946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Onassis married </w:t>
      </w:r>
      <w:proofErr w:type="spellStart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Athina</w:t>
      </w:r>
      <w:proofErr w:type="spellEnd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Livanos</w:t>
      </w:r>
      <w:proofErr w:type="spellEnd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daughter of shipping magnate Stavros G. </w:t>
      </w:r>
      <w:proofErr w:type="spellStart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Livanos</w:t>
      </w:r>
      <w:proofErr w:type="spellEnd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Arietta </w:t>
      </w:r>
      <w:proofErr w:type="spellStart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Zafrikakis</w:t>
      </w:r>
      <w:proofErr w:type="spellEnd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on 28 December 1946. The couple had become largely separated by the mid-1950s.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1950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-1956 - Onassis had success whaling off the Peruvian coast.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1953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In Monaco he started to purchase the shares of Monaco's SMB using the tax haven of Panama and finally take the control of SBM.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1954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Cancelation of the agreement between the Saudi government and Aristotle Onassis to transport Saudi oil on his tankers and "in any case, to make the agreement ineffective".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1956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Aristotle Onassis signed a contract granting him the operational rights to the Greek air transport industry. Olympic Airways was founded.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1957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Onassis and opera prima donna Maria Callas embarked on an affair despite the fact that they were both married.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1966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Rainer of Monaco approved a plan to create 600.000 new shares in SBM reducing Onassis's stake to under a third.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1967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Onassis court until he left Monaco.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1968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Onassis announced the launch of Project Omega, a $400 million investment program that aimed to build considerable industrial infrastructure in Greece including an oil refinery and </w:t>
      </w:r>
      <w:proofErr w:type="spellStart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aluminum</w:t>
      </w:r>
      <w:proofErr w:type="spellEnd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smelter.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spellEnd"/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1968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Onassis ended his relationship with Callas to marry Jacqueline Kennedy, widow of U.S. President John F. Kennedy.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1975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Onassis died at age 69 on 15 March 1975 at the American Hospital of Paris in Neuilly-sur-Seine, France, of respiratory failure, a complication of the myasthenia gravis from which he had been suffering during the last years of his life.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Read more about Aristotle Onassis on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"https://en.wikipedia.org/wiki/Aristotle_Onassis"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Wikipedia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cite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Writtern</w:t>
      </w:r>
      <w:proofErr w:type="spellEnd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coded by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"https://www.freecodecamp.com/glgeorgiou"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0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George Georgiou</w:t>
      </w:r>
      <w:proofErr w:type="gramStart"/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cite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Pr="00B40677" w:rsidRDefault="00B40677" w:rsidP="00B40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0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406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0677" w:rsidRDefault="00B40677">
      <w:pPr>
        <w:rPr>
          <w:b/>
          <w:bCs/>
        </w:rPr>
      </w:pPr>
    </w:p>
    <w:p w:rsidR="00B40677" w:rsidRDefault="00B40677">
      <w:pPr>
        <w:rPr>
          <w:b/>
          <w:bCs/>
        </w:rPr>
      </w:pPr>
    </w:p>
    <w:p w:rsidR="00B40677" w:rsidRDefault="00B40677">
      <w:pPr>
        <w:rPr>
          <w:b/>
          <w:bCs/>
        </w:rPr>
      </w:pPr>
    </w:p>
    <w:p w:rsidR="00B40677" w:rsidRDefault="00B40677">
      <w:pPr>
        <w:rPr>
          <w:b/>
          <w:bCs/>
        </w:rPr>
      </w:pPr>
    </w:p>
    <w:p w:rsidR="00B40677" w:rsidRDefault="00B406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LANDING PAGE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Animated landing page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Dosis"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</w:t>
      </w:r>
      <w:proofErr w:type="spellEnd"/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-serif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9153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53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53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82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9153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.6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</w:t>
      </w:r>
      <w:r w:rsidRPr="009153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download.jfif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9153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banner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.banner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153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ddd</w:t>
      </w:r>
      <w:proofErr w:type="spell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animation-name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moveToLeft</w:t>
      </w:r>
      <w:proofErr w:type="spell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animation-duration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2s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.banner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153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.banner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153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180px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#eee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153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btn-</w:t>
      </w:r>
      <w:proofErr w:type="gramStart"/>
      <w:r w:rsidRPr="009153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</w:t>
      </w:r>
      <w:proofErr w:type="spell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eee</w:t>
      </w:r>
      <w:proofErr w:type="spell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animation-name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animateBtn</w:t>
      </w:r>
      <w:proofErr w:type="spell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animation-duration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animation-delay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1.5s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animation-fill-mode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backwards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1538B" w:rsidRPr="0091538B" w:rsidRDefault="0091538B" w:rsidP="009153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spellStart"/>
      <w:r w:rsidRPr="009153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keyframes</w:t>
      </w:r>
      <w:proofErr w:type="spell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moveToLeft</w:t>
      </w:r>
      <w:proofErr w:type="spell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0% {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153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translateX</w:t>
      </w:r>
      <w:proofErr w:type="spell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120px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100% {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153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translateX</w:t>
      </w:r>
      <w:proofErr w:type="spell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spellStart"/>
      <w:r w:rsidRPr="009153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keyframes</w:t>
      </w:r>
      <w:proofErr w:type="spell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animateBtn</w:t>
      </w:r>
      <w:proofErr w:type="spellEnd"/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0% {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100% {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5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"banner"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Welcome To 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ANDHRA PRADESH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"https://www.google.com/search?q=beach+images&amp;oq=beech+images&amp;aqs=chrome.1.69i57j0i10i433j0i10l8.13695j0j7&amp;sourceid=chrome&amp;ie=UTF-8"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5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btn-center</w:t>
      </w:r>
      <w:proofErr w:type="spellEnd"/>
      <w:r w:rsidRPr="00915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Tap-To-Go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164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53dsgtvyh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5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153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538B" w:rsidRPr="0091538B" w:rsidRDefault="0091538B" w:rsidP="0091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0677" w:rsidRDefault="00B40677">
      <w:pPr>
        <w:rPr>
          <w:b/>
          <w:bCs/>
          <w:sz w:val="28"/>
          <w:szCs w:val="28"/>
        </w:rPr>
      </w:pPr>
    </w:p>
    <w:p w:rsidR="005F79EC" w:rsidRDefault="005F79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Registration form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ltr</w:t>
      </w:r>
      <w:proofErr w:type="spellEnd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Login and Registration Form in HTML &amp; CSS | </w:t>
      </w:r>
      <w:proofErr w:type="spellStart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codingLab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spellStart"/>
      <w:r w:rsidRPr="005F79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FontAwsome</w:t>
      </w:r>
      <w:proofErr w:type="spellEnd"/>
      <w:r w:rsidRPr="005F79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CDN Link--&gt;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"https://cdnjs.cloudflare.com/ajax/libs/font-awesome/5.15.3/css/all.min.css"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poppins</w:t>
      </w:r>
      <w:proofErr w:type="spellEnd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#7d2ae8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850px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79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perspective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2700px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cover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transform-origin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transform-style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preserve-3d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.cover:</w:t>
      </w: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:before</w:t>
      </w:r>
      <w:proofErr w:type="gram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#flip</w:t>
      </w: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:checked</w:t>
      </w:r>
      <w:proofErr w:type="gram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~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.cover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F79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rotateY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-180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de);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.cover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.cover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.text-1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.cover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.text-2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spellStart"/>
      <w:proofErr w:type="gramEnd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backface-visibility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cover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.text-2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spellStart"/>
      <w:proofErr w:type="gramEnd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.container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</w:t>
      </w: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</w:t>
      </w: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.signup-</w:t>
      </w: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background: red;*/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title:before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#7d2ae8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.signup-form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.title::before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.input-before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.input-box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.input-box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proofErr w:type="gram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79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.input-box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proofErr w:type="spellEnd"/>
      <w:proofErr w:type="gram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.input-box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:valid</w:t>
      </w:r>
      <w:proofErr w:type="spellEnd"/>
      <w:proofErr w:type="gram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#7d2ae8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.input-box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#7d2ae8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#7d2ae8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input:hover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#5b13b9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#5b13b9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label:hover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underline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login-text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.form-content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signup-test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7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5F79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flip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"flip"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"cover"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"front"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"text-1"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Every new friend is a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 adventure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"text-2"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Let's get connected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"form-content"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"login-form"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"input-boxes"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"input-box"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-envelope"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email"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"input-boxes"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-envelope"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your 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passward</w:t>
      </w:r>
      <w:proofErr w:type="spellEnd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Forgot </w:t>
      </w:r>
      <w:proofErr w:type="spellStart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passward</w:t>
      </w:r>
      <w:proofErr w:type="spellEnd"/>
      <w:proofErr w:type="gramStart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 input-box"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 sign-up-text"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Don't have an account?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Signup now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"signup-form"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Signup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"input-boxes"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"input-box"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-user"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name"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"input-box"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-user"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email"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"input-box"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-envelope"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your </w:t>
      </w:r>
      <w:proofErr w:type="spellStart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passward</w:t>
      </w:r>
      <w:proofErr w:type="spellEnd"/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 input-box"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 sign-up-text"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Already have an account?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"flip"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now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F7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9EC" w:rsidRPr="005F79EC" w:rsidRDefault="005F79EC" w:rsidP="005F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79EC" w:rsidRPr="00B40677" w:rsidRDefault="005F79EC">
      <w:pPr>
        <w:rPr>
          <w:b/>
          <w:bCs/>
          <w:sz w:val="28"/>
          <w:szCs w:val="28"/>
        </w:rPr>
      </w:pPr>
    </w:p>
    <w:sectPr w:rsidR="005F79EC" w:rsidRPr="00B40677" w:rsidSect="00A14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486F"/>
    <w:rsid w:val="001645C7"/>
    <w:rsid w:val="003E7E5F"/>
    <w:rsid w:val="005F79EC"/>
    <w:rsid w:val="006D486F"/>
    <w:rsid w:val="00812B95"/>
    <w:rsid w:val="0091538B"/>
    <w:rsid w:val="00A14480"/>
    <w:rsid w:val="00B40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677"/>
    <w:pPr>
      <w:spacing w:after="200" w:line="240" w:lineRule="auto"/>
      <w:ind w:left="720"/>
      <w:contextualSpacing/>
    </w:pPr>
    <w:rPr>
      <w:lang w:val="en-US"/>
    </w:rPr>
  </w:style>
  <w:style w:type="paragraph" w:customStyle="1" w:styleId="msonormal0">
    <w:name w:val="msonormal"/>
    <w:basedOn w:val="Normal"/>
    <w:rsid w:val="005F7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2243</Words>
  <Characters>12787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aneela nerella</dc:creator>
  <cp:keywords/>
  <dc:description/>
  <cp:lastModifiedBy>LENOVO</cp:lastModifiedBy>
  <cp:revision>4</cp:revision>
  <dcterms:created xsi:type="dcterms:W3CDTF">2021-10-10T06:00:00Z</dcterms:created>
  <dcterms:modified xsi:type="dcterms:W3CDTF">2021-10-10T16:41:00Z</dcterms:modified>
</cp:coreProperties>
</file>