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06D" w:rsidRDefault="00E332F7">
      <w:r>
        <w:rPr>
          <w:noProof/>
        </w:rPr>
        <w:drawing>
          <wp:inline distT="0" distB="0" distL="0" distR="0">
            <wp:extent cx="5943600" cy="27230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225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72251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B7225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72251">
        <w:rPr>
          <w:rFonts w:ascii="Consolas" w:eastAsia="Times New Roman" w:hAnsi="Consolas" w:cs="Times New Roman"/>
          <w:color w:val="CE9178"/>
          <w:sz w:val="21"/>
          <w:szCs w:val="21"/>
        </w:rPr>
        <w:t>steelblue</w:t>
      </w:r>
      <w:proofErr w:type="spellEnd"/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225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72251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B7225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72251">
        <w:rPr>
          <w:rFonts w:ascii="Consolas" w:eastAsia="Times New Roman" w:hAnsi="Consolas" w:cs="Times New Roman"/>
          <w:color w:val="CE9178"/>
          <w:sz w:val="21"/>
          <w:szCs w:val="21"/>
        </w:rPr>
        <w:t>slategray</w:t>
      </w:r>
      <w:proofErr w:type="spellEnd"/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225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72251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B7225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72251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225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72251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B7225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72251">
        <w:rPr>
          <w:rFonts w:ascii="Consolas" w:eastAsia="Times New Roman" w:hAnsi="Consolas" w:cs="Times New Roman"/>
          <w:color w:val="CE9178"/>
          <w:sz w:val="21"/>
          <w:szCs w:val="21"/>
        </w:rPr>
        <w:t>cadetblue</w:t>
      </w:r>
      <w:proofErr w:type="spellEnd"/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CSS background-color example</w:t>
      </w:r>
      <w:proofErr w:type="gramStart"/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This is a text inside a div element</w:t>
      </w:r>
      <w:proofErr w:type="gramStart"/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This paragraph has its own background color</w:t>
      </w:r>
      <w:proofErr w:type="gramStart"/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We are still in the div element</w:t>
      </w:r>
      <w:proofErr w:type="gramStart"/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32F7" w:rsidRDefault="00E332F7"/>
    <w:p w:rsidR="00B72251" w:rsidRDefault="00B72251"/>
    <w:p w:rsidR="00B72251" w:rsidRDefault="00B72251"/>
    <w:p w:rsidR="00B72251" w:rsidRDefault="00B72251">
      <w:r>
        <w:rPr>
          <w:noProof/>
        </w:rPr>
        <w:lastRenderedPageBreak/>
        <w:drawing>
          <wp:inline distT="0" distB="0" distL="0" distR="0">
            <wp:extent cx="5943600" cy="28525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225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7225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spellStart"/>
      <w:r w:rsidRPr="00B72251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7225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2251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7225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spellStart"/>
      <w:r w:rsidRPr="00B72251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72251">
        <w:rPr>
          <w:rFonts w:ascii="Consolas" w:eastAsia="Times New Roman" w:hAnsi="Consolas" w:cs="Times New Roman"/>
          <w:color w:val="CE9178"/>
          <w:sz w:val="21"/>
          <w:szCs w:val="21"/>
        </w:rPr>
        <w:t>line</w:t>
      </w:r>
      <w:proofErr w:type="spellEnd"/>
      <w:r w:rsidRPr="00B72251">
        <w:rPr>
          <w:rFonts w:ascii="Consolas" w:eastAsia="Times New Roman" w:hAnsi="Consolas" w:cs="Times New Roman"/>
          <w:color w:val="CE9178"/>
          <w:sz w:val="21"/>
          <w:szCs w:val="21"/>
        </w:rPr>
        <w:t>-through</w:t>
      </w: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225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7225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spellStart"/>
      <w:r w:rsidRPr="00B72251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72251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proofErr w:type="spellEnd"/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2251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7225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spellStart"/>
      <w:r w:rsidRPr="00B72251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7225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2251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22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2251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r w:rsidRPr="00B722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is heading 1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is heading 2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is heading 3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B72251">
        <w:rPr>
          <w:rFonts w:ascii="Consolas" w:eastAsia="Times New Roman" w:hAnsi="Consolas" w:cs="Times New Roman"/>
          <w:color w:val="D4D4D4"/>
          <w:sz w:val="21"/>
          <w:szCs w:val="21"/>
        </w:rPr>
        <w:t> is heading 4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Pr="00B72251" w:rsidRDefault="00B72251" w:rsidP="00B72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22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22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2251" w:rsidRDefault="00B72251"/>
    <w:p w:rsidR="00B72251" w:rsidRDefault="00B72251"/>
    <w:p w:rsidR="00B72251" w:rsidRDefault="00B72251"/>
    <w:p w:rsidR="00B72251" w:rsidRDefault="006F4ED3">
      <w:r>
        <w:rPr>
          <w:noProof/>
        </w:rPr>
        <w:lastRenderedPageBreak/>
        <w:drawing>
          <wp:inline distT="0" distB="0" distL="0" distR="0">
            <wp:extent cx="5943600" cy="22804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ED3" w:rsidRPr="006F4ED3" w:rsidRDefault="006F4ED3" w:rsidP="006F4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F4ED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4ED3" w:rsidRPr="006F4ED3" w:rsidRDefault="006F4ED3" w:rsidP="006F4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F4ED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4ED3" w:rsidRPr="006F4ED3" w:rsidRDefault="006F4ED3" w:rsidP="006F4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F4ED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4ED3" w:rsidRPr="006F4ED3" w:rsidRDefault="006F4ED3" w:rsidP="006F4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       p2 {</w:t>
      </w:r>
    </w:p>
    <w:p w:rsidR="006F4ED3" w:rsidRPr="006F4ED3" w:rsidRDefault="006F4ED3" w:rsidP="006F4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F4ED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F4ED3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ED3" w:rsidRPr="006F4ED3" w:rsidRDefault="006F4ED3" w:rsidP="006F4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6F4ED3" w:rsidRPr="006F4ED3" w:rsidRDefault="006F4ED3" w:rsidP="006F4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       p3 {</w:t>
      </w:r>
    </w:p>
    <w:p w:rsidR="006F4ED3" w:rsidRPr="006F4ED3" w:rsidRDefault="006F4ED3" w:rsidP="006F4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F4ED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F4ED3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4ED3" w:rsidRPr="006F4ED3" w:rsidRDefault="006F4ED3" w:rsidP="006F4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6F4ED3" w:rsidRPr="006F4ED3" w:rsidRDefault="006F4ED3" w:rsidP="006F4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ED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4ED3" w:rsidRPr="006F4ED3" w:rsidRDefault="006F4ED3" w:rsidP="006F4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ED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4ED3" w:rsidRPr="006F4ED3" w:rsidRDefault="006F4ED3" w:rsidP="006F4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ED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F4ED3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4E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4ED3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r w:rsidRPr="006F4E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4ED3" w:rsidRPr="006F4ED3" w:rsidRDefault="006F4ED3" w:rsidP="006F4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ED3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THIS IS SOME TEXT</w:t>
      </w:r>
      <w:proofErr w:type="gramStart"/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F4ED3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F4E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4ED3" w:rsidRPr="006F4ED3" w:rsidRDefault="006F4ED3" w:rsidP="006F4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ED3">
        <w:rPr>
          <w:rFonts w:ascii="Consolas" w:eastAsia="Times New Roman" w:hAnsi="Consolas" w:cs="Times New Roman"/>
          <w:color w:val="569CD6"/>
          <w:sz w:val="21"/>
          <w:szCs w:val="21"/>
        </w:rPr>
        <w:t>p2</w:t>
      </w: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This is some text</w:t>
      </w:r>
      <w:proofErr w:type="gramStart"/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F4ED3">
        <w:rPr>
          <w:rFonts w:ascii="Consolas" w:eastAsia="Times New Roman" w:hAnsi="Consolas" w:cs="Times New Roman"/>
          <w:color w:val="569CD6"/>
          <w:sz w:val="21"/>
          <w:szCs w:val="21"/>
        </w:rPr>
        <w:t>p2</w:t>
      </w: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F4E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4ED3" w:rsidRPr="006F4ED3" w:rsidRDefault="006F4ED3" w:rsidP="006F4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4ED3">
        <w:rPr>
          <w:rFonts w:ascii="Consolas" w:eastAsia="Times New Roman" w:hAnsi="Consolas" w:cs="Times New Roman"/>
          <w:color w:val="569CD6"/>
          <w:sz w:val="21"/>
          <w:szCs w:val="21"/>
        </w:rPr>
        <w:t>p3</w:t>
      </w: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This is some text</w:t>
      </w:r>
      <w:proofErr w:type="gramStart"/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F4ED3">
        <w:rPr>
          <w:rFonts w:ascii="Consolas" w:eastAsia="Times New Roman" w:hAnsi="Consolas" w:cs="Times New Roman"/>
          <w:color w:val="569CD6"/>
          <w:sz w:val="21"/>
          <w:szCs w:val="21"/>
        </w:rPr>
        <w:t>p3</w:t>
      </w: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F4E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4ED3" w:rsidRPr="006F4ED3" w:rsidRDefault="006F4ED3" w:rsidP="006F4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E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F4ED3" w:rsidRPr="006F4ED3" w:rsidRDefault="006F4ED3" w:rsidP="006F4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ED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4ED3" w:rsidRPr="006F4ED3" w:rsidRDefault="006F4ED3" w:rsidP="006F4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4ED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F4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4ED3" w:rsidRDefault="006F4ED3"/>
    <w:p w:rsidR="006F4ED3" w:rsidRDefault="006F4ED3"/>
    <w:p w:rsidR="006F4ED3" w:rsidRDefault="006F4ED3"/>
    <w:p w:rsidR="006F4ED3" w:rsidRDefault="006F4ED3">
      <w:r>
        <w:rPr>
          <w:noProof/>
        </w:rPr>
        <w:drawing>
          <wp:inline distT="0" distB="0" distL="0" distR="0">
            <wp:extent cx="5943600" cy="8442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3A1" w:rsidRPr="002223A1" w:rsidRDefault="002223A1" w:rsidP="00222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223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22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23A1" w:rsidRPr="002223A1" w:rsidRDefault="002223A1" w:rsidP="00222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223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22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23A1" w:rsidRPr="002223A1" w:rsidRDefault="002223A1" w:rsidP="00222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3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223A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222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23A1" w:rsidRPr="002223A1" w:rsidRDefault="002223A1" w:rsidP="00222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2223A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End"/>
      <w:r w:rsidRPr="002223A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223A1" w:rsidRPr="002223A1" w:rsidRDefault="002223A1" w:rsidP="00222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223A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spellStart"/>
      <w:r w:rsidRPr="002223A1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2223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223A1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proofErr w:type="spellEnd"/>
      <w:r w:rsidRPr="00222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23A1" w:rsidRPr="002223A1" w:rsidRDefault="002223A1" w:rsidP="00222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223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23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2223A1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r w:rsidRPr="00222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23A1" w:rsidRPr="002223A1" w:rsidRDefault="002223A1" w:rsidP="00222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A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223A1" w:rsidRPr="002223A1" w:rsidRDefault="002223A1" w:rsidP="00222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223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A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22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23A1" w:rsidRPr="002223A1" w:rsidRDefault="002223A1" w:rsidP="00222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22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23A1" w:rsidRPr="002223A1" w:rsidRDefault="002223A1" w:rsidP="00222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223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22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23A1" w:rsidRPr="002223A1" w:rsidRDefault="002223A1" w:rsidP="00222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A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223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23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22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223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223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3A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22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223A1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2223A1">
        <w:rPr>
          <w:rFonts w:ascii="Consolas" w:eastAsia="Times New Roman" w:hAnsi="Consolas" w:cs="Times New Roman"/>
          <w:color w:val="D4D4D4"/>
          <w:sz w:val="21"/>
          <w:szCs w:val="21"/>
        </w:rPr>
        <w:t> is a link</w:t>
      </w:r>
      <w:r w:rsidRPr="002223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22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23A1" w:rsidRPr="002223A1" w:rsidRDefault="002223A1" w:rsidP="00222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22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223A1" w:rsidRPr="002223A1" w:rsidRDefault="002223A1" w:rsidP="00222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23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23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22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4ED3" w:rsidRDefault="006F4ED3"/>
    <w:p w:rsidR="002223A1" w:rsidRDefault="002223A1"/>
    <w:p w:rsidR="002223A1" w:rsidRDefault="002223A1">
      <w:r>
        <w:rPr>
          <w:noProof/>
        </w:rPr>
        <w:drawing>
          <wp:inline distT="0" distB="0" distL="0" distR="0">
            <wp:extent cx="5943600" cy="153619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D4" w:rsidRDefault="00B576D4"/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B576D4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76D4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576D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576D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6D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6D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576D4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576D4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6D4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Peter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Lois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Default="00B576D4"/>
    <w:p w:rsidR="00B576D4" w:rsidRDefault="00B576D4"/>
    <w:p w:rsidR="00B576D4" w:rsidRDefault="00B576D4">
      <w:r>
        <w:rPr>
          <w:noProof/>
        </w:rPr>
        <w:drawing>
          <wp:inline distT="0" distB="0" distL="0" distR="0">
            <wp:extent cx="5943600" cy="18203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B576D4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76D4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576D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576D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6D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76D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576D4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proofErr w:type="gram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76D4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576D4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B576D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B576D4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proofErr w:type="spell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Savings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Peter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$100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Lois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$200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Joe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Swanson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$300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Cleveland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Brown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$400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76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76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576D4" w:rsidRPr="00B576D4" w:rsidRDefault="00B576D4" w:rsidP="00B57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76D4" w:rsidRDefault="00B576D4"/>
    <w:p w:rsidR="00B576D4" w:rsidRDefault="00B576D4"/>
    <w:p w:rsidR="00B576D4" w:rsidRDefault="00B576D4">
      <w:r>
        <w:rPr>
          <w:noProof/>
        </w:rPr>
        <w:drawing>
          <wp:inline distT="0" distB="0" distL="0" distR="0">
            <wp:extent cx="5943600" cy="124982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D4" w:rsidRDefault="00B576D4"/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356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0356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803561">
        <w:rPr>
          <w:rFonts w:ascii="Consolas" w:eastAsia="Times New Roman" w:hAnsi="Consolas" w:cs="Times New Roman"/>
          <w:color w:val="CE9178"/>
          <w:sz w:val="21"/>
          <w:szCs w:val="21"/>
        </w:rPr>
        <w:t>dotted</w:t>
      </w:r>
      <w:proofErr w:type="spellEnd"/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3561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356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0356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80356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356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3561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Note:</w:t>
      </w:r>
      <w:proofErr w:type="gramEnd"/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IE8 supports the outline properties only if a !DOCTYPE is specified.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561" w:rsidRDefault="00803561"/>
    <w:p w:rsidR="00803561" w:rsidRDefault="00803561">
      <w:r>
        <w:rPr>
          <w:noProof/>
        </w:rPr>
        <w:drawing>
          <wp:inline distT="0" distB="0" distL="0" distR="0">
            <wp:extent cx="5943600" cy="225839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561" w:rsidRDefault="00803561"/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p1 {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0356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80356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356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356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0356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03561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p2 {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0356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80356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356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356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0356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03561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p3 {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0356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80356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3561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356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0356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03561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Some text</w:t>
      </w:r>
      <w:proofErr w:type="gramStart"/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p1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p2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Some text</w:t>
      </w:r>
      <w:proofErr w:type="gramStart"/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p2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p3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Some text</w:t>
      </w:r>
      <w:proofErr w:type="gramStart"/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p3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561" w:rsidRPr="00803561" w:rsidRDefault="00803561" w:rsidP="00803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5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35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561" w:rsidRDefault="00803561"/>
    <w:sectPr w:rsidR="00803561" w:rsidSect="0063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2F7"/>
    <w:rsid w:val="002223A1"/>
    <w:rsid w:val="0063606D"/>
    <w:rsid w:val="006F4ED3"/>
    <w:rsid w:val="00803561"/>
    <w:rsid w:val="00B576D4"/>
    <w:rsid w:val="00B72251"/>
    <w:rsid w:val="00E33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2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2021-10-05T10:01:00Z</dcterms:created>
  <dcterms:modified xsi:type="dcterms:W3CDTF">2021-10-05T12:18:00Z</dcterms:modified>
</cp:coreProperties>
</file>