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6D" w:rsidRDefault="00A8300C">
      <w:r>
        <w:rPr>
          <w:noProof/>
        </w:rPr>
        <w:drawing>
          <wp:inline distT="0" distB="0" distL="0" distR="0">
            <wp:extent cx="5943600" cy="35037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0C" w:rsidRDefault="00A8300C"/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00C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00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This is a heading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00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:green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00C" w:rsidRDefault="00A8300C"/>
    <w:p w:rsidR="00A8300C" w:rsidRDefault="00A8300C"/>
    <w:p w:rsidR="00A8300C" w:rsidRDefault="00A8300C">
      <w:r>
        <w:rPr>
          <w:noProof/>
        </w:rPr>
        <w:lastRenderedPageBreak/>
        <w:drawing>
          <wp:inline distT="0" distB="0" distL="0" distR="0">
            <wp:extent cx="5943600" cy="19032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0C" w:rsidRDefault="00A8300C"/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00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"picture.jpeg"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00C" w:rsidRDefault="00A8300C"/>
    <w:p w:rsidR="00A8300C" w:rsidRDefault="00A8300C"/>
    <w:p w:rsidR="00A8300C" w:rsidRDefault="00A8300C">
      <w:r>
        <w:rPr>
          <w:noProof/>
        </w:rPr>
        <w:drawing>
          <wp:inline distT="0" distB="0" distL="0" distR="0">
            <wp:extent cx="5943600" cy="26435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0C" w:rsidRDefault="00A8300C"/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00C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300C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Pr="00A8300C" w:rsidRDefault="00A8300C" w:rsidP="00A83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300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830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00C" w:rsidRDefault="00A8300C"/>
    <w:p w:rsidR="000112FC" w:rsidRDefault="000112FC"/>
    <w:p w:rsidR="000112FC" w:rsidRDefault="000112FC">
      <w:r>
        <w:rPr>
          <w:noProof/>
        </w:rPr>
        <w:drawing>
          <wp:inline distT="0" distB="0" distL="0" distR="0">
            <wp:extent cx="5943600" cy="18551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C" w:rsidRDefault="000112FC"/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12FC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12FC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This tables has borders: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This table has no borders: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Pr="000112FC" w:rsidRDefault="000112FC" w:rsidP="00011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12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112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12FC" w:rsidRDefault="000112FC"/>
    <w:p w:rsidR="000112FC" w:rsidRDefault="000112FC"/>
    <w:p w:rsidR="000112FC" w:rsidRDefault="000112FC"/>
    <w:p w:rsidR="000112FC" w:rsidRDefault="000112FC">
      <w:r>
        <w:rPr>
          <w:noProof/>
        </w:rPr>
        <w:lastRenderedPageBreak/>
        <w:drawing>
          <wp:inline distT="0" distB="0" distL="0" distR="0">
            <wp:extent cx="5943600" cy="32509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C" w:rsidRDefault="000112FC">
      <w:r>
        <w:rPr>
          <w:noProof/>
        </w:rPr>
        <w:drawing>
          <wp:inline distT="0" distB="0" distL="0" distR="0">
            <wp:extent cx="4819650" cy="1743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F5C" w:rsidRDefault="00271F5C"/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Numbered list: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"1"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Letters list: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"A"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Lowercase letters list: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"a"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Roman numbers list: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"I"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Lowercase Roman numbers list: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proofErr w:type="spellStart"/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i</w:t>
      </w:r>
      <w:proofErr w:type="spellEnd"/>
      <w:r w:rsidRPr="00271F5C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F5C" w:rsidRDefault="00271F5C"/>
    <w:p w:rsidR="00271F5C" w:rsidRDefault="00271F5C"/>
    <w:p w:rsidR="00271F5C" w:rsidRDefault="00271F5C">
      <w:r>
        <w:rPr>
          <w:noProof/>
        </w:rPr>
        <w:drawing>
          <wp:inline distT="0" distB="0" distL="0" distR="0">
            <wp:extent cx="5943600" cy="12462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F5C" w:rsidRDefault="00271F5C"/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F5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6C2F66">
        <w:rPr>
          <w:rFonts w:ascii="Consolas" w:eastAsia="Times New Roman" w:hAnsi="Consolas" w:cs="Times New Roman"/>
          <w:color w:val="808080"/>
          <w:sz w:val="21"/>
          <w:szCs w:val="21"/>
        </w:rPr>
        <w:t>br</w:t>
      </w:r>
      <w:proofErr w:type="spellEnd"/>
      <w:r w:rsid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F5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F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1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F5C" w:rsidRPr="00271F5C" w:rsidRDefault="00271F5C" w:rsidP="00271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F5C" w:rsidRDefault="00271F5C"/>
    <w:p w:rsidR="00271F5C" w:rsidRDefault="00271F5C"/>
    <w:p w:rsidR="00271F5C" w:rsidRDefault="00271F5C">
      <w:r>
        <w:rPr>
          <w:noProof/>
        </w:rPr>
        <w:drawing>
          <wp:inline distT="0" distB="0" distL="0" distR="0">
            <wp:extent cx="5943600" cy="154696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F5C" w:rsidRDefault="00271F5C"/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F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F6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I have a bike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F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F6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I have a car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F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F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2F66">
        <w:rPr>
          <w:rFonts w:ascii="Consolas" w:eastAsia="Times New Roman" w:hAnsi="Consolas" w:cs="Times New Roman"/>
          <w:color w:val="CE9178"/>
          <w:sz w:val="21"/>
          <w:szCs w:val="21"/>
        </w:rPr>
        <w:t>submit"</w:t>
      </w:r>
      <w:r w:rsidRPr="006C2F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2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2F6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2F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2F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Pr="006C2F66" w:rsidRDefault="006C2F66" w:rsidP="006C2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1F5C" w:rsidRDefault="00271F5C"/>
    <w:p w:rsidR="006C2F66" w:rsidRDefault="006C2F66"/>
    <w:p w:rsidR="006C2F66" w:rsidRDefault="006C2F66"/>
    <w:p w:rsidR="006C2F66" w:rsidRDefault="006C2F66"/>
    <w:p w:rsidR="002B0683" w:rsidRDefault="006C2F66">
      <w:r>
        <w:rPr>
          <w:noProof/>
        </w:rPr>
        <w:lastRenderedPageBreak/>
        <w:drawing>
          <wp:inline distT="0" distB="0" distL="0" distR="0">
            <wp:extent cx="5943600" cy="151698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83" w:rsidRPr="002B0683" w:rsidRDefault="002B0683" w:rsidP="002B0683"/>
    <w:p w:rsidR="002B0683" w:rsidRDefault="002B0683" w:rsidP="002B0683"/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bgcolor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:green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background-color:lightslategrey</w:t>
      </w:r>
      <w:r w:rsidRPr="002B068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background-color:darkgrey</w:t>
      </w:r>
      <w:r w:rsidRPr="002B068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2F66" w:rsidRDefault="006C2F66" w:rsidP="002B0683"/>
    <w:p w:rsidR="002B0683" w:rsidRDefault="002B0683" w:rsidP="002B0683"/>
    <w:p w:rsidR="002B0683" w:rsidRDefault="002B0683" w:rsidP="002B0683">
      <w:r>
        <w:rPr>
          <w:noProof/>
        </w:rPr>
        <w:drawing>
          <wp:inline distT="0" distB="0" distL="0" distR="0">
            <wp:extent cx="5943600" cy="120886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683" w:rsidRDefault="002B0683" w:rsidP="002B0683"/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Learning Html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bgcolor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:grey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topleft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topright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background-color:lightslategrey</w:t>
      </w:r>
      <w:r w:rsidRPr="002B068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botleft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:2</w:t>
      </w:r>
      <w:proofErr w:type="gramEnd"/>
      <w:r w:rsidRPr="002B068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B0683">
        <w:rPr>
          <w:rFonts w:ascii="Consolas" w:eastAsia="Times New Roman" w:hAnsi="Consolas" w:cs="Times New Roman"/>
          <w:color w:val="9CDCFE"/>
          <w:sz w:val="21"/>
          <w:szCs w:val="21"/>
        </w:rPr>
        <w:t>background-color:darkgrey</w:t>
      </w:r>
      <w:r w:rsidRPr="002B068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botright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6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06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683" w:rsidRPr="002B0683" w:rsidRDefault="002B0683" w:rsidP="002B0683"/>
    <w:sectPr w:rsidR="002B0683" w:rsidRPr="002B0683" w:rsidSect="0063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00C"/>
    <w:rsid w:val="000112FC"/>
    <w:rsid w:val="00271F5C"/>
    <w:rsid w:val="002B0683"/>
    <w:rsid w:val="00420DCD"/>
    <w:rsid w:val="0063606D"/>
    <w:rsid w:val="006C2F66"/>
    <w:rsid w:val="00774612"/>
    <w:rsid w:val="00A8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2021-10-05T06:22:00Z</dcterms:created>
  <dcterms:modified xsi:type="dcterms:W3CDTF">2021-10-05T17:18:00Z</dcterms:modified>
</cp:coreProperties>
</file>