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06D" w:rsidRDefault="00A8300C">
      <w:r>
        <w:rPr>
          <w:noProof/>
        </w:rPr>
        <w:drawing>
          <wp:inline distT="0" distB="0" distL="0" distR="0">
            <wp:extent cx="5943600" cy="35037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0C" w:rsidRDefault="00A8300C"/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00C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00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This is a heading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00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:green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00C" w:rsidRDefault="00A8300C"/>
    <w:p w:rsidR="00A8300C" w:rsidRDefault="00A8300C"/>
    <w:p w:rsidR="00A8300C" w:rsidRDefault="00A8300C">
      <w:r>
        <w:rPr>
          <w:noProof/>
        </w:rPr>
        <w:lastRenderedPageBreak/>
        <w:drawing>
          <wp:inline distT="0" distB="0" distL="0" distR="0">
            <wp:extent cx="5943600" cy="19032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0C" w:rsidRDefault="00A8300C"/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00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"picture.jpeg"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00C" w:rsidRDefault="00A8300C"/>
    <w:p w:rsidR="00A8300C" w:rsidRDefault="00A8300C"/>
    <w:p w:rsidR="00A8300C" w:rsidRDefault="00A8300C">
      <w:r>
        <w:rPr>
          <w:noProof/>
        </w:rPr>
        <w:drawing>
          <wp:inline distT="0" distB="0" distL="0" distR="0">
            <wp:extent cx="5943600" cy="26435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0C" w:rsidRDefault="00A8300C"/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00C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3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Default="00A8300C"/>
    <w:p w:rsidR="000112FC" w:rsidRDefault="000112FC"/>
    <w:p w:rsidR="000112FC" w:rsidRDefault="000112FC">
      <w:r>
        <w:rPr>
          <w:noProof/>
        </w:rPr>
        <w:drawing>
          <wp:inline distT="0" distB="0" distL="0" distR="0">
            <wp:extent cx="5943600" cy="18551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2FC" w:rsidRDefault="000112FC"/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12FC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12FC">
        <w:rPr>
          <w:rFonts w:ascii="Consolas" w:eastAsia="Times New Roman" w:hAnsi="Consolas" w:cs="Times New Roman"/>
          <w:color w:val="CE9178"/>
          <w:sz w:val="21"/>
          <w:szCs w:val="21"/>
        </w:rPr>
        <w:t>3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This tables has borders: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This table has no borders: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Default="000112FC"/>
    <w:p w:rsidR="000112FC" w:rsidRDefault="000112FC"/>
    <w:p w:rsidR="000112FC" w:rsidRDefault="000112FC"/>
    <w:p w:rsidR="000112FC" w:rsidRDefault="000112FC">
      <w:r>
        <w:rPr>
          <w:noProof/>
        </w:rPr>
        <w:lastRenderedPageBreak/>
        <w:drawing>
          <wp:inline distT="0" distB="0" distL="0" distR="0">
            <wp:extent cx="5943600" cy="325091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2FC" w:rsidRDefault="000112FC">
      <w:r>
        <w:rPr>
          <w:noProof/>
        </w:rPr>
        <w:drawing>
          <wp:inline distT="0" distB="0" distL="0" distR="0">
            <wp:extent cx="4819650" cy="1743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F5C" w:rsidRDefault="00271F5C"/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Numbered list: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F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71F5C">
        <w:rPr>
          <w:rFonts w:ascii="Consolas" w:eastAsia="Times New Roman" w:hAnsi="Consolas" w:cs="Times New Roman"/>
          <w:color w:val="F44747"/>
          <w:sz w:val="21"/>
          <w:szCs w:val="21"/>
        </w:rPr>
        <w:t>"1"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Letters list: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F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71F5C">
        <w:rPr>
          <w:rFonts w:ascii="Consolas" w:eastAsia="Times New Roman" w:hAnsi="Consolas" w:cs="Times New Roman"/>
          <w:color w:val="F44747"/>
          <w:sz w:val="21"/>
          <w:szCs w:val="21"/>
        </w:rPr>
        <w:t>"A"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Lowercase letters list: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F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71F5C">
        <w:rPr>
          <w:rFonts w:ascii="Consolas" w:eastAsia="Times New Roman" w:hAnsi="Consolas" w:cs="Times New Roman"/>
          <w:color w:val="F44747"/>
          <w:sz w:val="21"/>
          <w:szCs w:val="21"/>
        </w:rPr>
        <w:t>"a"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Roman numbers list: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F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71F5C">
        <w:rPr>
          <w:rFonts w:ascii="Consolas" w:eastAsia="Times New Roman" w:hAnsi="Consolas" w:cs="Times New Roman"/>
          <w:color w:val="F44747"/>
          <w:sz w:val="21"/>
          <w:szCs w:val="21"/>
        </w:rPr>
        <w:t>"I"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Lowercase Roman numbers list: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F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71F5C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proofErr w:type="spellStart"/>
      <w:r w:rsidRPr="00271F5C">
        <w:rPr>
          <w:rFonts w:ascii="Consolas" w:eastAsia="Times New Roman" w:hAnsi="Consolas" w:cs="Times New Roman"/>
          <w:color w:val="F44747"/>
          <w:sz w:val="21"/>
          <w:szCs w:val="21"/>
        </w:rPr>
        <w:t>i</w:t>
      </w:r>
      <w:proofErr w:type="spellEnd"/>
      <w:r w:rsidRPr="00271F5C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F5C" w:rsidRDefault="00271F5C"/>
    <w:p w:rsidR="00271F5C" w:rsidRDefault="00271F5C"/>
    <w:p w:rsidR="00271F5C" w:rsidRDefault="00271F5C">
      <w:r>
        <w:rPr>
          <w:noProof/>
        </w:rPr>
        <w:drawing>
          <wp:inline distT="0" distB="0" distL="0" distR="0">
            <wp:extent cx="5943600" cy="124623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F5C" w:rsidRDefault="00271F5C"/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F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F5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6C2F66">
        <w:rPr>
          <w:rFonts w:ascii="Consolas" w:eastAsia="Times New Roman" w:hAnsi="Consolas" w:cs="Times New Roman"/>
          <w:color w:val="808080"/>
          <w:sz w:val="21"/>
          <w:szCs w:val="21"/>
        </w:rPr>
        <w:t>br</w:t>
      </w:r>
      <w:proofErr w:type="spellEnd"/>
      <w:r w:rsid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F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F5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F5C" w:rsidRDefault="00271F5C"/>
    <w:p w:rsidR="00271F5C" w:rsidRDefault="00271F5C"/>
    <w:p w:rsidR="00271F5C" w:rsidRDefault="00271F5C">
      <w:r>
        <w:rPr>
          <w:noProof/>
        </w:rPr>
        <w:drawing>
          <wp:inline distT="0" distB="0" distL="0" distR="0">
            <wp:extent cx="5943600" cy="154696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F5C" w:rsidRDefault="00271F5C"/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F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F6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I have a bike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F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F6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I have a car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F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F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2F66">
        <w:rPr>
          <w:rFonts w:ascii="Consolas" w:eastAsia="Times New Roman" w:hAnsi="Consolas" w:cs="Times New Roman"/>
          <w:color w:val="CE9178"/>
          <w:sz w:val="21"/>
          <w:szCs w:val="21"/>
        </w:rPr>
        <w:t>submit"</w:t>
      </w:r>
      <w:r w:rsidRPr="006C2F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F6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F5C" w:rsidRDefault="00271F5C"/>
    <w:p w:rsidR="006C2F66" w:rsidRDefault="006C2F66"/>
    <w:p w:rsidR="006C2F66" w:rsidRDefault="006C2F66"/>
    <w:p w:rsidR="006C2F66" w:rsidRDefault="006C2F66"/>
    <w:p w:rsidR="002B0683" w:rsidRDefault="006C2F66">
      <w:r>
        <w:rPr>
          <w:noProof/>
        </w:rPr>
        <w:lastRenderedPageBreak/>
        <w:drawing>
          <wp:inline distT="0" distB="0" distL="0" distR="0">
            <wp:extent cx="5943600" cy="151698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683" w:rsidRPr="002B0683" w:rsidRDefault="002B0683" w:rsidP="002B0683"/>
    <w:p w:rsidR="002B0683" w:rsidRDefault="002B0683" w:rsidP="002B0683"/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:2</w:t>
      </w:r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bgcolor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:green</w:t>
      </w:r>
      <w:proofErr w:type="spellEnd"/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:2</w:t>
      </w:r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:2</w:t>
      </w:r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background-color:lightslategrey</w:t>
      </w:r>
      <w:r w:rsidRPr="002B0683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:2</w:t>
      </w:r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background-color:darkgrey</w:t>
      </w:r>
      <w:r w:rsidRPr="002B0683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Default="006C2F66" w:rsidP="002B0683"/>
    <w:p w:rsidR="002B0683" w:rsidRDefault="002B0683" w:rsidP="002B0683"/>
    <w:p w:rsidR="002B0683" w:rsidRDefault="002B0683" w:rsidP="002B0683">
      <w:r>
        <w:rPr>
          <w:noProof/>
        </w:rPr>
        <w:drawing>
          <wp:inline distT="0" distB="0" distL="0" distR="0">
            <wp:extent cx="5943600" cy="120886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683" w:rsidRDefault="002B0683" w:rsidP="002B0683"/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:2</w:t>
      </w:r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bgcolor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:grey</w:t>
      </w:r>
      <w:proofErr w:type="spellEnd"/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topleft</w:t>
      </w:r>
      <w:proofErr w:type="spell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topright</w:t>
      </w:r>
      <w:proofErr w:type="spell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:2</w:t>
      </w:r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:2</w:t>
      </w:r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background-color:lightslategrey</w:t>
      </w:r>
      <w:r w:rsidRPr="002B0683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botleft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:2</w:t>
      </w:r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background-color:darkgrey</w:t>
      </w:r>
      <w:r w:rsidRPr="002B0683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botright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/>
    <w:sectPr w:rsidR="002B0683" w:rsidRPr="002B0683" w:rsidSect="0063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00C"/>
    <w:rsid w:val="000112FC"/>
    <w:rsid w:val="00271F5C"/>
    <w:rsid w:val="002B0683"/>
    <w:rsid w:val="0063606D"/>
    <w:rsid w:val="006C2F66"/>
    <w:rsid w:val="00A8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2021-10-05T06:22:00Z</dcterms:created>
  <dcterms:modified xsi:type="dcterms:W3CDTF">2021-10-05T08:03:00Z</dcterms:modified>
</cp:coreProperties>
</file>