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66447D" w14:textId="6595B26F" w:rsidR="00791CDF" w:rsidRDefault="00046A07" w:rsidP="00046A07">
      <w:pPr>
        <w:jc w:val="center"/>
        <w:rPr>
          <w:b/>
          <w:bCs/>
          <w:sz w:val="32"/>
          <w:szCs w:val="32"/>
        </w:rPr>
      </w:pPr>
      <w:r w:rsidRPr="00046A07">
        <w:rPr>
          <w:b/>
          <w:bCs/>
          <w:sz w:val="32"/>
          <w:szCs w:val="32"/>
        </w:rPr>
        <w:t>CAREPAL - HEALTH &amp; WELLNESS ASSISTANT</w:t>
      </w:r>
    </w:p>
    <w:p w14:paraId="63C1F78A" w14:textId="77777777" w:rsidR="00046A07" w:rsidRDefault="00046A07" w:rsidP="00046A07">
      <w:pPr>
        <w:rPr>
          <w:b/>
          <w:bCs/>
          <w:sz w:val="32"/>
          <w:szCs w:val="32"/>
        </w:rPr>
      </w:pPr>
    </w:p>
    <w:p w14:paraId="23A24381" w14:textId="6969961A" w:rsidR="00046A07" w:rsidRDefault="00046A07" w:rsidP="00046A07">
      <w:pPr>
        <w:rPr>
          <w:b/>
          <w:bCs/>
          <w:sz w:val="32"/>
          <w:szCs w:val="32"/>
        </w:rPr>
      </w:pPr>
      <w:r>
        <w:rPr>
          <w:b/>
          <w:bCs/>
          <w:noProof/>
          <w:sz w:val="32"/>
          <w:szCs w:val="32"/>
        </w:rPr>
        <mc:AlternateContent>
          <mc:Choice Requires="wps">
            <w:drawing>
              <wp:anchor distT="0" distB="0" distL="114300" distR="114300" simplePos="0" relativeHeight="251659264" behindDoc="0" locked="0" layoutInCell="1" allowOverlap="1" wp14:anchorId="3259704E" wp14:editId="1195C3E1">
                <wp:simplePos x="0" y="0"/>
                <wp:positionH relativeFrom="column">
                  <wp:posOffset>1962150</wp:posOffset>
                </wp:positionH>
                <wp:positionV relativeFrom="paragraph">
                  <wp:posOffset>335280</wp:posOffset>
                </wp:positionV>
                <wp:extent cx="1914525" cy="1076325"/>
                <wp:effectExtent l="0" t="0" r="28575" b="28575"/>
                <wp:wrapNone/>
                <wp:docPr id="654758542" name="Rectangle 1"/>
                <wp:cNvGraphicFramePr/>
                <a:graphic xmlns:a="http://schemas.openxmlformats.org/drawingml/2006/main">
                  <a:graphicData uri="http://schemas.microsoft.com/office/word/2010/wordprocessingShape">
                    <wps:wsp>
                      <wps:cNvSpPr/>
                      <wps:spPr>
                        <a:xfrm>
                          <a:off x="0" y="0"/>
                          <a:ext cx="1914525" cy="1076325"/>
                        </a:xfrm>
                        <a:prstGeom prst="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5154438B" w14:textId="7C6A15CA" w:rsidR="00046A07" w:rsidRDefault="00046A07" w:rsidP="00046A07">
                            <w:pPr>
                              <w:jc w:val="center"/>
                            </w:pPr>
                            <w:r>
                              <w:t>Pdf Files</w:t>
                            </w:r>
                            <w:r>
                              <w:br/>
                            </w:r>
                            <w:r>
                              <w:t xml:space="preserve">Physical Activity </w:t>
                            </w:r>
                            <w:r>
                              <w:t xml:space="preserve">Guidelines for Americans – CDC, WHO &amp; US department of health services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59704E" id="Rectangle 1" o:spid="_x0000_s1026" style="position:absolute;margin-left:154.5pt;margin-top:26.4pt;width:150.75pt;height:84.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lywYQIAAB8FAAAOAAAAZHJzL2Uyb0RvYy54bWysVFFP2zAQfp+0/2D5fSQpFLaKFFUgpkkI&#10;KmDi2XVsEsnxeWe3Sffrd3bSgBjapGkvyZ3v7vP583c+v+hbw3YKfQO25MVRzpmyEqrGPpf8++P1&#10;p8+c+SBsJQxYVfK98vxi+fHDeecWagY1mEohIxDrF50reR2CW2SZl7VqhT8CpywFNWArArn4nFUo&#10;OkJvTTbL89OsA6wcglTe0+rVEOTLhK+1kuFOa68CMyWn3kL6Yvpu4jdbnovFMwpXN3JsQ/xDF61o&#10;LG06QV2JINgWm9+g2kYieNDhSEKbgdaNVOkMdJoif3Oah1o4lc5C5Hg30eT/H6y83T24NRINnfML&#10;T2Y8Ra+xjX/qj/WJrP1EluoDk7RYfClO5rM5Z5JiRX52ekwO4WQv5Q59+KqgZdEoOdJtJJLE7saH&#10;IfWQQnUvDSQr7I2KPRh7rzRrKtpylqqTNtSlQbYTdKtCSmXD8RCqRaWG5WKe5+l6qZ+pInWXACOy&#10;boyZsIs/YQ+9jvmxVCVpTcX534unirQz2DAVt40FfA/AhGIkVA/5B5IGaiJLod/0491toNqvkSEM&#10;GvdOXjdE+43wYS2QRE3yp0ENd/TRBrqSw2hxVgP+fG895pPWKMpZR0NScv9jK1BxZr5ZUiFJ4CRO&#10;VXJO5mczcvB1ZPM6YrftJdCNFfQkOJnMmB/MwdQI7RPN8yruSiFhJe1dchnw4FyGYXjpRZBqtUpp&#10;NElOhBv74GQEjwRHWT32TwLdqL1Asr2Fw0CJxRsJDrmx0sJqG0A3SZ+R4oHXkXqawqSh8cWIY/7a&#10;T1kv79ryFwAAAP//AwBQSwMEFAAGAAgAAAAhABFkQB7fAAAACgEAAA8AAABkcnMvZG93bnJldi54&#10;bWxMj8FOwzAQRO9I/IO1SNyoXUcNIcSpoBJXpBYkxM2Jt3ZKbEe204a/x5zguNrRzHvNdrEjOWOI&#10;g3cC1isGBF3v1eC0gPe3l7sKSEzSKTl6hwK+McK2vb5qZK38xe3xfEia5BIXaynApDTVlMbeoJVx&#10;5Sd0+Xf0wcqUz6CpCvKSy+1IOWMltXJwecHICXcG+6/DbAVUp1NVPH90x3DvY6lfP81Oz3shbm+W&#10;p0cgCZf0F4Zf/IwObWbq/OxUJKOAgj1klyRgw7NCDpRrtgHSCeCcF0Dbhv5XaH8AAAD//wMAUEsB&#10;Ai0AFAAGAAgAAAAhALaDOJL+AAAA4QEAABMAAAAAAAAAAAAAAAAAAAAAAFtDb250ZW50X1R5cGVz&#10;XS54bWxQSwECLQAUAAYACAAAACEAOP0h/9YAAACUAQAACwAAAAAAAAAAAAAAAAAvAQAAX3JlbHMv&#10;LnJlbHNQSwECLQAUAAYACAAAACEAIK5csGECAAAfBQAADgAAAAAAAAAAAAAAAAAuAgAAZHJzL2Uy&#10;b0RvYy54bWxQSwECLQAUAAYACAAAACEAEWRAHt8AAAAKAQAADwAAAAAAAAAAAAAAAAC7BAAAZHJz&#10;L2Rvd25yZXYueG1sUEsFBgAAAAAEAAQA8wAAAMcFAAAAAA==&#10;" fillcolor="#196b24 [3206]" strokecolor="#030f05 [486]" strokeweight="1pt">
                <v:textbox>
                  <w:txbxContent>
                    <w:p w14:paraId="5154438B" w14:textId="7C6A15CA" w:rsidR="00046A07" w:rsidRDefault="00046A07" w:rsidP="00046A07">
                      <w:pPr>
                        <w:jc w:val="center"/>
                      </w:pPr>
                      <w:r>
                        <w:t>Pdf Files</w:t>
                      </w:r>
                      <w:r>
                        <w:br/>
                      </w:r>
                      <w:r>
                        <w:t xml:space="preserve">Physical Activity </w:t>
                      </w:r>
                      <w:r>
                        <w:t xml:space="preserve">Guidelines for Americans – CDC, WHO &amp; US department of health services </w:t>
                      </w:r>
                    </w:p>
                  </w:txbxContent>
                </v:textbox>
              </v:rect>
            </w:pict>
          </mc:Fallback>
        </mc:AlternateContent>
      </w:r>
      <w:r>
        <w:rPr>
          <w:b/>
          <w:bCs/>
          <w:sz w:val="32"/>
          <w:szCs w:val="32"/>
        </w:rPr>
        <w:tab/>
      </w:r>
      <w:r>
        <w:rPr>
          <w:b/>
          <w:bCs/>
          <w:sz w:val="32"/>
          <w:szCs w:val="32"/>
        </w:rPr>
        <w:tab/>
      </w:r>
      <w:r>
        <w:rPr>
          <w:b/>
          <w:bCs/>
          <w:sz w:val="32"/>
          <w:szCs w:val="32"/>
        </w:rPr>
        <w:tab/>
      </w:r>
      <w:r>
        <w:rPr>
          <w:b/>
          <w:bCs/>
          <w:sz w:val="32"/>
          <w:szCs w:val="32"/>
        </w:rPr>
        <w:tab/>
      </w:r>
      <w:r>
        <w:rPr>
          <w:b/>
          <w:bCs/>
          <w:sz w:val="32"/>
          <w:szCs w:val="32"/>
        </w:rPr>
        <w:tab/>
        <w:t>Data Source</w:t>
      </w:r>
    </w:p>
    <w:p w14:paraId="7BBBA7E7" w14:textId="0755A09D" w:rsidR="00046A07" w:rsidRDefault="00D62AE3" w:rsidP="00046A07">
      <w:pPr>
        <w:rPr>
          <w:b/>
          <w:bCs/>
          <w:sz w:val="32"/>
          <w:szCs w:val="32"/>
        </w:rPr>
      </w:pPr>
      <w:r>
        <w:rPr>
          <w:b/>
          <w:bCs/>
          <w:noProof/>
          <w:sz w:val="32"/>
          <w:szCs w:val="32"/>
        </w:rPr>
        <mc:AlternateContent>
          <mc:Choice Requires="wps">
            <w:drawing>
              <wp:anchor distT="0" distB="0" distL="114300" distR="114300" simplePos="0" relativeHeight="251663360" behindDoc="0" locked="0" layoutInCell="1" allowOverlap="1" wp14:anchorId="12492170" wp14:editId="3AC833C4">
                <wp:simplePos x="0" y="0"/>
                <wp:positionH relativeFrom="column">
                  <wp:posOffset>1971675</wp:posOffset>
                </wp:positionH>
                <wp:positionV relativeFrom="paragraph">
                  <wp:posOffset>2759075</wp:posOffset>
                </wp:positionV>
                <wp:extent cx="952500" cy="847725"/>
                <wp:effectExtent l="0" t="0" r="19050" b="28575"/>
                <wp:wrapNone/>
                <wp:docPr id="1204849559" name="Oval 3"/>
                <wp:cNvGraphicFramePr/>
                <a:graphic xmlns:a="http://schemas.openxmlformats.org/drawingml/2006/main">
                  <a:graphicData uri="http://schemas.microsoft.com/office/word/2010/wordprocessingShape">
                    <wps:wsp>
                      <wps:cNvSpPr/>
                      <wps:spPr>
                        <a:xfrm>
                          <a:off x="0" y="0"/>
                          <a:ext cx="952500" cy="84772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C5FF5B" w14:textId="77777777" w:rsidR="00D62AE3" w:rsidRDefault="00D62AE3" w:rsidP="00D62AE3">
                            <w:pPr>
                              <w:jc w:val="center"/>
                            </w:pPr>
                            <w:r>
                              <w:t>Text Chucks</w:t>
                            </w:r>
                          </w:p>
                          <w:p w14:paraId="08EE088E" w14:textId="77777777" w:rsidR="00D62AE3" w:rsidRDefault="00D62AE3" w:rsidP="00D62A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2492170" id="Oval 3" o:spid="_x0000_s1027" style="position:absolute;margin-left:155.25pt;margin-top:217.25pt;width:75pt;height:66.7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n2RaAIAACcFAAAOAAAAZHJzL2Uyb0RvYy54bWysVFFP2zAQfp+0/2D5faSt2gEVKapATJMQ&#10;IGDi2XVsYsnxeWe3Sffrd3bSFA20h2kvie27++7u83e+uOway3YKgwFX8unJhDPlJFTGvZb8x/PN&#10;lzPOQhSuEhacKvleBX65+vzpovVLNYMabKWQEYgLy9aXvI7RL4siyFo1IpyAV46MGrARkbb4WlQo&#10;WkJvbDGbTL4WLWDlEaQKgU6veyNfZXytlYz3WgcVmS051RbzF/N3k77F6kIsX1H42sihDPEPVTTC&#10;OEo6Ql2LKNgWzTuoxkiEADqeSGgK0NpIlXugbqaTP7p5qoVXuRciJ/iRpvD/YOXd7sk/INHQ+rAM&#10;tExddBqb9Kf6WJfJ2o9kqS4ySYfni9liQpRKMp3NT09ni0RmcQz2GOI3BQ1Li5Ira40PqR2xFLvb&#10;EHvvgxeFHivIq7i3Kjlb96g0MxXlnOXoLA51ZZHtBF2rkFK5OO1NtahUfzyl6vL9UkljRC4wAyZk&#10;bawdsQeAJLz32H2tg38KVVlbY/Dkb4X1wWNEzgwujsGNcYAfAVjqasjc+x9I6qlJLMVu0xE3NHrJ&#10;M51soNo/IEPotR68vDF0AbcixAeBJG66MxrYeE8fbaEtOQwrzmrAXx+dJ3/SHFk5a2lYSh5+bgUq&#10;zux3R2o8n87nabryZr44ndEG31o2by1u21wBXdyUngYv8zL5R3tYaoTmheZ6nbKSSThJuUsuIx42&#10;V7EfYnoZpFqvsxtNlBfx1j15mcATz0ldz92LQD+oMJJ87+AwWO+U2PumSAfrbQRtskyPvA43QNOY&#10;pTS8HGnc3+6z1/F9W/0GAAD//wMAUEsDBBQABgAIAAAAIQDhar+j4AAAAAsBAAAPAAAAZHJzL2Rv&#10;d25yZXYueG1sTI/LTsMwEEX3SPyDNUhsELVL0zQKmVQIqTs2NKhs3XiaRIkfxE4b+HrcFezmcXTn&#10;TLGd9cDONPrOGoTlQgAjU1vVmQbho9o9ZsB8kEbJwRpC+CYP2/L2ppC5shfzTud9aFgMMT6XCG0I&#10;Lufc1y1p6RfWkYm7kx21DLEdG65GeYnheuBPQqRcy87EC6109NpS3e8njZD1D5PbjfMh/HRV5d6+&#10;Dv3nRiPe380vz8ACzeEPhqt+VIcyOh3tZJRnA8JqKdYRRUhWSSwikaTXyRFhnWYCeFnw/z+UvwAA&#10;AP//AwBQSwECLQAUAAYACAAAACEAtoM4kv4AAADhAQAAEwAAAAAAAAAAAAAAAAAAAAAAW0NvbnRl&#10;bnRfVHlwZXNdLnhtbFBLAQItABQABgAIAAAAIQA4/SH/1gAAAJQBAAALAAAAAAAAAAAAAAAAAC8B&#10;AABfcmVscy8ucmVsc1BLAQItABQABgAIAAAAIQDrKn2RaAIAACcFAAAOAAAAAAAAAAAAAAAAAC4C&#10;AABkcnMvZTJvRG9jLnhtbFBLAQItABQABgAIAAAAIQDhar+j4AAAAAsBAAAPAAAAAAAAAAAAAAAA&#10;AMIEAABkcnMvZG93bnJldi54bWxQSwUGAAAAAAQABADzAAAAzwUAAAAA&#10;" fillcolor="#156082 [3204]" strokecolor="#030e13 [484]" strokeweight="1pt">
                <v:stroke joinstyle="miter"/>
                <v:textbox>
                  <w:txbxContent>
                    <w:p w14:paraId="39C5FF5B" w14:textId="77777777" w:rsidR="00D62AE3" w:rsidRDefault="00D62AE3" w:rsidP="00D62AE3">
                      <w:pPr>
                        <w:jc w:val="center"/>
                      </w:pPr>
                      <w:r>
                        <w:t>Text Chucks</w:t>
                      </w:r>
                    </w:p>
                    <w:p w14:paraId="08EE088E" w14:textId="77777777" w:rsidR="00D62AE3" w:rsidRDefault="00D62AE3" w:rsidP="00D62AE3">
                      <w:pPr>
                        <w:jc w:val="center"/>
                      </w:pPr>
                    </w:p>
                  </w:txbxContent>
                </v:textbox>
              </v:oval>
            </w:pict>
          </mc:Fallback>
        </mc:AlternateContent>
      </w:r>
      <w:r>
        <w:rPr>
          <w:b/>
          <w:bCs/>
          <w:noProof/>
          <w:sz w:val="32"/>
          <w:szCs w:val="32"/>
        </w:rPr>
        <mc:AlternateContent>
          <mc:Choice Requires="wps">
            <w:drawing>
              <wp:anchor distT="0" distB="0" distL="114300" distR="114300" simplePos="0" relativeHeight="251665408" behindDoc="0" locked="0" layoutInCell="1" allowOverlap="1" wp14:anchorId="60AC811E" wp14:editId="61CF8783">
                <wp:simplePos x="0" y="0"/>
                <wp:positionH relativeFrom="column">
                  <wp:posOffset>3095624</wp:posOffset>
                </wp:positionH>
                <wp:positionV relativeFrom="paragraph">
                  <wp:posOffset>2778125</wp:posOffset>
                </wp:positionV>
                <wp:extent cx="962025" cy="847725"/>
                <wp:effectExtent l="0" t="0" r="28575" b="28575"/>
                <wp:wrapNone/>
                <wp:docPr id="1177085216" name="Oval 3"/>
                <wp:cNvGraphicFramePr/>
                <a:graphic xmlns:a="http://schemas.openxmlformats.org/drawingml/2006/main">
                  <a:graphicData uri="http://schemas.microsoft.com/office/word/2010/wordprocessingShape">
                    <wps:wsp>
                      <wps:cNvSpPr/>
                      <wps:spPr>
                        <a:xfrm>
                          <a:off x="0" y="0"/>
                          <a:ext cx="962025" cy="84772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8F5EBE" w14:textId="77777777" w:rsidR="00D62AE3" w:rsidRDefault="00D62AE3" w:rsidP="00D62AE3">
                            <w:pPr>
                              <w:jc w:val="center"/>
                            </w:pPr>
                            <w:r>
                              <w:t>Text Chucks</w:t>
                            </w:r>
                          </w:p>
                          <w:p w14:paraId="2998D2A3" w14:textId="77777777" w:rsidR="00D62AE3" w:rsidRDefault="00D62AE3" w:rsidP="00D62A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0AC811E" id="_x0000_s1028" style="position:absolute;margin-left:243.75pt;margin-top:218.75pt;width:75.75pt;height:66.7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kKuaAIAACcFAAAOAAAAZHJzL2Uyb0RvYy54bWysVFFv2yAQfp+0/4B4X+xEadNGcaqoVadJ&#10;URstnfpMMMRImGNAYme/fgd2nGqt9jDtxT64u4+7j+9Y3LW1JkfhvAJT0PEop0QYDqUy+4L+eHn8&#10;ckOJD8yUTIMRBT0JT++Wnz8tGjsXE6hAl8IRBDF+3tiCViHYeZZ5Xoma+RFYYdApwdUs4NLts9Kx&#10;BtFrnU3y/DprwJXWARfe4+5D56TLhC+l4OFZSi8C0QXF2kL6uvTdxW+2XLD53jFbKd6Xwf6hipop&#10;g4cOUA8sMHJw6h1UrbgDDzKMONQZSKm4SD1gN+P8j262FbMi9YLkeDvQ5P8fLH86bu3GIQ2N9XOP&#10;Zuyila6Of6yPtIms00CWaAPhuHl7PcknV5RwdN1MZzO0ESW7JFvnw1cBNYlGQYXWyvrYDpuz49qH&#10;LvochamXCpIVTlrEYG2+C0lUiWdOUnYSh7jXjhwZXivjXJgw7lwVK0W3Pb7K83S/WNKQkQpMgBFZ&#10;Kq0H7B4gCu89dldrHx9TRdLWkJz/rbAuechIJ4MJQ3KtDLiPADR21Z/cxZ9J6qiJLIV21yI3kRqM&#10;jDs7KE8bRxx0WveWPyq8gDXzYcMcihvHAAc2PONHamgKCr1FSQXu10f7MR41h15KGhyWgvqfB+YE&#10;JfqbQTXejqfTOF1pMb2aTXDh3np2bz3mUN8DXtwYnwbLkxnjgz6b0kH9inO9iqeiixmOZxeUB3de&#10;3IduiPFl4GK1SmE4UZaFtdlaHsEjz1FdL+0rc7ZXYUD5PsF5sN4psYuNmQZWhwBSJZleeO1vAKcx&#10;Sal/OeK4v12nqMv7tvwNAAD//wMAUEsDBBQABgAIAAAAIQB11J9H4AAAAAsBAAAPAAAAZHJzL2Rv&#10;d25yZXYueG1sTI/BTsMwEETvSPyDtUhcEHVKaZOGOBVC6o0LDSpXN3aTKPHa2E4b+Hq2p3Kb0T7N&#10;zhSbyQzspH3oLAqYzxJgGmurOmwEfFbbxwxYiBKVHCxqAT86wKa8vSlkruwZP/RpFxtGIRhyKaCN&#10;0eWch7rVRoaZdRrpdrTeyEjWN1x5eaZwM/CnJFlxIzukD610+q3Vdb8bjYCsfxjd1k/7+NtVlXv/&#10;3vdfqRHi/m56fQEW9RSvMFzqU3UoqdPBjqgCGwQ8Z+mSUBKLiyBitVjTuoOAZTpPgJcF/7+h/AMA&#10;AP//AwBQSwECLQAUAAYACAAAACEAtoM4kv4AAADhAQAAEwAAAAAAAAAAAAAAAAAAAAAAW0NvbnRl&#10;bnRfVHlwZXNdLnhtbFBLAQItABQABgAIAAAAIQA4/SH/1gAAAJQBAAALAAAAAAAAAAAAAAAAAC8B&#10;AABfcmVscy8ucmVsc1BLAQItABQABgAIAAAAIQDmIkKuaAIAACcFAAAOAAAAAAAAAAAAAAAAAC4C&#10;AABkcnMvZTJvRG9jLnhtbFBLAQItABQABgAIAAAAIQB11J9H4AAAAAsBAAAPAAAAAAAAAAAAAAAA&#10;AMIEAABkcnMvZG93bnJldi54bWxQSwUGAAAAAAQABADzAAAAzwUAAAAA&#10;" fillcolor="#156082 [3204]" strokecolor="#030e13 [484]" strokeweight="1pt">
                <v:stroke joinstyle="miter"/>
                <v:textbox>
                  <w:txbxContent>
                    <w:p w14:paraId="298F5EBE" w14:textId="77777777" w:rsidR="00D62AE3" w:rsidRDefault="00D62AE3" w:rsidP="00D62AE3">
                      <w:pPr>
                        <w:jc w:val="center"/>
                      </w:pPr>
                      <w:r>
                        <w:t>Text Chucks</w:t>
                      </w:r>
                    </w:p>
                    <w:p w14:paraId="2998D2A3" w14:textId="77777777" w:rsidR="00D62AE3" w:rsidRDefault="00D62AE3" w:rsidP="00D62AE3">
                      <w:pPr>
                        <w:jc w:val="center"/>
                      </w:pPr>
                    </w:p>
                  </w:txbxContent>
                </v:textbox>
              </v:oval>
            </w:pict>
          </mc:Fallback>
        </mc:AlternateContent>
      </w:r>
      <w:r>
        <w:rPr>
          <w:b/>
          <w:bCs/>
          <w:noProof/>
          <w:sz w:val="32"/>
          <w:szCs w:val="32"/>
        </w:rPr>
        <mc:AlternateContent>
          <mc:Choice Requires="wps">
            <w:drawing>
              <wp:anchor distT="0" distB="0" distL="114300" distR="114300" simplePos="0" relativeHeight="251667456" behindDoc="0" locked="0" layoutInCell="1" allowOverlap="1" wp14:anchorId="31E43B90" wp14:editId="4676F07D">
                <wp:simplePos x="0" y="0"/>
                <wp:positionH relativeFrom="column">
                  <wp:posOffset>4381499</wp:posOffset>
                </wp:positionH>
                <wp:positionV relativeFrom="paragraph">
                  <wp:posOffset>2768600</wp:posOffset>
                </wp:positionV>
                <wp:extent cx="981075" cy="847725"/>
                <wp:effectExtent l="0" t="0" r="28575" b="28575"/>
                <wp:wrapNone/>
                <wp:docPr id="40667792" name="Oval 3"/>
                <wp:cNvGraphicFramePr/>
                <a:graphic xmlns:a="http://schemas.openxmlformats.org/drawingml/2006/main">
                  <a:graphicData uri="http://schemas.microsoft.com/office/word/2010/wordprocessingShape">
                    <wps:wsp>
                      <wps:cNvSpPr/>
                      <wps:spPr>
                        <a:xfrm>
                          <a:off x="0" y="0"/>
                          <a:ext cx="981075" cy="84772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8CD231B" w14:textId="77777777" w:rsidR="00D62AE3" w:rsidRDefault="00D62AE3" w:rsidP="00D62AE3">
                            <w:pPr>
                              <w:jc w:val="center"/>
                            </w:pPr>
                            <w:r>
                              <w:t>Text Chucks</w:t>
                            </w:r>
                          </w:p>
                          <w:p w14:paraId="2CDF5A00" w14:textId="77777777" w:rsidR="00D62AE3" w:rsidRDefault="00D62AE3" w:rsidP="00D62A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1E43B90" id="_x0000_s1029" style="position:absolute;margin-left:345pt;margin-top:218pt;width:77.25pt;height:66.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HVbagIAACcFAAAOAAAAZHJzL2Uyb0RvYy54bWysVFFv2yAQfp+0/4B4X21nydJGcaqoVadJ&#10;VRutnfpMMMRImGNAYme/fgd2nGqt9jDtxQbu7ru7j+9YXneNJgfhvAJT0uIip0QYDpUyu5L+eL77&#10;dEmJD8xUTIMRJT0KT69XHz8sW7sQE6hBV8IRBDF+0dqS1iHYRZZ5XouG+QuwwqBRgmtYwK3bZZVj&#10;LaI3Opvk+ZesBVdZB1x4j6e3vZGuEr6UgodHKb0IRJcUawvp69J3G7/ZaskWO8dsrfhQBvuHKhqm&#10;DCYdoW5ZYGTv1BuoRnEHHmS44NBkIKXiIvWA3RT5H9081cyK1AuS4+1Ik/9/sPzh8GQ3DmlorV94&#10;XMYuOuma+Mf6SJfIOo5kiS4QjodXl0U+n1HC0XQ5nc8ns0hmdg62zoevAhoSFyUVWivrYztswQ73&#10;PvTeJy8MPVeQVuGoRXTW5ruQRFWYc5KikzjEjXbkwPBaGefChKI31awS/XExy/N0v1jSGJEKTIAR&#10;WSqtR+wBIArvLXZf6+AfQ0XS1hic/62wPniMSJnBhDG4UQbcewAauxoy9/4nknpqIkuh23bITUk/&#10;R894soXquHHEQa91b/mdwgu4Zz5smENx4xjgwIZH/EgNbUlhWFFSg/v13nn0R82hlZIWh6Wk/uee&#10;OUGJ/mZQjVfFdBqnK22ms/kEN+61ZfvaYvbNDeDFFfg0WJ6W0T/o01I6aF5wrtcxK5qY4Zi7pDy4&#10;0+Ym9EOMLwMX63Vyw4myLNybJ8sjeOQ5quu5e2HODioMKN8HOA3WGyX2vjHSwHofQKok0zOvww3g&#10;NCYpDS9HHPfX++R1ft9WvwEAAP//AwBQSwMEFAAGAAgAAAAhAJYrVQfhAAAACwEAAA8AAABkcnMv&#10;ZG93bnJldi54bWxMj8FOwzAQRO9I/IO1SFwQdYAkpCFOhZB640KDytWNlyRKvDa20wa+HnMqt1nN&#10;aPZNtVn0xI7o/GBIwN0qAYbUGjVQJ+C92d4WwHyQpORkCAV8o4dNfXlRyVKZE73hcRc6FkvIl1JA&#10;H4ItOfdtj1r6lbFI0fs0TssQT9dx5eQpluuJ3ydJzrUcKH7opcWXHttxN2sBxXgz261b9uFnaBr7&#10;+rUfPx61ENdXy/MTsIBLOIfhDz+iQx2ZDmYm5dkkIF8ncUsQkD7kUcREkaYZsIOALF9nwOuK/99Q&#10;/wIAAP//AwBQSwECLQAUAAYACAAAACEAtoM4kv4AAADhAQAAEwAAAAAAAAAAAAAAAAAAAAAAW0Nv&#10;bnRlbnRfVHlwZXNdLnhtbFBLAQItABQABgAIAAAAIQA4/SH/1gAAAJQBAAALAAAAAAAAAAAAAAAA&#10;AC8BAABfcmVscy8ucmVsc1BLAQItABQABgAIAAAAIQDGDHVbagIAACcFAAAOAAAAAAAAAAAAAAAA&#10;AC4CAABkcnMvZTJvRG9jLnhtbFBLAQItABQABgAIAAAAIQCWK1UH4QAAAAsBAAAPAAAAAAAAAAAA&#10;AAAAAMQEAABkcnMvZG93bnJldi54bWxQSwUGAAAAAAQABADzAAAA0gUAAAAA&#10;" fillcolor="#156082 [3204]" strokecolor="#030e13 [484]" strokeweight="1pt">
                <v:stroke joinstyle="miter"/>
                <v:textbox>
                  <w:txbxContent>
                    <w:p w14:paraId="18CD231B" w14:textId="77777777" w:rsidR="00D62AE3" w:rsidRDefault="00D62AE3" w:rsidP="00D62AE3">
                      <w:pPr>
                        <w:jc w:val="center"/>
                      </w:pPr>
                      <w:r>
                        <w:t>Text Chucks</w:t>
                      </w:r>
                    </w:p>
                    <w:p w14:paraId="2CDF5A00" w14:textId="77777777" w:rsidR="00D62AE3" w:rsidRDefault="00D62AE3" w:rsidP="00D62AE3">
                      <w:pPr>
                        <w:jc w:val="center"/>
                      </w:pPr>
                    </w:p>
                  </w:txbxContent>
                </v:textbox>
              </v:oval>
            </w:pict>
          </mc:Fallback>
        </mc:AlternateContent>
      </w:r>
      <w:r>
        <w:rPr>
          <w:b/>
          <w:bCs/>
          <w:noProof/>
          <w:sz w:val="32"/>
          <w:szCs w:val="32"/>
        </w:rPr>
        <mc:AlternateContent>
          <mc:Choice Requires="wps">
            <w:drawing>
              <wp:anchor distT="0" distB="0" distL="114300" distR="114300" simplePos="0" relativeHeight="251661312" behindDoc="0" locked="0" layoutInCell="1" allowOverlap="1" wp14:anchorId="66099BF2" wp14:editId="45F02BEB">
                <wp:simplePos x="0" y="0"/>
                <wp:positionH relativeFrom="column">
                  <wp:posOffset>752475</wp:posOffset>
                </wp:positionH>
                <wp:positionV relativeFrom="paragraph">
                  <wp:posOffset>2787650</wp:posOffset>
                </wp:positionV>
                <wp:extent cx="952500" cy="847725"/>
                <wp:effectExtent l="0" t="0" r="19050" b="28575"/>
                <wp:wrapNone/>
                <wp:docPr id="846275315" name="Oval 3"/>
                <wp:cNvGraphicFramePr/>
                <a:graphic xmlns:a="http://schemas.openxmlformats.org/drawingml/2006/main">
                  <a:graphicData uri="http://schemas.microsoft.com/office/word/2010/wordprocessingShape">
                    <wps:wsp>
                      <wps:cNvSpPr/>
                      <wps:spPr>
                        <a:xfrm>
                          <a:off x="0" y="0"/>
                          <a:ext cx="952500" cy="84772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7A0D6C1" w14:textId="03D35BA1" w:rsidR="00D62AE3" w:rsidRDefault="00D62AE3" w:rsidP="00D62AE3">
                            <w:pPr>
                              <w:jc w:val="center"/>
                            </w:pPr>
                            <w:r>
                              <w:t>Text Chucks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6099BF2" id="_x0000_s1030" style="position:absolute;margin-left:59.25pt;margin-top:219.5pt;width:75pt;height:66.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QdGaAIAACcFAAAOAAAAZHJzL2Uyb0RvYy54bWysVFFP2zAQfp+0/2D5faSt2gEVKapATJMQ&#10;IGDi2XVsYsnxeWe3Sffrd3bSFA20h2kvie27++7u83e+uOway3YKgwFX8unJhDPlJFTGvZb8x/PN&#10;lzPOQhSuEhacKvleBX65+vzpovVLNYMabKWQEYgLy9aXvI7RL4siyFo1IpyAV46MGrARkbb4WlQo&#10;WkJvbDGbTL4WLWDlEaQKgU6veyNfZXytlYz3WgcVmS051RbzF/N3k77F6kIsX1H42sihDPEPVTTC&#10;OEo6Ql2LKNgWzTuoxkiEADqeSGgK0NpIlXugbqaTP7p5qoVXuRciJ/iRpvD/YOXd7sk/INHQ+rAM&#10;tExddBqb9Kf6WJfJ2o9kqS4ySYfni9liQpRKMp3NT09ni0RmcQz2GOI3BQ1Li5Ira40PqR2xFLvb&#10;EHvvgxeFHivIq7i3Kjlb96g0MxXlnOXoLA51ZZHtBF2rkFK5OO1NtahUfzyl6vL9UkljRC4wAyZk&#10;bawdsQeAJLz32H2tg38KVVlbY/Dkb4X1wWNEzgwujsGNcYAfAVjqasjc+x9I6qlJLMVu0xE3JZ8n&#10;z3SygWr/gAyh13rw8sbQBdyKEB8Ekrjpzmhg4z19tIW25DCsOKsBf310nvxJc2TlrKVhKXn4uRWo&#10;OLPfHanxfDqfp+nKm/nidEYbfGvZvLW4bXMFdHFTehq8zMvkH+1hqRGaF5rrdcpKJuEk5S65jHjY&#10;XMV+iOllkGq9zm40UV7EW/fkZQJPPCd1PXcvAv2gwkjyvYPDYL1TYu+bIh2stxG0yTI98jrcAE1j&#10;ltLwcqRxf7vPXsf3bfUbAAD//wMAUEsDBBQABgAIAAAAIQDtx2dq4AAAAAsBAAAPAAAAZHJzL2Rv&#10;d25yZXYueG1sTI/BTsMwEETvSPyDtUhcEHUaSBtCnAoh9caFBpWrG5skSrw2ttMGvp7tqRxn9ml2&#10;ptzMZmRH7UNvUcBykQDT2FjVYyvgo97e58BClKjkaFEL+NEBNtX1VSkLZU/4ro+72DIKwVBIAV2M&#10;ruA8NJ02Miys00i3L+uNjCR9y5WXJwo3I0+TZMWN7JE+dNLp1043w24yAvLhbnJbP+/jb1/X7u17&#10;P3yujRC3N/PLM7Co53iB4VyfqkNFnQ52QhXYSHqZZ4QKeHx4olFEpKuzcxCQrdMMeFXy/xuqPwAA&#10;AP//AwBQSwECLQAUAAYACAAAACEAtoM4kv4AAADhAQAAEwAAAAAAAAAAAAAAAAAAAAAAW0NvbnRl&#10;bnRfVHlwZXNdLnhtbFBLAQItABQABgAIAAAAIQA4/SH/1gAAAJQBAAALAAAAAAAAAAAAAAAAAC8B&#10;AABfcmVscy8ucmVsc1BLAQItABQABgAIAAAAIQCmyQdGaAIAACcFAAAOAAAAAAAAAAAAAAAAAC4C&#10;AABkcnMvZTJvRG9jLnhtbFBLAQItABQABgAIAAAAIQDtx2dq4AAAAAsBAAAPAAAAAAAAAAAAAAAA&#10;AMIEAABkcnMvZG93bnJldi54bWxQSwUGAAAAAAQABADzAAAAzwUAAAAA&#10;" fillcolor="#156082 [3204]" strokecolor="#030e13 [484]" strokeweight="1pt">
                <v:stroke joinstyle="miter"/>
                <v:textbox>
                  <w:txbxContent>
                    <w:p w14:paraId="57A0D6C1" w14:textId="03D35BA1" w:rsidR="00D62AE3" w:rsidRDefault="00D62AE3" w:rsidP="00D62AE3">
                      <w:pPr>
                        <w:jc w:val="center"/>
                      </w:pPr>
                      <w:r>
                        <w:t>Text Chucks</w:t>
                      </w:r>
                    </w:p>
                  </w:txbxContent>
                </v:textbox>
              </v:oval>
            </w:pict>
          </mc:Fallback>
        </mc:AlternateContent>
      </w:r>
      <w:r>
        <w:rPr>
          <w:b/>
          <w:bCs/>
          <w:noProof/>
          <w:sz w:val="32"/>
          <w:szCs w:val="32"/>
        </w:rPr>
        <mc:AlternateContent>
          <mc:Choice Requires="wps">
            <w:drawing>
              <wp:anchor distT="0" distB="0" distL="114300" distR="114300" simplePos="0" relativeHeight="251676672" behindDoc="0" locked="0" layoutInCell="1" allowOverlap="1" wp14:anchorId="27C2AAA8" wp14:editId="52D1CE3D">
                <wp:simplePos x="0" y="0"/>
                <wp:positionH relativeFrom="column">
                  <wp:posOffset>2921634</wp:posOffset>
                </wp:positionH>
                <wp:positionV relativeFrom="paragraph">
                  <wp:posOffset>1063625</wp:posOffset>
                </wp:positionV>
                <wp:extent cx="45719" cy="609600"/>
                <wp:effectExtent l="38100" t="0" r="69215" b="57150"/>
                <wp:wrapNone/>
                <wp:docPr id="582405544" name="Straight Arrow Connector 4"/>
                <wp:cNvGraphicFramePr/>
                <a:graphic xmlns:a="http://schemas.openxmlformats.org/drawingml/2006/main">
                  <a:graphicData uri="http://schemas.microsoft.com/office/word/2010/wordprocessingShape">
                    <wps:wsp>
                      <wps:cNvCnPr/>
                      <wps:spPr>
                        <a:xfrm>
                          <a:off x="0" y="0"/>
                          <a:ext cx="45719" cy="609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1AE270A" id="_x0000_t32" coordsize="21600,21600" o:spt="32" o:oned="t" path="m,l21600,21600e" filled="f">
                <v:path arrowok="t" fillok="f" o:connecttype="none"/>
                <o:lock v:ext="edit" shapetype="t"/>
              </v:shapetype>
              <v:shape id="Straight Arrow Connector 4" o:spid="_x0000_s1026" type="#_x0000_t32" style="position:absolute;margin-left:230.05pt;margin-top:83.75pt;width:3.6pt;height:4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Ff8vQEAAM4DAAAOAAAAZHJzL2Uyb0RvYy54bWysU9uO0zAQfUfiHyy/0yQrKGzUdB+6wAuC&#10;FQsf4HXGiSXfZA9t8veMnTZFgJBAvEx8mTNz5vhkdzdZw44Qk/au482m5gyc9L12Q8e/fnn34g1n&#10;CYXrhfEOOj5D4nf75892p9DCjR+96SEyKuJSewodHxFDW1VJjmBF2vgAji6Vj1YgbeNQ9VGcqLo1&#10;1U1db6uTj32IXkJKdHq/XPJ9qa8USPykVAJkpuPEDUuMJT7lWO13oh2iCKOWZxriH1hYoR01XUvd&#10;CxTsW9S/lLJaRp+8wo30tvJKaQllBpqmqX+a5nEUAcosJE4Kq0zp/5WVH48H9xBJhlNIbQoPMU8x&#10;qWjzl/ixqYg1r2LBhEzS4ctXr5tbziTdbOvbbV20rK7YEBO+B29ZXnQ8YRR6GPHgnaNX8bEpeonj&#10;h4TUnYAXQG5sXI4otHnreoZzIOtg1MINBvKbUXpOqa6kywpnAwv8Myime6K5tCl+goOJ7CjICUJK&#10;cNislSg7w5Q2ZgXWhd8fgef8DIXitb8Br4jS2TtcwVY7H3/XHacLZbXkXxRY5s4SPPl+Ls9ZpCHT&#10;FK3OBs+u/HFf4NffcP8dAAD//wMAUEsDBBQABgAIAAAAIQARCD7y4AAAAAsBAAAPAAAAZHJzL2Rv&#10;d25yZXYueG1sTI/BTsMwEETvSPyDtUjcqNO0dSHEqRASPYIoHNqbG2/tqPE6it0k8PWYExxX8zTz&#10;ttxMrmUD9qHxJGE+y4Ah1V43ZCR8frzc3QMLUZFWrSeU8IUBNtX1VakK7Ud6x2EXDUslFAolwcbY&#10;FZyH2qJTYeY7pJSdfO9UTGdvuO7VmMpdy/MsE9yphtKCVR0+W6zPu4uT8Gb2g8tp2/DTw+F7a171&#10;2Y5Rytub6ekRWMQp/sHwq5/UoUpOR38hHVgrYSmyeUJTINYrYIlYivUC2FFCLhYr4FXJ//9Q/QAA&#10;AP//AwBQSwECLQAUAAYACAAAACEAtoM4kv4AAADhAQAAEwAAAAAAAAAAAAAAAAAAAAAAW0NvbnRl&#10;bnRfVHlwZXNdLnhtbFBLAQItABQABgAIAAAAIQA4/SH/1gAAAJQBAAALAAAAAAAAAAAAAAAAAC8B&#10;AABfcmVscy8ucmVsc1BLAQItABQABgAIAAAAIQDQXFf8vQEAAM4DAAAOAAAAAAAAAAAAAAAAAC4C&#10;AABkcnMvZTJvRG9jLnhtbFBLAQItABQABgAIAAAAIQARCD7y4AAAAAsBAAAPAAAAAAAAAAAAAAAA&#10;ABcEAABkcnMvZG93bnJldi54bWxQSwUGAAAAAAQABADzAAAAJAUAAAAA&#10;" strokecolor="#156082 [3204]" strokeweight=".5pt">
                <v:stroke endarrow="block" joinstyle="miter"/>
              </v:shape>
            </w:pict>
          </mc:Fallback>
        </mc:AlternateContent>
      </w:r>
      <w:r>
        <w:rPr>
          <w:b/>
          <w:bCs/>
          <w:noProof/>
          <w:sz w:val="32"/>
          <w:szCs w:val="32"/>
        </w:rPr>
        <mc:AlternateContent>
          <mc:Choice Requires="wps">
            <w:drawing>
              <wp:anchor distT="0" distB="0" distL="114300" distR="114300" simplePos="0" relativeHeight="251668480" behindDoc="0" locked="0" layoutInCell="1" allowOverlap="1" wp14:anchorId="76102E59" wp14:editId="606B01A7">
                <wp:simplePos x="0" y="0"/>
                <wp:positionH relativeFrom="column">
                  <wp:posOffset>1428749</wp:posOffset>
                </wp:positionH>
                <wp:positionV relativeFrom="paragraph">
                  <wp:posOffset>2111375</wp:posOffset>
                </wp:positionV>
                <wp:extent cx="1552575" cy="723900"/>
                <wp:effectExtent l="38100" t="0" r="28575" b="57150"/>
                <wp:wrapNone/>
                <wp:docPr id="1757165416" name="Straight Arrow Connector 4"/>
                <wp:cNvGraphicFramePr/>
                <a:graphic xmlns:a="http://schemas.openxmlformats.org/drawingml/2006/main">
                  <a:graphicData uri="http://schemas.microsoft.com/office/word/2010/wordprocessingShape">
                    <wps:wsp>
                      <wps:cNvCnPr/>
                      <wps:spPr>
                        <a:xfrm flipH="1">
                          <a:off x="0" y="0"/>
                          <a:ext cx="1552575" cy="723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5841EA" id="Straight Arrow Connector 4" o:spid="_x0000_s1026" type="#_x0000_t32" style="position:absolute;margin-left:112.5pt;margin-top:166.25pt;width:122.25pt;height:57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rnHxQEAANoDAAAOAAAAZHJzL2Uyb0RvYy54bWysU9uO0zAQfUfiHyy/06RFZSFqug9dLg8I&#10;Vlw+wOuME0u+yR6a5O8ZO20WARIC8TJy7Dln5pyZHG4na9gZYtLetXy7qTkDJ32nXd/yr1/ePHvJ&#10;WULhOmG8g5bPkPjt8emTwxga2PnBmw4iIxKXmjG0fEAMTVUlOYAVaeMDOHpUPlqB9Bn7qotiJHZr&#10;ql1dv6hGH7sQvYSU6PZueeTHwq8USPyoVAJkpuXUG5YYS3zIsToeRNNHEQYtL22If+jCCu2o6Ep1&#10;J1Cwb1H/QmW1jD55hRvpbeWV0hKKBlKzrX9S83kQAYoWMieF1ab0/2jlh/PJ3UeyYQypSeE+ZhWT&#10;ipYpo8M7mmnRRZ2yqdg2r7bBhEzS5Xa/3+1v9pxJervZPX9VF1+rhSfzhZjwLXjL8qHlCaPQ/YAn&#10;7xxNyMelhji/T0idEPAKyGDjckShzWvXMZwDrRFGLVxvIM+P0nNK9SignHA2sMA/gWK6y40WKWW3&#10;4GQiOwvaCiElONyuTJSdYUobswLrPwMv+RkKZe/+BrwiSmXvcAVb7Xz8XXWcri2rJf/qwKI7W/Dg&#10;u7mMtlhDC1S8uix73tAfvwv88Zc8fgcAAP//AwBQSwMEFAAGAAgAAAAhAMZWa0niAAAACwEAAA8A&#10;AABkcnMvZG93bnJldi54bWxMj81OwzAQhO9IvIO1SNyoQ9pETYhT8dMc6AGJghBHJ16SQLyOYrcN&#10;b89ygtuMdvTtTLGZ7SCOOPnekYLrRQQCqXGmp1bB60t1tQbhgyajB0eo4Bs9bMrzs0Lnxp3oGY/7&#10;0AqGkM+1gi6EMZfSNx1a7RduROLbh5usDmynVppJnxhuBxlHUSqt7ok/dHrE+w6br/3BMuWxusu2&#10;n0/v693Dzr7VlW23mVXq8mK+vQERcA5/Yfitz9Wh5E61O5DxYlAQxwlvCQqWyzgBwYlVmrGoWazS&#10;BGRZyP8byh8AAAD//wMAUEsBAi0AFAAGAAgAAAAhALaDOJL+AAAA4QEAABMAAAAAAAAAAAAAAAAA&#10;AAAAAFtDb250ZW50X1R5cGVzXS54bWxQSwECLQAUAAYACAAAACEAOP0h/9YAAACUAQAACwAAAAAA&#10;AAAAAAAAAAAvAQAAX3JlbHMvLnJlbHNQSwECLQAUAAYACAAAACEAmKq5x8UBAADaAwAADgAAAAAA&#10;AAAAAAAAAAAuAgAAZHJzL2Uyb0RvYy54bWxQSwECLQAUAAYACAAAACEAxlZrSeIAAAALAQAADwAA&#10;AAAAAAAAAAAAAAAfBAAAZHJzL2Rvd25yZXYueG1sUEsFBgAAAAAEAAQA8wAAAC4FAAAAAA==&#10;" strokecolor="#156082 [3204]" strokeweight=".5pt">
                <v:stroke endarrow="block" joinstyle="miter"/>
              </v:shape>
            </w:pict>
          </mc:Fallback>
        </mc:AlternateContent>
      </w:r>
      <w:r>
        <w:rPr>
          <w:b/>
          <w:bCs/>
          <w:noProof/>
          <w:sz w:val="32"/>
          <w:szCs w:val="32"/>
        </w:rPr>
        <mc:AlternateContent>
          <mc:Choice Requires="wps">
            <w:drawing>
              <wp:anchor distT="0" distB="0" distL="114300" distR="114300" simplePos="0" relativeHeight="251674624" behindDoc="0" locked="0" layoutInCell="1" allowOverlap="1" wp14:anchorId="152B45AA" wp14:editId="0F377139">
                <wp:simplePos x="0" y="0"/>
                <wp:positionH relativeFrom="column">
                  <wp:posOffset>3000375</wp:posOffset>
                </wp:positionH>
                <wp:positionV relativeFrom="paragraph">
                  <wp:posOffset>2092325</wp:posOffset>
                </wp:positionV>
                <wp:extent cx="1562100" cy="762000"/>
                <wp:effectExtent l="0" t="0" r="76200" b="57150"/>
                <wp:wrapNone/>
                <wp:docPr id="985020706" name="Straight Arrow Connector 4"/>
                <wp:cNvGraphicFramePr/>
                <a:graphic xmlns:a="http://schemas.openxmlformats.org/drawingml/2006/main">
                  <a:graphicData uri="http://schemas.microsoft.com/office/word/2010/wordprocessingShape">
                    <wps:wsp>
                      <wps:cNvCnPr/>
                      <wps:spPr>
                        <a:xfrm>
                          <a:off x="0" y="0"/>
                          <a:ext cx="1562100" cy="76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D42558" id="Straight Arrow Connector 4" o:spid="_x0000_s1026" type="#_x0000_t32" style="position:absolute;margin-left:236.25pt;margin-top:164.75pt;width:123pt;height:6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T2nuwEAANADAAAOAAAAZHJzL2Uyb0RvYy54bWysU9uO0zAQfUfiHyy/0ySVKChqug/dhRcE&#10;Ky4f4HXGiSXfZA9N8veM3TZFgIRA+zKxPXPmcuZkfzdbw04Qk/au482m5gyc9L12Q8e/fX336i1n&#10;CYXrhfEOOr5A4neHly/2U2hh60dveoiMkrjUTqHjI2JoqyrJEaxIGx/AkVP5aAXSNQ5VH8VE2a2p&#10;tnW9qyYf+xC9hJTo9f7s5IeSXymQ+EmpBMhMx6k3LDYW+5RtddiLdogijFpe2hD/0YUV2lHRNdW9&#10;QMG+R/1bKqtl9Mkr3EhvK6+UllBmoGma+pdpvowiQJmFyElhpSk9X1r58XR0j5FomEJqU3iMeYpZ&#10;RZu/1B+bC1nLShbMyCQ9Nq9326YmTiX53uxoGYXN6oYOMeF78JblQ8cTRqGHEY/eOdqLj01hTJw+&#10;JKT6BLwCcmnjskWhzYPrGS6BxINRCzcYyFuj8BxS3douJ1wMnOGfQTHd50ZLmaIoOJrIToK0IKQE&#10;h82aiaIzTGljVmD9d+AlPkOhqO1fwCuiVPYOV7DVzsc/Vcf52rI6x18ZOM+dKXjy/VIWWqgh2RSu&#10;LhLPuvz5XuC3H/HwAwAA//8DAFBLAwQUAAYACAAAACEAocMaT94AAAALAQAADwAAAGRycy9kb3du&#10;cmV2LnhtbEyPQU/DMAyF70j8h8hI3Fi6MthWmk4IiR1BGxzgljVeUq1xqiZrC78ec4Lbs9/T8+dy&#10;M/lWDNjHJpCC+SwDgVQH05BV8P72fLMCEZMmo9tAqOALI2yqy4tSFyaMtMNhn6zgEoqFVuBS6gop&#10;Y+3Q6zgLHRJ7x9B7nXjsrTS9HrnctzLPsnvpdUN8wekOnxzWp/3ZK3i1H4PPadvI4/rze2tfzMmN&#10;Sanrq+nxAUTCKf2F4Ref0aFipkM4k4miVbBY5nccVXCbr1lwYjlfsTiwteCNrEr5/4fqBwAA//8D&#10;AFBLAQItABQABgAIAAAAIQC2gziS/gAAAOEBAAATAAAAAAAAAAAAAAAAAAAAAABbQ29udGVudF9U&#10;eXBlc10ueG1sUEsBAi0AFAAGAAgAAAAhADj9If/WAAAAlAEAAAsAAAAAAAAAAAAAAAAALwEAAF9y&#10;ZWxzLy5yZWxzUEsBAi0AFAAGAAgAAAAhAKUlPae7AQAA0AMAAA4AAAAAAAAAAAAAAAAALgIAAGRy&#10;cy9lMm9Eb2MueG1sUEsBAi0AFAAGAAgAAAAhAKHDGk/eAAAACwEAAA8AAAAAAAAAAAAAAAAAFQQA&#10;AGRycy9kb3ducmV2LnhtbFBLBQYAAAAABAAEAPMAAAAgBQAAAAA=&#10;" strokecolor="#156082 [3204]" strokeweight=".5pt">
                <v:stroke endarrow="block" joinstyle="miter"/>
              </v:shape>
            </w:pict>
          </mc:Fallback>
        </mc:AlternateContent>
      </w:r>
      <w:r w:rsidR="00146824">
        <w:rPr>
          <w:b/>
          <w:bCs/>
          <w:noProof/>
          <w:sz w:val="32"/>
          <w:szCs w:val="32"/>
        </w:rPr>
        <mc:AlternateContent>
          <mc:Choice Requires="wps">
            <w:drawing>
              <wp:anchor distT="0" distB="0" distL="114300" distR="114300" simplePos="0" relativeHeight="251672576" behindDoc="0" locked="0" layoutInCell="1" allowOverlap="1" wp14:anchorId="509051F0" wp14:editId="322672DA">
                <wp:simplePos x="0" y="0"/>
                <wp:positionH relativeFrom="column">
                  <wp:posOffset>3009899</wp:posOffset>
                </wp:positionH>
                <wp:positionV relativeFrom="paragraph">
                  <wp:posOffset>2101850</wp:posOffset>
                </wp:positionV>
                <wp:extent cx="504825" cy="695325"/>
                <wp:effectExtent l="0" t="0" r="47625" b="47625"/>
                <wp:wrapNone/>
                <wp:docPr id="1756694803" name="Straight Arrow Connector 4"/>
                <wp:cNvGraphicFramePr/>
                <a:graphic xmlns:a="http://schemas.openxmlformats.org/drawingml/2006/main">
                  <a:graphicData uri="http://schemas.microsoft.com/office/word/2010/wordprocessingShape">
                    <wps:wsp>
                      <wps:cNvCnPr/>
                      <wps:spPr>
                        <a:xfrm>
                          <a:off x="0" y="0"/>
                          <a:ext cx="504825" cy="695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006541" id="Straight Arrow Connector 4" o:spid="_x0000_s1026" type="#_x0000_t32" style="position:absolute;margin-left:237pt;margin-top:165.5pt;width:39.75pt;height:54.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MYvvQEAAM8DAAAOAAAAZHJzL2Uyb0RvYy54bWysU9uO0zAQfUfiHyy/06SFrpao6T50gRcE&#10;Ky4f4HXGiSXfZA9N+veMnTZFgJBY7cvElzlnzhxPdneTNewIMWnvWr5e1ZyBk77Trm/592/vX91y&#10;llC4ThjvoOUnSPxu//LFbgwNbPzgTQeREYlLzRhaPiCGpqqSHMCKtPIBHF0qH61A2sa+6qIYid2a&#10;alPXN9XoYxeil5ASnd7Pl3xf+JUCiZ+VSoDMtJy0YYmxxMccq/1ONH0UYdDyLEM8QYUV2lHRhepe&#10;oGA/ov6DymoZffIKV9LbyiulJZQeqJt1/Vs3XwcRoPRC5qSw2JSej1Z+Oh7cQyQbxpCaFB5i7mJS&#10;0eYv6WNTMeu0mAUTMkmH2/rN7WbLmaSrm7fb17QmluoKDjHhB/CW5UXLE0ah+wEP3jl6Fh/XxTBx&#10;/JhwBl4AubJxOaLQ5p3rGJ4CzQ5GLVxv4Fwnp1RX1WWFJwMz/AsopjvSOZcpAwUHE9lR0CgIKcHh&#10;emGi7AxT2pgFWBd9/wSe8zMUyrD9D3hBlMre4QK22vn4t+o4XSSrOf/iwNx3tuDRd6fynsUampry&#10;JucJz2P5677Ar//h/icAAAD//wMAUEsDBBQABgAIAAAAIQAHo4yw4AAAAAsBAAAPAAAAZHJzL2Rv&#10;d25yZXYueG1sTI/NTsMwEITvSLyDtUjcqNMm4SfEqRASPYIoHNqbG2+dqPE6it0k8PQsJ7jtaEaz&#10;35Tr2XVixCG0nhQsFwkIpNqblqyCz4+Xm3sQIWoyuvOECr4wwLq6vCh1YfxE7zhuoxVcQqHQCpoY&#10;+0LKUDfodFj4Hom9ox+cjiwHK82gJy53nVwlya10uiX+0OgenxusT9uzU/Bmd6Nb0aaVx4f998a+&#10;mlMzRaWur+anRxAR5/gXhl98RoeKmQ7+TCaITkF2l/GWqCBNl3xwIs/THMSBrSzJQVal/L+h+gEA&#10;AP//AwBQSwECLQAUAAYACAAAACEAtoM4kv4AAADhAQAAEwAAAAAAAAAAAAAAAAAAAAAAW0NvbnRl&#10;bnRfVHlwZXNdLnhtbFBLAQItABQABgAIAAAAIQA4/SH/1gAAAJQBAAALAAAAAAAAAAAAAAAAAC8B&#10;AABfcmVscy8ucmVsc1BLAQItABQABgAIAAAAIQC0QMYvvQEAAM8DAAAOAAAAAAAAAAAAAAAAAC4C&#10;AABkcnMvZTJvRG9jLnhtbFBLAQItABQABgAIAAAAIQAHo4yw4AAAAAsBAAAPAAAAAAAAAAAAAAAA&#10;ABcEAABkcnMvZG93bnJldi54bWxQSwUGAAAAAAQABADzAAAAJAUAAAAA&#10;" strokecolor="#156082 [3204]" strokeweight=".5pt">
                <v:stroke endarrow="block" joinstyle="miter"/>
              </v:shape>
            </w:pict>
          </mc:Fallback>
        </mc:AlternateContent>
      </w:r>
      <w:r w:rsidR="00146824">
        <w:rPr>
          <w:b/>
          <w:bCs/>
          <w:noProof/>
          <w:sz w:val="32"/>
          <w:szCs w:val="32"/>
        </w:rPr>
        <mc:AlternateContent>
          <mc:Choice Requires="wps">
            <w:drawing>
              <wp:anchor distT="0" distB="0" distL="114300" distR="114300" simplePos="0" relativeHeight="251670528" behindDoc="0" locked="0" layoutInCell="1" allowOverlap="1" wp14:anchorId="79B70537" wp14:editId="16794614">
                <wp:simplePos x="0" y="0"/>
                <wp:positionH relativeFrom="column">
                  <wp:posOffset>2543174</wp:posOffset>
                </wp:positionH>
                <wp:positionV relativeFrom="paragraph">
                  <wp:posOffset>2082800</wp:posOffset>
                </wp:positionV>
                <wp:extent cx="466725" cy="695325"/>
                <wp:effectExtent l="38100" t="0" r="28575" b="47625"/>
                <wp:wrapNone/>
                <wp:docPr id="1604002803" name="Straight Arrow Connector 4"/>
                <wp:cNvGraphicFramePr/>
                <a:graphic xmlns:a="http://schemas.openxmlformats.org/drawingml/2006/main">
                  <a:graphicData uri="http://schemas.microsoft.com/office/word/2010/wordprocessingShape">
                    <wps:wsp>
                      <wps:cNvCnPr/>
                      <wps:spPr>
                        <a:xfrm flipH="1">
                          <a:off x="0" y="0"/>
                          <a:ext cx="466725" cy="695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725B1B" id="Straight Arrow Connector 4" o:spid="_x0000_s1026" type="#_x0000_t32" style="position:absolute;margin-left:200.25pt;margin-top:164pt;width:36.75pt;height:54.7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bhmxQEAANkDAAAOAAAAZHJzL2Uyb0RvYy54bWysU9uO0zAQfUfiHyy/06SFLWzUdB+6XB4Q&#10;rBb4AK8zTiz5Jnto0r9n7LRZBAhpES8jx55z5syZye5msoYdISbtXcvXq5ozcNJ32vUt//b13Ys3&#10;nCUUrhPGO2j5CRK/2T9/thtDAxs/eNNBZETiUjOGlg+IoamqJAewIq18AEePykcrkD5jX3VRjMRu&#10;TbWp6201+tiF6CWkRLe38yPfF36lQOJnpRIgMy0nbVhiLPEhx2q/E00fRRi0PMsQ/6DCCu2o6EJ1&#10;K1Cw71H/RmW1jD55hSvpbeWV0hJKD9TNuv6lmy+DCFB6IXNSWGxK/49Wfjoe3F0kG8aQmhTuYu5i&#10;UtEyZXT4QDMtfZFSNhXbTottMCGTdPlqu329ueJM0tP2+uolnYmvmmkyXYgJ34O3LB9anjAK3Q94&#10;8M7RgHycS4jjx4Qz8ALIYONyRKHNW9cxPAXaIoxauN7AuU5OqR71lxOeDMzwe1BMd6RzLlNWCw4m&#10;sqOgpRBSgsP1wkTZGaa0MQuwLhb8FXjOz1Aoa/cU8IIolb3DBWy18/FP1XG6SFZz/sWBue9swYPv&#10;TmWyxRranzKT867nBf35u8Af/8j9DwAAAP//AwBQSwMEFAAGAAgAAAAhAIrWVJHiAAAACwEAAA8A&#10;AABkcnMvZG93bnJldi54bWxMj81OwzAQhO9IvIO1SNyoQ5vSNMSp+GkO7QGpLUIcnXhJAvE6it02&#10;vD3LCW4z2k+zM9lqtJ044eBbRwpuJxEIpMqZlmoFr4fiJgHhgyajO0eo4Bs9rPLLi0ynxp1ph6d9&#10;qAWHkE+1giaEPpXSVw1a7SeuR+LbhxusDmyHWppBnzncdnIaRXfS6pb4Q6N7fGqw+tofLadsisfl&#10;+vPlPdk+b+1bWdh6vbRKXV+ND/cgAo7hD4bf+lwdcu5UuiMZLzoFcRTNGVUwmyY8iol4EbMoWcwW&#10;c5B5Jv9vyH8AAAD//wMAUEsBAi0AFAAGAAgAAAAhALaDOJL+AAAA4QEAABMAAAAAAAAAAAAAAAAA&#10;AAAAAFtDb250ZW50X1R5cGVzXS54bWxQSwECLQAUAAYACAAAACEAOP0h/9YAAACUAQAACwAAAAAA&#10;AAAAAAAAAAAvAQAAX3JlbHMvLnJlbHNQSwECLQAUAAYACAAAACEAsH24ZsUBAADZAwAADgAAAAAA&#10;AAAAAAAAAAAuAgAAZHJzL2Uyb0RvYy54bWxQSwECLQAUAAYACAAAACEAitZUkeIAAAALAQAADwAA&#10;AAAAAAAAAAAAAAAfBAAAZHJzL2Rvd25yZXYueG1sUEsFBgAAAAAEAAQA8wAAAC4FAAAAAA==&#10;" strokecolor="#156082 [3204]" strokeweight=".5pt">
                <v:stroke endarrow="block" joinstyle="miter"/>
              </v:shape>
            </w:pict>
          </mc:Fallback>
        </mc:AlternateContent>
      </w:r>
      <w:r w:rsidR="00146824">
        <w:rPr>
          <w:b/>
          <w:bCs/>
          <w:noProof/>
          <w:sz w:val="32"/>
          <w:szCs w:val="32"/>
        </w:rPr>
        <mc:AlternateContent>
          <mc:Choice Requires="wps">
            <w:drawing>
              <wp:anchor distT="0" distB="0" distL="114300" distR="114300" simplePos="0" relativeHeight="251660288" behindDoc="0" locked="0" layoutInCell="1" allowOverlap="1" wp14:anchorId="68A7610A" wp14:editId="78B5F217">
                <wp:simplePos x="0" y="0"/>
                <wp:positionH relativeFrom="column">
                  <wp:posOffset>1990725</wp:posOffset>
                </wp:positionH>
                <wp:positionV relativeFrom="paragraph">
                  <wp:posOffset>1673225</wp:posOffset>
                </wp:positionV>
                <wp:extent cx="1924050" cy="409575"/>
                <wp:effectExtent l="0" t="0" r="19050" b="28575"/>
                <wp:wrapNone/>
                <wp:docPr id="845803212" name="Rectangle 2"/>
                <wp:cNvGraphicFramePr/>
                <a:graphic xmlns:a="http://schemas.openxmlformats.org/drawingml/2006/main">
                  <a:graphicData uri="http://schemas.microsoft.com/office/word/2010/wordprocessingShape">
                    <wps:wsp>
                      <wps:cNvSpPr/>
                      <wps:spPr>
                        <a:xfrm>
                          <a:off x="0" y="0"/>
                          <a:ext cx="1924050" cy="409575"/>
                        </a:xfrm>
                        <a:prstGeom prst="rect">
                          <a:avLst/>
                        </a:prstGeom>
                      </wps:spPr>
                      <wps:style>
                        <a:lnRef idx="2">
                          <a:schemeClr val="accent5">
                            <a:shade val="15000"/>
                          </a:schemeClr>
                        </a:lnRef>
                        <a:fillRef idx="1">
                          <a:schemeClr val="accent5"/>
                        </a:fillRef>
                        <a:effectRef idx="0">
                          <a:schemeClr val="accent5"/>
                        </a:effectRef>
                        <a:fontRef idx="minor">
                          <a:schemeClr val="lt1"/>
                        </a:fontRef>
                      </wps:style>
                      <wps:txbx>
                        <w:txbxContent>
                          <w:p w14:paraId="0CB318E2" w14:textId="1448DF72" w:rsidR="00146824" w:rsidRDefault="00146824" w:rsidP="00146824">
                            <w:pPr>
                              <w:jc w:val="center"/>
                            </w:pPr>
                            <w:r>
                              <w:t>Extract Data / 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A7610A" id="Rectangle 2" o:spid="_x0000_s1031" style="position:absolute;margin-left:156.75pt;margin-top:131.75pt;width:151.5pt;height:32.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YVmYwIAACUFAAAOAAAAZHJzL2Uyb0RvYy54bWysVFFr2zAQfh/sPwi9r7ZDsq6hTgktHYPS&#10;lrajz4os1QZZp52U2Nmv30l2nNKVDcZe7JPu7rvTp+90ftG3hu0U+gZsyYuTnDNlJVSNfSn596fr&#10;T18480HYShiwquR75fnF6uOH884t1QxqMJVCRiDWLztX8joEt8wyL2vVCn8CTllyasBWBFriS1ah&#10;6Ai9Ndkszz9nHWDlEKTynnavBidfJXytlQx3WnsVmCk59RbSF9N3E7/Z6lwsX1C4upFjG+IfumhF&#10;Y6noBHUlgmBbbH6DahuJ4EGHEwltBlo3UqUz0GmK/M1pHmvhVDoLkePdRJP/f7Dydvfo7pFo6Jxf&#10;ejLjKXqNbfxTf6xPZO0nslQfmKTN4mw2zxfEqSTfPD9bnC4im9kx26EPXxW0LBolR7qMxJHY3fgw&#10;hB5CKO9YP1lhb1RswdgHpVlTUcVZyk7SUJcG2U7QpQoplQ2LwVWLSg3bxSLP0+1SP1NG6i4BRmTd&#10;GDNhF3/CHnod42OqSsqakvO/J08ZqTLYMCW3jQV8D8CEYiRUD/EHkgZqIkuh3/TETckT9XFnA9X+&#10;HhnCoHTv5HVD7N8IH+4FkrTpwmhcwx19tIGu5DBanNWAP9/bj/GkOPJy1tGolNz/2ApUnJlvlrR4&#10;VszncbbSYr44ndECX3s2rz12214CXVxBD4OTyYzxwRxMjdA+01SvY1VyCSupdsllwMPiMgwjTO+C&#10;VOt1CqN5ciLc2EcnI3jkOarrqX8W6EYJBhLvLRzGSizfKHGIjZkW1tsAukkyPfI63gDNYpLS+G7E&#10;YX+9TlHH1231CwAA//8DAFBLAwQUAAYACAAAACEAjwPNF+AAAAALAQAADwAAAGRycy9kb3ducmV2&#10;LnhtbEyPzWrDMBCE74W+g9hCb41sh4rgWg6lJVAoFJL+nGVrY7u1VsZSHCdP382pvc0yH7MzxXp2&#10;vZhwDJ0nDekiAYFUe9tRo+HjfXO3AhGiIWt6T6jhhAHW5fVVYXLrj7TFaRcbwSEUcqOhjXHIpQx1&#10;i86EhR+Q2Nv70ZnI59hIO5ojh7teZkmipDMd8YfWDPjUYv2zOzgNX9P35q16Oe3pHLx6dp/b6vU8&#10;a317Mz8+gIg4xz8YLvW5OpTcqfIHskH0Gpbp8p5RDZm6CCZUqlhUbGWrBGRZyP8byl8AAAD//wMA&#10;UEsBAi0AFAAGAAgAAAAhALaDOJL+AAAA4QEAABMAAAAAAAAAAAAAAAAAAAAAAFtDb250ZW50X1R5&#10;cGVzXS54bWxQSwECLQAUAAYACAAAACEAOP0h/9YAAACUAQAACwAAAAAAAAAAAAAAAAAvAQAAX3Jl&#10;bHMvLnJlbHNQSwECLQAUAAYACAAAACEAT+2FZmMCAAAlBQAADgAAAAAAAAAAAAAAAAAuAgAAZHJz&#10;L2Uyb0RvYy54bWxQSwECLQAUAAYACAAAACEAjwPNF+AAAAALAQAADwAAAAAAAAAAAAAAAAC9BAAA&#10;ZHJzL2Rvd25yZXYueG1sUEsFBgAAAAAEAAQA8wAAAMoFAAAAAA==&#10;" fillcolor="#a02b93 [3208]" strokecolor="#170615 [488]" strokeweight="1pt">
                <v:textbox>
                  <w:txbxContent>
                    <w:p w14:paraId="0CB318E2" w14:textId="1448DF72" w:rsidR="00146824" w:rsidRDefault="00146824" w:rsidP="00146824">
                      <w:pPr>
                        <w:jc w:val="center"/>
                      </w:pPr>
                      <w:r>
                        <w:t>Extract Data / Content</w:t>
                      </w:r>
                    </w:p>
                  </w:txbxContent>
                </v:textbox>
              </v:rect>
            </w:pict>
          </mc:Fallback>
        </mc:AlternateContent>
      </w:r>
    </w:p>
    <w:p w14:paraId="7A05043E" w14:textId="77777777" w:rsidR="00D62AE3" w:rsidRDefault="00D62AE3" w:rsidP="00D62AE3">
      <w:pPr>
        <w:rPr>
          <w:sz w:val="32"/>
          <w:szCs w:val="32"/>
        </w:rPr>
      </w:pPr>
    </w:p>
    <w:p w14:paraId="3C6FD65B" w14:textId="77777777" w:rsidR="00D62AE3" w:rsidRDefault="00D62AE3" w:rsidP="00D62AE3">
      <w:pPr>
        <w:rPr>
          <w:sz w:val="32"/>
          <w:szCs w:val="32"/>
        </w:rPr>
      </w:pPr>
    </w:p>
    <w:p w14:paraId="10BB7E76" w14:textId="2E9B4362" w:rsidR="00D62AE3" w:rsidRPr="00AE2B85" w:rsidRDefault="00AE2B85" w:rsidP="00D62AE3">
      <w:pPr>
        <w:rPr>
          <w:sz w:val="24"/>
          <w:szCs w:val="24"/>
        </w:rPr>
      </w:pPr>
      <w:r w:rsidRPr="00AE2B85">
        <w:rPr>
          <w:sz w:val="24"/>
          <w:szCs w:val="24"/>
        </w:rPr>
        <w:t xml:space="preserve">Pre-Processing , removing stop words, </w:t>
      </w:r>
      <w:r>
        <w:rPr>
          <w:sz w:val="24"/>
          <w:szCs w:val="24"/>
        </w:rPr>
        <w:br/>
      </w:r>
      <w:r w:rsidRPr="00AE2B85">
        <w:rPr>
          <w:sz w:val="24"/>
          <w:szCs w:val="24"/>
        </w:rPr>
        <w:t>unwanted spaces and characters</w:t>
      </w:r>
    </w:p>
    <w:p w14:paraId="0CCB3D07" w14:textId="5C658354" w:rsidR="00D62AE3" w:rsidRDefault="00D62AE3" w:rsidP="00D62AE3">
      <w:pPr>
        <w:rPr>
          <w:sz w:val="32"/>
          <w:szCs w:val="32"/>
        </w:rPr>
      </w:pPr>
    </w:p>
    <w:p w14:paraId="13BDDB47" w14:textId="52AE975F" w:rsidR="00D62AE3" w:rsidRDefault="00D62AE3" w:rsidP="00D62AE3">
      <w:pPr>
        <w:rPr>
          <w:sz w:val="32"/>
          <w:szCs w:val="32"/>
        </w:rPr>
      </w:pPr>
    </w:p>
    <w:p w14:paraId="7907F910" w14:textId="544C01E7" w:rsidR="00D62AE3" w:rsidRDefault="009F0F88" w:rsidP="00D62AE3">
      <w:pPr>
        <w:rPr>
          <w:sz w:val="32"/>
          <w:szCs w:val="32"/>
        </w:rPr>
      </w:pPr>
      <w:r w:rsidRPr="00562ABF">
        <w:rPr>
          <w:noProof/>
          <w:sz w:val="32"/>
          <w:szCs w:val="32"/>
        </w:rPr>
        <mc:AlternateContent>
          <mc:Choice Requires="wps">
            <w:drawing>
              <wp:anchor distT="45720" distB="45720" distL="114300" distR="114300" simplePos="0" relativeHeight="251714560" behindDoc="0" locked="0" layoutInCell="1" allowOverlap="1" wp14:anchorId="5AB1C453" wp14:editId="2B635BA2">
                <wp:simplePos x="0" y="0"/>
                <wp:positionH relativeFrom="leftMargin">
                  <wp:posOffset>191825</wp:posOffset>
                </wp:positionH>
                <wp:positionV relativeFrom="paragraph">
                  <wp:posOffset>397786</wp:posOffset>
                </wp:positionV>
                <wp:extent cx="556260" cy="265430"/>
                <wp:effectExtent l="0" t="0" r="1524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 cy="265430"/>
                        </a:xfrm>
                        <a:prstGeom prst="rect">
                          <a:avLst/>
                        </a:prstGeom>
                        <a:solidFill>
                          <a:srgbClr val="FFFFFF"/>
                        </a:solidFill>
                        <a:ln w="9525">
                          <a:solidFill>
                            <a:srgbClr val="000000"/>
                          </a:solidFill>
                          <a:miter lim="800000"/>
                          <a:headEnd/>
                          <a:tailEnd/>
                        </a:ln>
                      </wps:spPr>
                      <wps:txbx>
                        <w:txbxContent>
                          <w:p w14:paraId="0BC9A2C8" w14:textId="757608C4" w:rsidR="00562ABF" w:rsidRDefault="00562ABF">
                            <w:r>
                              <w:t>User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B1C453" id="_x0000_t202" coordsize="21600,21600" o:spt="202" path="m,l,21600r21600,l21600,xe">
                <v:stroke joinstyle="miter"/>
                <v:path gradientshapeok="t" o:connecttype="rect"/>
              </v:shapetype>
              <v:shape id="Text Box 2" o:spid="_x0000_s1032" type="#_x0000_t202" style="position:absolute;margin-left:15.1pt;margin-top:31.3pt;width:43.8pt;height:20.9pt;z-index:25171456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yP1EwIAACUEAAAOAAAAZHJzL2Uyb0RvYy54bWysU1+P0zAMf0fiO0R5Z93KNu6qdadjxxDS&#10;8Uc6+ABpmq4RaRycbO349Djpbjcd8ILIQ2THzs/2z/bqZugMOyj0GmzJZ5MpZ8pKqLXdlfzb1+2r&#10;K858ELYWBqwq+VF5frN++WLVu0Ll0IKpFTICsb7oXcnbEFyRZV62qhN+Ak5ZMjaAnQik4i6rUfSE&#10;3pksn06XWQ9YOwSpvKfXu9HI1wm/aZQMn5vGq8BMySm3kG5MdxXvbL0SxQ6Fa7U8pSH+IYtOaEtB&#10;z1B3Igi2R/0bVKclgocmTCR0GTSNlirVQNXMps+qeWiFU6kWIse7M03+/8HKT4cH9wVZGN7CQA1M&#10;RXh3D/K7ZxY2rbA7dYsIfatETYFnkbKsd744fY1U+8JHkKr/CDU1WewDJKChwS6yQnUyQqcGHM+k&#10;qyEwSY+LxTJfkkWSKV8u5q9TUzJRPH526MN7BR2LQsmReprAxeHeh5iMKB5dYiwPRtdbbUxScFdt&#10;DLKDoP5v00n5P3MzlvUlv17ki7H+v0JM0/kTRKcDDbLRXcmvzk6iiKy9s3UasyC0GWVK2dgTjZG5&#10;kcMwVAPTdcmXMUBktYL6SLwijHNLe0ZCC/iTs55mtuT+x16g4sx8sNSb69l8Hoc8KfPFm5wUvLRU&#10;lxZhJUGVPHA2ipuQFiPyZuGWetjoxO9TJqeUaRYT7ae9icN+qSevp+1e/wIAAP//AwBQSwMEFAAG&#10;AAgAAAAhADFKDM3fAAAACQEAAA8AAABkcnMvZG93bnJldi54bWxMj8FOwzAQRO9I/IO1SFwQtZtG&#10;aQlxKoQEghsU1F7deJtE2Otgu2n4e9wT3HY0o9k31Xqyho3oQ+9IwnwmgCE1TvfUSvj8eLpdAQtR&#10;kVbGEUr4wQDr+vKiUqV2J3rHcRNblkoolEpCF+NQch6aDq0KMzcgJe/gvFUxSd9y7dUplVvDMyEK&#10;blVP6UOnBnzssPnaHK2EVf4y7sLr4m3bFAdzF2+W4/O3l/L6anq4BxZxin9hOOMndKgT094dSQdm&#10;JCxElpISiqwAdvbnyzRlnw6R58Driv9fUP8CAAD//wMAUEsBAi0AFAAGAAgAAAAhALaDOJL+AAAA&#10;4QEAABMAAAAAAAAAAAAAAAAAAAAAAFtDb250ZW50X1R5cGVzXS54bWxQSwECLQAUAAYACAAAACEA&#10;OP0h/9YAAACUAQAACwAAAAAAAAAAAAAAAAAvAQAAX3JlbHMvLnJlbHNQSwECLQAUAAYACAAAACEA&#10;DjMj9RMCAAAlBAAADgAAAAAAAAAAAAAAAAAuAgAAZHJzL2Uyb0RvYy54bWxQSwECLQAUAAYACAAA&#10;ACEAMUoMzd8AAAAJAQAADwAAAAAAAAAAAAAAAABtBAAAZHJzL2Rvd25yZXYueG1sUEsFBgAAAAAE&#10;AAQA8wAAAHkFAAAAAA==&#10;">
                <v:textbox>
                  <w:txbxContent>
                    <w:p w14:paraId="0BC9A2C8" w14:textId="757608C4" w:rsidR="00562ABF" w:rsidRDefault="00562ABF">
                      <w:r>
                        <w:t>User</w:t>
                      </w:r>
                    </w:p>
                  </w:txbxContent>
                </v:textbox>
                <w10:wrap type="square" anchorx="margin"/>
              </v:shape>
            </w:pict>
          </mc:Fallback>
        </mc:AlternateContent>
      </w:r>
    </w:p>
    <w:p w14:paraId="696DFF5F" w14:textId="4D157FBA" w:rsidR="00D62AE3" w:rsidRDefault="009F0F88" w:rsidP="00D62AE3">
      <w:pPr>
        <w:rPr>
          <w:sz w:val="32"/>
          <w:szCs w:val="32"/>
        </w:rPr>
      </w:pPr>
      <w:r>
        <w:rPr>
          <w:noProof/>
          <w:sz w:val="32"/>
          <w:szCs w:val="32"/>
        </w:rPr>
        <w:drawing>
          <wp:anchor distT="0" distB="0" distL="114300" distR="114300" simplePos="0" relativeHeight="251738112" behindDoc="0" locked="0" layoutInCell="1" allowOverlap="1" wp14:anchorId="11AF6976" wp14:editId="2BD5CC82">
            <wp:simplePos x="0" y="0"/>
            <wp:positionH relativeFrom="margin">
              <wp:posOffset>-737704</wp:posOffset>
            </wp:positionH>
            <wp:positionV relativeFrom="paragraph">
              <wp:posOffset>380448</wp:posOffset>
            </wp:positionV>
            <wp:extent cx="309880" cy="309880"/>
            <wp:effectExtent l="0" t="0" r="0" b="0"/>
            <wp:wrapNone/>
            <wp:docPr id="2036128194" name="Graphic 13" descr="Users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02066" name="Graphic 696802066" descr="Users outline"/>
                    <pic:cNvPicPr/>
                  </pic:nvPicPr>
                  <pic:blipFill>
                    <a:blip r:embed="rId5">
                      <a:extLst>
                        <a:ext uri="{96DAC541-7B7A-43D3-8B79-37D633B846F1}">
                          <asvg:svgBlip xmlns:asvg="http://schemas.microsoft.com/office/drawing/2016/SVG/main" r:embed="rId6"/>
                        </a:ext>
                      </a:extLst>
                    </a:blip>
                    <a:stretch>
                      <a:fillRect/>
                    </a:stretch>
                  </pic:blipFill>
                  <pic:spPr>
                    <a:xfrm>
                      <a:off x="0" y="0"/>
                      <a:ext cx="309880" cy="309880"/>
                    </a:xfrm>
                    <a:prstGeom prst="rect">
                      <a:avLst/>
                    </a:prstGeom>
                  </pic:spPr>
                </pic:pic>
              </a:graphicData>
            </a:graphic>
          </wp:anchor>
        </w:drawing>
      </w:r>
    </w:p>
    <w:p w14:paraId="39848476" w14:textId="3ED00325" w:rsidR="00D62AE3" w:rsidRDefault="009F0F88" w:rsidP="00D62AE3">
      <w:pPr>
        <w:rPr>
          <w:sz w:val="32"/>
          <w:szCs w:val="32"/>
        </w:rPr>
      </w:pPr>
      <w:r>
        <w:rPr>
          <w:noProof/>
          <w:sz w:val="32"/>
          <w:szCs w:val="32"/>
        </w:rPr>
        <mc:AlternateContent>
          <mc:Choice Requires="wps">
            <w:drawing>
              <wp:anchor distT="0" distB="0" distL="114300" distR="114300" simplePos="0" relativeHeight="251736064" behindDoc="0" locked="0" layoutInCell="1" allowOverlap="1" wp14:anchorId="4A3D3BCD" wp14:editId="7047315F">
                <wp:simplePos x="0" y="0"/>
                <wp:positionH relativeFrom="column">
                  <wp:posOffset>-750736</wp:posOffset>
                </wp:positionH>
                <wp:positionV relativeFrom="paragraph">
                  <wp:posOffset>415676</wp:posOffset>
                </wp:positionV>
                <wp:extent cx="83709" cy="4466396"/>
                <wp:effectExtent l="76200" t="38100" r="31115" b="10795"/>
                <wp:wrapNone/>
                <wp:docPr id="1323629872" name="Straight Arrow Connector 19"/>
                <wp:cNvGraphicFramePr/>
                <a:graphic xmlns:a="http://schemas.openxmlformats.org/drawingml/2006/main">
                  <a:graphicData uri="http://schemas.microsoft.com/office/word/2010/wordprocessingShape">
                    <wps:wsp>
                      <wps:cNvCnPr/>
                      <wps:spPr>
                        <a:xfrm flipH="1" flipV="1">
                          <a:off x="0" y="0"/>
                          <a:ext cx="83709" cy="44663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E5C17A" id="Straight Arrow Connector 19" o:spid="_x0000_s1026" type="#_x0000_t32" style="position:absolute;margin-left:-59.1pt;margin-top:32.75pt;width:6.6pt;height:351.7pt;flip:x 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vj+ygEAAOMDAAAOAAAAZHJzL2Uyb0RvYy54bWysU01v2zAMvQ/YfxB0X+y0RdYacXpI93EY&#10;tmJbd1dlyhagL0hc7Pz7UXLiDlsxYMMuBC3yPZKP9PZ2soYdICbtXcvXq5ozcNJ32vUtf/j69tU1&#10;ZwmF64TxDlp+hMRvdy9fbMfQwIUfvOkgMiJxqRlDywfE0FRVkgNYkVY+gKOg8tEKpM/YV10UI7Fb&#10;U13U9aYafexC9BJSote7Och3hV8pkPhJqQTITMupNyw2FvuYbbXbiqaPIgxantoQ/9CFFdpR0YXq&#10;TqBg36P+jcpqGX3yClfS28orpSWUGWiadf3LNF8GEaDMQuKksMiU/h+t/HjYu/tIMowhNSncxzzF&#10;pKJlyujwnnbKi/ctezlGPbOpCHhcBIQJmaTH68vX9Q1nkiJXV5vN5c0mC1zNhBkcYsJ34C3LTssT&#10;RqH7AffeOVqVj3MJcfiQcAaeARlsXLYotHnjOobHQPeEUQvXGzjVySnV0yTFw6OBGf4ZFNMd9TmX&#10;KUcGexPZQdB5CCnB4XphouwMU9qYBVgXCf4IPOVnKJQD/BvwgiiVvcMFbLXz8bnqOJ1bVnP+WYF5&#10;7izBo++OZcdFGrqkspPT1edT/fm7wJ/+zd0PAAAA//8DAFBLAwQUAAYACAAAACEAwMKcAeEAAAAM&#10;AQAADwAAAGRycy9kb3ducmV2LnhtbEyP0U6DQBBF3038h82Y+EYXmkABGRpDbKJvWv2AKayAsruU&#10;XVrs1zs+2cfJnNx7brFd9CBOanK9NQjRKgShTG2b3rQIH++7IAXhPJmGBmsUwo9ysC1vbwrKG3s2&#10;b+q0963gEONyQui8H3MpXd0pTW5lR2X492knTZ7PqZXNRGcO14Nch2EiNfWGGzoaVdWp+ns/a4Tj&#10;Un09XTLaPb9uLseXvsrmKs4Q7++WxwcQXi3+H4Y/fVaHkp0OdjaNEwNCEEXpmlmEJI5BMBFEYczz&#10;DgibJM1AloW8HlH+AgAA//8DAFBLAQItABQABgAIAAAAIQC2gziS/gAAAOEBAAATAAAAAAAAAAAA&#10;AAAAAAAAAABbQ29udGVudF9UeXBlc10ueG1sUEsBAi0AFAAGAAgAAAAhADj9If/WAAAAlAEAAAsA&#10;AAAAAAAAAAAAAAAALwEAAF9yZWxzLy5yZWxzUEsBAi0AFAAGAAgAAAAhAO1K+P7KAQAA4wMAAA4A&#10;AAAAAAAAAAAAAAAALgIAAGRycy9lMm9Eb2MueG1sUEsBAi0AFAAGAAgAAAAhAMDCnAHhAAAADAEA&#10;AA8AAAAAAAAAAAAAAAAAJAQAAGRycy9kb3ducmV2LnhtbFBLBQYAAAAABAAEAPMAAAAyBQAAAAA=&#10;" strokecolor="#156082 [3204]" strokeweight=".5pt">
                <v:stroke endarrow="block" joinstyle="miter"/>
              </v:shape>
            </w:pict>
          </mc:Fallback>
        </mc:AlternateContent>
      </w:r>
      <w:r w:rsidR="00562ABF">
        <w:rPr>
          <w:noProof/>
          <w:sz w:val="32"/>
          <w:szCs w:val="32"/>
        </w:rPr>
        <w:drawing>
          <wp:anchor distT="0" distB="0" distL="114300" distR="114300" simplePos="0" relativeHeight="251712512" behindDoc="0" locked="0" layoutInCell="1" allowOverlap="1" wp14:anchorId="5CDD6041" wp14:editId="675DA05D">
            <wp:simplePos x="0" y="0"/>
            <wp:positionH relativeFrom="margin">
              <wp:posOffset>-620202</wp:posOffset>
            </wp:positionH>
            <wp:positionV relativeFrom="paragraph">
              <wp:posOffset>359410</wp:posOffset>
            </wp:positionV>
            <wp:extent cx="309880" cy="309880"/>
            <wp:effectExtent l="0" t="0" r="0" b="0"/>
            <wp:wrapNone/>
            <wp:docPr id="696802066" name="Graphic 13" descr="Users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02066" name="Graphic 696802066" descr="Users outline"/>
                    <pic:cNvPicPr/>
                  </pic:nvPicPr>
                  <pic:blipFill>
                    <a:blip r:embed="rId5">
                      <a:extLst>
                        <a:ext uri="{96DAC541-7B7A-43D3-8B79-37D633B846F1}">
                          <asvg:svgBlip xmlns:asvg="http://schemas.microsoft.com/office/drawing/2016/SVG/main" r:embed="rId6"/>
                        </a:ext>
                      </a:extLst>
                    </a:blip>
                    <a:stretch>
                      <a:fillRect/>
                    </a:stretch>
                  </pic:blipFill>
                  <pic:spPr>
                    <a:xfrm>
                      <a:off x="0" y="0"/>
                      <a:ext cx="309880" cy="309880"/>
                    </a:xfrm>
                    <a:prstGeom prst="rect">
                      <a:avLst/>
                    </a:prstGeom>
                  </pic:spPr>
                </pic:pic>
              </a:graphicData>
            </a:graphic>
          </wp:anchor>
        </w:drawing>
      </w:r>
    </w:p>
    <w:p w14:paraId="73FE0AD1" w14:textId="605756E3" w:rsidR="00D62AE3" w:rsidRDefault="009F0F88" w:rsidP="00D62AE3">
      <w:pPr>
        <w:rPr>
          <w:sz w:val="32"/>
          <w:szCs w:val="32"/>
        </w:rPr>
      </w:pPr>
      <w:r>
        <w:rPr>
          <w:noProof/>
          <w:sz w:val="32"/>
          <w:szCs w:val="32"/>
        </w:rPr>
        <mc:AlternateContent>
          <mc:Choice Requires="wps">
            <w:drawing>
              <wp:anchor distT="0" distB="0" distL="114300" distR="114300" simplePos="0" relativeHeight="251732992" behindDoc="0" locked="0" layoutInCell="1" allowOverlap="1" wp14:anchorId="5A1EED1D" wp14:editId="64998F27">
                <wp:simplePos x="0" y="0"/>
                <wp:positionH relativeFrom="column">
                  <wp:posOffset>-605956</wp:posOffset>
                </wp:positionH>
                <wp:positionV relativeFrom="paragraph">
                  <wp:posOffset>301183</wp:posOffset>
                </wp:positionV>
                <wp:extent cx="57316" cy="4214192"/>
                <wp:effectExtent l="19050" t="0" r="57150" b="53340"/>
                <wp:wrapNone/>
                <wp:docPr id="1594613166" name="Straight Arrow Connector 8"/>
                <wp:cNvGraphicFramePr/>
                <a:graphic xmlns:a="http://schemas.openxmlformats.org/drawingml/2006/main">
                  <a:graphicData uri="http://schemas.microsoft.com/office/word/2010/wordprocessingShape">
                    <wps:wsp>
                      <wps:cNvCnPr/>
                      <wps:spPr>
                        <a:xfrm>
                          <a:off x="0" y="0"/>
                          <a:ext cx="57316" cy="4214192"/>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D5A96A" id="Straight Arrow Connector 8" o:spid="_x0000_s1026" type="#_x0000_t32" style="position:absolute;margin-left:-47.7pt;margin-top:23.7pt;width:4.5pt;height:331.8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jlwAEAAM8DAAAOAAAAZHJzL2Uyb0RvYy54bWysU9tu1DAQfUfiHyy/s7m0FBpttg9b4AVB&#10;VegHuM44seSb7GGT/D22k80iQKqEeJn4MufMzPHJ/m7SipzAB2lNS6tdSQkYbjtp+pY+ff/45j0l&#10;AZnpmLIGWjpDoHeH16/2o2ugtoNVHXgSSUxoRtfSAdE1RRH4AJqFnXVg4qWwXjOMW98XnWdjZNeq&#10;qMvyphit75y3HEKIp/fLJT1kfiGA41chAiBRLY29YY4+x+cUi8OeNb1nbpB8bYP9QxeaSROLblT3&#10;DBn54eUfVFpyb4MVuONWF1YIySHPEKepyt+m+TYwB3mWKE5wm0zh/9HyL6ejefBRhtGFJrgHn6aY&#10;hNfpG/sjUxZr3sSCCQmPh2/fXVU3lPB4c11X19VtncQsLmDnA34Cq0latDSgZ7If8GiNic9ifZUF&#10;Y6fPARfgGZAqK5MiMqk+mI7g7KJ30EtmegVrnZRSXLrOK5wVLPBHEER2sc+rXCYbCo7KkxOLVmCc&#10;g8Fzx8rE7AQTUqkNWL4MXPMTFLLZNnD9MnhD5MrW4AbW0lj/NwKcqnV4seSfFVjmThI8227O75ml&#10;ia7Jb7I6PNny132GX/7Dw08AAAD//wMAUEsDBBQABgAIAAAAIQCXTEtV4QAAAAoBAAAPAAAAZHJz&#10;L2Rvd25yZXYueG1sTI/PTsMwDIfvSLxDZCQuVZd22j+6uhMgIU1IO1B4gKz12mpN0iXpVt4ec4KT&#10;bfnTz5/z3aR7cSXnO2sQ0lkCgkxl6840CF+fb/EGhA/K1Kq3hhC+ycOuuL/LVVbbm/mgaxkawSHG&#10;ZwqhDWHIpPRVS1r5mR3I8O5knVaBR9fI2qkbh+tezpNkJbXqDF9o1UCvLVXnctQI0f7sosPSjv5y&#10;KefufYj2+mVEfHyYnrcgAk3hD4ZffVaHgp2OdjS1Fz1C/LRcMIqwWHNlIN6suDkirNM0BVnk8v8L&#10;xQ8AAAD//wMAUEsBAi0AFAAGAAgAAAAhALaDOJL+AAAA4QEAABMAAAAAAAAAAAAAAAAAAAAAAFtD&#10;b250ZW50X1R5cGVzXS54bWxQSwECLQAUAAYACAAAACEAOP0h/9YAAACUAQAACwAAAAAAAAAAAAAA&#10;AAAvAQAAX3JlbHMvLnJlbHNQSwECLQAUAAYACAAAACEA/+iY5cABAADPAwAADgAAAAAAAAAAAAAA&#10;AAAuAgAAZHJzL2Uyb0RvYy54bWxQSwECLQAUAAYACAAAACEAl0xLVeEAAAAKAQAADwAAAAAAAAAA&#10;AAAAAAAaBAAAZHJzL2Rvd25yZXYueG1sUEsFBgAAAAAEAAQA8wAAACgFAAAAAA==&#10;" strokecolor="#e97132 [3205]" strokeweight="1.5pt">
                <v:stroke endarrow="block" joinstyle="miter"/>
              </v:shape>
            </w:pict>
          </mc:Fallback>
        </mc:AlternateContent>
      </w:r>
      <w:r w:rsidR="00562ABF">
        <w:rPr>
          <w:noProof/>
          <w:sz w:val="32"/>
          <w:szCs w:val="32"/>
        </w:rPr>
        <mc:AlternateContent>
          <mc:Choice Requires="wps">
            <w:drawing>
              <wp:anchor distT="0" distB="0" distL="114300" distR="114300" simplePos="0" relativeHeight="251716608" behindDoc="0" locked="0" layoutInCell="1" allowOverlap="1" wp14:anchorId="312A2B36" wp14:editId="009F2C60">
                <wp:simplePos x="0" y="0"/>
                <wp:positionH relativeFrom="column">
                  <wp:posOffset>-438978</wp:posOffset>
                </wp:positionH>
                <wp:positionV relativeFrom="paragraph">
                  <wp:posOffset>277329</wp:posOffset>
                </wp:positionV>
                <wp:extent cx="45719" cy="437322"/>
                <wp:effectExtent l="38100" t="0" r="69215" b="58420"/>
                <wp:wrapNone/>
                <wp:docPr id="913413047" name="Straight Arrow Connector 8"/>
                <wp:cNvGraphicFramePr/>
                <a:graphic xmlns:a="http://schemas.openxmlformats.org/drawingml/2006/main">
                  <a:graphicData uri="http://schemas.microsoft.com/office/word/2010/wordprocessingShape">
                    <wps:wsp>
                      <wps:cNvCnPr/>
                      <wps:spPr>
                        <a:xfrm>
                          <a:off x="0" y="0"/>
                          <a:ext cx="45719" cy="4373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318656" id="Straight Arrow Connector 8" o:spid="_x0000_s1026" type="#_x0000_t32" style="position:absolute;margin-left:-34.55pt;margin-top:21.85pt;width:3.6pt;height:34.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uPvQEAAM4DAAAOAAAAZHJzL2Uyb0RvYy54bWysU01v1DAQvSPxHyzf2STbQmm02R62wAVB&#10;VegPcJ1xYsmxrfGwSf49trObRYCQQFwm/pg38+b5ZXc3DYYdAYN2tuHVpuQMrHSttl3Dn76+f/WW&#10;s0DCtsI4Cw2fIfC7/csXu9HXsHW9My0gi0VsqEff8J7I10URZA+DCBvnwcZL5XAQFLfYFS2KMVYf&#10;TLEtyzfF6LD16CSEEE/vl0u+z/WVAkmflQpAzDQ8cqMcMcfnFIv9TtQdCt9reaIh/oHFILSNTddS&#10;94IE+4b6l1KDluiCU7SRbiicUlpCniFOU5U/TfOlFx7yLFGc4FeZwv8rKz8dD/YBowyjD3XwD5im&#10;mBQO6Rv5sSmLNa9iwURMxsPr1zfVLWcy3lxf3Vxtt0nL4oL1GOgDuIGlRcMDodBdTwdnbXwVh1XW&#10;Sxw/BlqAZ0BqbGyKJLR5Z1tGs4/WIdTCdgZOfVJKcSGdVzQbWOCPoJhuI82lTfYTHAyyo4hOEFKC&#10;pWqtFLMTTGljVmCZ+f0ReMpPUMhe+xvwisidnaUVPGjr8HfdaTpTVkv+WYFl7iTBs2vn/JxZmmia&#10;/CYngydX/rjP8MtvuP8OAAD//wMAUEsDBBQABgAIAAAAIQAaAWyF3wAAAAoBAAAPAAAAZHJzL2Rv&#10;d25yZXYueG1sTI/BTsMwEETvSPyDtUjcUicBhSbEqRASPYIoHOjNjbd21HgdxW4S+HrMiR5X8zTz&#10;tt4stmcTjr5zJCBbpcCQWqc60gI+P16SNTAfJCnZO0IB3+hh01xf1bJSbqZ3nHZBs1hCvpICTAhD&#10;xblvDVrpV25AitnRjVaGeI6aq1HOsdz2PE/TglvZUVwwcsBng+1pd7YC3vTXZHPadvxY7n+2+lWd&#10;zByEuL1Znh6BBVzCPwx/+lEdmuh0cGdSnvUCkqLMIirg/u4BWASSIiuBHSKZ5QXwpuaXLzS/AAAA&#10;//8DAFBLAQItABQABgAIAAAAIQC2gziS/gAAAOEBAAATAAAAAAAAAAAAAAAAAAAAAABbQ29udGVu&#10;dF9UeXBlc10ueG1sUEsBAi0AFAAGAAgAAAAhADj9If/WAAAAlAEAAAsAAAAAAAAAAAAAAAAALwEA&#10;AF9yZWxzLy5yZWxzUEsBAi0AFAAGAAgAAAAhAMb8m4+9AQAAzgMAAA4AAAAAAAAAAAAAAAAALgIA&#10;AGRycy9lMm9Eb2MueG1sUEsBAi0AFAAGAAgAAAAhABoBbIXfAAAACgEAAA8AAAAAAAAAAAAAAAAA&#10;FwQAAGRycy9kb3ducmV2LnhtbFBLBQYAAAAABAAEAPMAAAAjBQAAAAA=&#10;" strokecolor="#156082 [3204]" strokeweight=".5pt">
                <v:stroke endarrow="block" joinstyle="miter"/>
              </v:shape>
            </w:pict>
          </mc:Fallback>
        </mc:AlternateContent>
      </w:r>
      <w:r w:rsidR="00AE2B85">
        <w:rPr>
          <w:noProof/>
          <w:sz w:val="32"/>
          <w:szCs w:val="32"/>
        </w:rPr>
        <mc:AlternateContent>
          <mc:Choice Requires="wps">
            <w:drawing>
              <wp:anchor distT="0" distB="0" distL="114300" distR="114300" simplePos="0" relativeHeight="251699200" behindDoc="0" locked="0" layoutInCell="1" allowOverlap="1" wp14:anchorId="28351638" wp14:editId="2E925925">
                <wp:simplePos x="0" y="0"/>
                <wp:positionH relativeFrom="column">
                  <wp:posOffset>4916170</wp:posOffset>
                </wp:positionH>
                <wp:positionV relativeFrom="paragraph">
                  <wp:posOffset>38017</wp:posOffset>
                </wp:positionV>
                <wp:extent cx="15902" cy="548640"/>
                <wp:effectExtent l="57150" t="0" r="60325" b="60960"/>
                <wp:wrapNone/>
                <wp:docPr id="637479318" name="Straight Arrow Connector 8"/>
                <wp:cNvGraphicFramePr/>
                <a:graphic xmlns:a="http://schemas.openxmlformats.org/drawingml/2006/main">
                  <a:graphicData uri="http://schemas.microsoft.com/office/word/2010/wordprocessingShape">
                    <wps:wsp>
                      <wps:cNvCnPr/>
                      <wps:spPr>
                        <a:xfrm>
                          <a:off x="0" y="0"/>
                          <a:ext cx="15902" cy="5486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05754D" id="Straight Arrow Connector 8" o:spid="_x0000_s1026" type="#_x0000_t32" style="position:absolute;margin-left:387.1pt;margin-top:3pt;width:1.25pt;height:43.2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JhzvAEAAM4DAAAOAAAAZHJzL2Uyb0RvYy54bWysU9uO0zAQfUfiHyy/0yTV7mqJmu5DF3hB&#10;sOLyAV5nnFjyTfbQJH/P2G1TBEgIxMvElzlnZo5Pdg+zNewIMWnvOt5sas7ASd9rN3T865e3r+45&#10;SyhcL4x30PEFEn/Yv3yxm0ILWz9600NkROJSO4WOj4ihraokR7AibXwAR5fKRyuQtnGo+igmYrem&#10;2tb1XTX52IfoJaREp4+nS74v/EqBxI9KJUBmOk69YYmxxOccq/1OtEMUYdTy3Ib4hy6s0I6KrlSP&#10;AgX7FvUvVFbL6JNXuJHeVl4pLaHMQNM09U/TfB5FgDILiZPCKlP6f7Tyw/HgniLJMIXUpvAU8xSz&#10;ijZ/qT82F7GWVSyYkUk6bG5f11vOJN3c3tzf3RQtqys2xITvwFuWFx1PGIUeRjx45+hVfGyKXuL4&#10;PiFVJ+AFkAsblyMKbd64nuESyDoYtXCDgfxmlJ5TqmvTZYWLgRP8Eyim+9xmKVP8BAcT2VGQE4SU&#10;4LBZmSg7w5Q2ZgXWfwae8zMUitf+BrwiSmXvcAVb7Xz8XXWcLy2rU/5FgdPcWYJn3y/lOYs0ZJqi&#10;1dng2ZU/7gv8+hvuvwMAAP//AwBQSwMEFAAGAAgAAAAhANjx54/dAAAACAEAAA8AAABkcnMvZG93&#10;bnJldi54bWxMj8FOwzAQRO9I/IO1SNyoQ1TFNMSpEBI9gigc4ObGWydqvI5iNwl8PcsJjqMZzbyp&#10;tovvxYRj7AJpuF1lIJCaYDtyGt7fnm7uQMRkyJo+EGr4wgjb+vKiMqUNM73itE9OcAnF0mhoUxpK&#10;KWPTojdxFQYk9o5h9CaxHJ20o5m53Pcyz7JCetMRL7RmwMcWm9P+7DW8uI/J57Tr5HHz+b1zz/bU&#10;zknr66vl4R5EwiX9heEXn9GhZqZDOJONoteg1DrnqIaCL7GvVKFAHDRs8jXIupL/D9Q/AAAA//8D&#10;AFBLAQItABQABgAIAAAAIQC2gziS/gAAAOEBAAATAAAAAAAAAAAAAAAAAAAAAABbQ29udGVudF9U&#10;eXBlc10ueG1sUEsBAi0AFAAGAAgAAAAhADj9If/WAAAAlAEAAAsAAAAAAAAAAAAAAAAALwEAAF9y&#10;ZWxzLy5yZWxzUEsBAi0AFAAGAAgAAAAhAF68mHO8AQAAzgMAAA4AAAAAAAAAAAAAAAAALgIAAGRy&#10;cy9lMm9Eb2MueG1sUEsBAi0AFAAGAAgAAAAhANjx54/dAAAACAEAAA8AAAAAAAAAAAAAAAAAFgQA&#10;AGRycy9kb3ducmV2LnhtbFBLBQYAAAAABAAEAPMAAAAgBQAAAAA=&#10;" strokecolor="#156082 [3204]" strokeweight=".5pt">
                <v:stroke endarrow="block" joinstyle="miter"/>
              </v:shape>
            </w:pict>
          </mc:Fallback>
        </mc:AlternateContent>
      </w:r>
      <w:r w:rsidR="00AE2B85">
        <w:rPr>
          <w:noProof/>
          <w:sz w:val="32"/>
          <w:szCs w:val="32"/>
        </w:rPr>
        <mc:AlternateContent>
          <mc:Choice Requires="wps">
            <w:drawing>
              <wp:anchor distT="0" distB="0" distL="114300" distR="114300" simplePos="0" relativeHeight="251697152" behindDoc="0" locked="0" layoutInCell="1" allowOverlap="1" wp14:anchorId="036A021E" wp14:editId="56A18E81">
                <wp:simplePos x="0" y="0"/>
                <wp:positionH relativeFrom="column">
                  <wp:posOffset>3613675</wp:posOffset>
                </wp:positionH>
                <wp:positionV relativeFrom="paragraph">
                  <wp:posOffset>37961</wp:posOffset>
                </wp:positionV>
                <wp:extent cx="15902" cy="548640"/>
                <wp:effectExtent l="57150" t="0" r="60325" b="60960"/>
                <wp:wrapNone/>
                <wp:docPr id="316071092" name="Straight Arrow Connector 8"/>
                <wp:cNvGraphicFramePr/>
                <a:graphic xmlns:a="http://schemas.openxmlformats.org/drawingml/2006/main">
                  <a:graphicData uri="http://schemas.microsoft.com/office/word/2010/wordprocessingShape">
                    <wps:wsp>
                      <wps:cNvCnPr/>
                      <wps:spPr>
                        <a:xfrm>
                          <a:off x="0" y="0"/>
                          <a:ext cx="15902" cy="5486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8F0F43" id="Straight Arrow Connector 8" o:spid="_x0000_s1026" type="#_x0000_t32" style="position:absolute;margin-left:284.55pt;margin-top:3pt;width:1.25pt;height:43.2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JhzvAEAAM4DAAAOAAAAZHJzL2Uyb0RvYy54bWysU9uO0zAQfUfiHyy/0yTV7mqJmu5DF3hB&#10;sOLyAV5nnFjyTfbQJH/P2G1TBEgIxMvElzlnZo5Pdg+zNewIMWnvOt5sas7ASd9rN3T865e3r+45&#10;SyhcL4x30PEFEn/Yv3yxm0ILWz9600NkROJSO4WOj4ihraokR7AibXwAR5fKRyuQtnGo+igmYrem&#10;2tb1XTX52IfoJaREp4+nS74v/EqBxI9KJUBmOk69YYmxxOccq/1OtEMUYdTy3Ib4hy6s0I6KrlSP&#10;AgX7FvUvVFbL6JNXuJHeVl4pLaHMQNM09U/TfB5FgDILiZPCKlP6f7Tyw/HgniLJMIXUpvAU8xSz&#10;ijZ/qT82F7GWVSyYkUk6bG5f11vOJN3c3tzf3RQtqys2xITvwFuWFx1PGIUeRjx45+hVfGyKXuL4&#10;PiFVJ+AFkAsblyMKbd64nuESyDoYtXCDgfxmlJ5TqmvTZYWLgRP8Eyim+9xmKVP8BAcT2VGQE4SU&#10;4LBZmSg7w5Q2ZgXWfwae8zMUitf+BrwiSmXvcAVb7Xz8XXWcLy2rU/5FgdPcWYJn3y/lOYs0ZJqi&#10;1dng2ZU/7gv8+hvuvwMAAP//AwBQSwMEFAAGAAgAAAAhAAbHKgDdAAAACAEAAA8AAABkcnMvZG93&#10;bnJldi54bWxMj8FOwzAQRO9I/IO1SNyok4gGErKpEBI9gigc4ObGbhw1XkexmwS+nuVEj6MZzbyp&#10;NovrxWTG0HlCSFcJCEON1x21CB/vzzf3IEJUpFXvySB8mwCb+vKiUqX2M72ZaRdbwSUUSoVgYxxK&#10;KUNjjVNh5QdD7B386FRkObZSj2rmctfLLEly6VRHvGDVYJ6saY67k0N4bT8nl9G2k4fi62fbvuij&#10;nSPi9dXy+AAimiX+h+EPn9GhZqa9P5EOokdY50XKUYScL7G/vktzEHuEIrsFWVfy/ED9CwAA//8D&#10;AFBLAQItABQABgAIAAAAIQC2gziS/gAAAOEBAAATAAAAAAAAAAAAAAAAAAAAAABbQ29udGVudF9U&#10;eXBlc10ueG1sUEsBAi0AFAAGAAgAAAAhADj9If/WAAAAlAEAAAsAAAAAAAAAAAAAAAAALwEAAF9y&#10;ZWxzLy5yZWxzUEsBAi0AFAAGAAgAAAAhAF68mHO8AQAAzgMAAA4AAAAAAAAAAAAAAAAALgIAAGRy&#10;cy9lMm9Eb2MueG1sUEsBAi0AFAAGAAgAAAAhAAbHKgDdAAAACAEAAA8AAAAAAAAAAAAAAAAAFgQA&#10;AGRycy9kb3ducmV2LnhtbFBLBQYAAAAABAAEAPMAAAAgBQAAAAA=&#10;" strokecolor="#156082 [3204]" strokeweight=".5pt">
                <v:stroke endarrow="block" joinstyle="miter"/>
              </v:shape>
            </w:pict>
          </mc:Fallback>
        </mc:AlternateContent>
      </w:r>
      <w:r w:rsidR="00AE2B85">
        <w:rPr>
          <w:noProof/>
          <w:sz w:val="32"/>
          <w:szCs w:val="32"/>
        </w:rPr>
        <mc:AlternateContent>
          <mc:Choice Requires="wps">
            <w:drawing>
              <wp:anchor distT="0" distB="0" distL="114300" distR="114300" simplePos="0" relativeHeight="251695104" behindDoc="0" locked="0" layoutInCell="1" allowOverlap="1" wp14:anchorId="760FE019" wp14:editId="0BBC23EE">
                <wp:simplePos x="0" y="0"/>
                <wp:positionH relativeFrom="column">
                  <wp:posOffset>2476721</wp:posOffset>
                </wp:positionH>
                <wp:positionV relativeFrom="paragraph">
                  <wp:posOffset>66620</wp:posOffset>
                </wp:positionV>
                <wp:extent cx="15902" cy="548640"/>
                <wp:effectExtent l="57150" t="0" r="60325" b="60960"/>
                <wp:wrapNone/>
                <wp:docPr id="1604038206" name="Straight Arrow Connector 8"/>
                <wp:cNvGraphicFramePr/>
                <a:graphic xmlns:a="http://schemas.openxmlformats.org/drawingml/2006/main">
                  <a:graphicData uri="http://schemas.microsoft.com/office/word/2010/wordprocessingShape">
                    <wps:wsp>
                      <wps:cNvCnPr/>
                      <wps:spPr>
                        <a:xfrm>
                          <a:off x="0" y="0"/>
                          <a:ext cx="15902" cy="5486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8BC487" id="Straight Arrow Connector 8" o:spid="_x0000_s1026" type="#_x0000_t32" style="position:absolute;margin-left:195pt;margin-top:5.25pt;width:1.25pt;height:43.2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JhzvAEAAM4DAAAOAAAAZHJzL2Uyb0RvYy54bWysU9uO0zAQfUfiHyy/0yTV7mqJmu5DF3hB&#10;sOLyAV5nnFjyTfbQJH/P2G1TBEgIxMvElzlnZo5Pdg+zNewIMWnvOt5sas7ASd9rN3T865e3r+45&#10;SyhcL4x30PEFEn/Yv3yxm0ILWz9600NkROJSO4WOj4ihraokR7AibXwAR5fKRyuQtnGo+igmYrem&#10;2tb1XTX52IfoJaREp4+nS74v/EqBxI9KJUBmOk69YYmxxOccq/1OtEMUYdTy3Ib4hy6s0I6KrlSP&#10;AgX7FvUvVFbL6JNXuJHeVl4pLaHMQNM09U/TfB5FgDILiZPCKlP6f7Tyw/HgniLJMIXUpvAU8xSz&#10;ijZ/qT82F7GWVSyYkUk6bG5f11vOJN3c3tzf3RQtqys2xITvwFuWFx1PGIUeRjx45+hVfGyKXuL4&#10;PiFVJ+AFkAsblyMKbd64nuESyDoYtXCDgfxmlJ5TqmvTZYWLgRP8Eyim+9xmKVP8BAcT2VGQE4SU&#10;4LBZmSg7w5Q2ZgXWfwae8zMUitf+BrwiSmXvcAVb7Xz8XXWcLy2rU/5FgdPcWYJn3y/lOYs0ZJqi&#10;1dng2ZU/7gv8+hvuvwMAAP//AwBQSwMEFAAGAAgAAAAhACSnnMndAAAACQEAAA8AAABkcnMvZG93&#10;bnJldi54bWxMj8FOwzAQRO9I/IO1SNyo3VRUOI1TISR6BNFygJsbu3bUeB3FbhL4epYT3HY0o9k3&#10;1XYOHRvtkNqICpYLAcxiE02LTsH74fnuAVjKGo3uIloFXzbBtr6+qnRp4oRvdtxnx6gEU6kV+Jz7&#10;kvPUeBt0WsTeInmnOASdSQ6Om0FPVB46Xgix5kG3SB+87u2Tt815fwkKXt3HGArctfwkP7937sWc&#10;/ZSVur2ZHzfAsp3zXxh+8QkdamI6xguaxDoFKyloSyZD3AOjwEoWdBwVyLUEXlf8/4L6BwAA//8D&#10;AFBLAQItABQABgAIAAAAIQC2gziS/gAAAOEBAAATAAAAAAAAAAAAAAAAAAAAAABbQ29udGVudF9U&#10;eXBlc10ueG1sUEsBAi0AFAAGAAgAAAAhADj9If/WAAAAlAEAAAsAAAAAAAAAAAAAAAAALwEAAF9y&#10;ZWxzLy5yZWxzUEsBAi0AFAAGAAgAAAAhAF68mHO8AQAAzgMAAA4AAAAAAAAAAAAAAAAALgIAAGRy&#10;cy9lMm9Eb2MueG1sUEsBAi0AFAAGAAgAAAAhACSnnMndAAAACQEAAA8AAAAAAAAAAAAAAAAAFgQA&#10;AGRycy9kb3ducmV2LnhtbFBLBQYAAAAABAAEAPMAAAAgBQAAAAA=&#10;" strokecolor="#156082 [3204]" strokeweight=".5pt">
                <v:stroke endarrow="block" joinstyle="miter"/>
              </v:shape>
            </w:pict>
          </mc:Fallback>
        </mc:AlternateContent>
      </w:r>
      <w:r w:rsidR="00AE2B85">
        <w:rPr>
          <w:noProof/>
          <w:sz w:val="32"/>
          <w:szCs w:val="32"/>
        </w:rPr>
        <mc:AlternateContent>
          <mc:Choice Requires="wps">
            <w:drawing>
              <wp:anchor distT="0" distB="0" distL="114300" distR="114300" simplePos="0" relativeHeight="251693056" behindDoc="0" locked="0" layoutInCell="1" allowOverlap="1" wp14:anchorId="5997BF41" wp14:editId="15CA8E24">
                <wp:simplePos x="0" y="0"/>
                <wp:positionH relativeFrom="column">
                  <wp:posOffset>1176655</wp:posOffset>
                </wp:positionH>
                <wp:positionV relativeFrom="paragraph">
                  <wp:posOffset>108530</wp:posOffset>
                </wp:positionV>
                <wp:extent cx="15902" cy="548640"/>
                <wp:effectExtent l="57150" t="0" r="60325" b="60960"/>
                <wp:wrapNone/>
                <wp:docPr id="937203285" name="Straight Arrow Connector 8"/>
                <wp:cNvGraphicFramePr/>
                <a:graphic xmlns:a="http://schemas.openxmlformats.org/drawingml/2006/main">
                  <a:graphicData uri="http://schemas.microsoft.com/office/word/2010/wordprocessingShape">
                    <wps:wsp>
                      <wps:cNvCnPr/>
                      <wps:spPr>
                        <a:xfrm>
                          <a:off x="0" y="0"/>
                          <a:ext cx="15902" cy="5486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B9F09B" id="Straight Arrow Connector 8" o:spid="_x0000_s1026" type="#_x0000_t32" style="position:absolute;margin-left:92.65pt;margin-top:8.55pt;width:1.25pt;height:43.2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JhzvAEAAM4DAAAOAAAAZHJzL2Uyb0RvYy54bWysU9uO0zAQfUfiHyy/0yTV7mqJmu5DF3hB&#10;sOLyAV5nnFjyTfbQJH/P2G1TBEgIxMvElzlnZo5Pdg+zNewIMWnvOt5sas7ASd9rN3T865e3r+45&#10;SyhcL4x30PEFEn/Yv3yxm0ILWz9600NkROJSO4WOj4ihraokR7AibXwAR5fKRyuQtnGo+igmYrem&#10;2tb1XTX52IfoJaREp4+nS74v/EqBxI9KJUBmOk69YYmxxOccq/1OtEMUYdTy3Ib4hy6s0I6KrlSP&#10;AgX7FvUvVFbL6JNXuJHeVl4pLaHMQNM09U/TfB5FgDILiZPCKlP6f7Tyw/HgniLJMIXUpvAU8xSz&#10;ijZ/qT82F7GWVSyYkUk6bG5f11vOJN3c3tzf3RQtqys2xITvwFuWFx1PGIUeRjx45+hVfGyKXuL4&#10;PiFVJ+AFkAsblyMKbd64nuESyDoYtXCDgfxmlJ5TqmvTZYWLgRP8Eyim+9xmKVP8BAcT2VGQE4SU&#10;4LBZmSg7w5Q2ZgXWfwae8zMUitf+BrwiSmXvcAVb7Xz8XXWcLy2rU/5FgdPcWYJn3y/lOYs0ZJqi&#10;1dng2ZU/7gv8+hvuvwMAAP//AwBQSwMEFAAGAAgAAAAhAC0YOxPdAAAACgEAAA8AAABkcnMvZG93&#10;bnJldi54bWxMj8FOwzAQRO9I/IO1SNyo01alIcSpEBI9gigc4ObGWztqvI5iNwl8PdsTvc1on2Zn&#10;ys3kWzFgH5tACuazDARSHUxDVsHnx8tdDiImTUa3gVDBD0bYVNdXpS5MGOkdh12ygkMoFlqBS6kr&#10;pIy1Q6/jLHRIfDuE3uvEtrfS9HrkcN/KRZbdS68b4g9Od/jssD7uTl7Bm/0a/IK2jTw8fP9u7as5&#10;ujEpdXszPT2CSDilfxjO9bk6VNxpH05komjZ56sloyzWcxBnIF/zlj2LbLkCWZXyckL1BwAA//8D&#10;AFBLAQItABQABgAIAAAAIQC2gziS/gAAAOEBAAATAAAAAAAAAAAAAAAAAAAAAABbQ29udGVudF9U&#10;eXBlc10ueG1sUEsBAi0AFAAGAAgAAAAhADj9If/WAAAAlAEAAAsAAAAAAAAAAAAAAAAALwEAAF9y&#10;ZWxzLy5yZWxzUEsBAi0AFAAGAAgAAAAhAF68mHO8AQAAzgMAAA4AAAAAAAAAAAAAAAAALgIAAGRy&#10;cy9lMm9Eb2MueG1sUEsBAi0AFAAGAAgAAAAhAC0YOxPdAAAACgEAAA8AAAAAAAAAAAAAAAAAFgQA&#10;AGRycy9kb3ducmV2LnhtbFBLBQYAAAAABAAEAPMAAAAgBQAAAAA=&#10;" strokecolor="#156082 [3204]" strokeweight=".5pt">
                <v:stroke endarrow="block" joinstyle="miter"/>
              </v:shape>
            </w:pict>
          </mc:Fallback>
        </mc:AlternateContent>
      </w:r>
    </w:p>
    <w:p w14:paraId="226C1C1E" w14:textId="5E469FFB" w:rsidR="00D62AE3" w:rsidRDefault="00562ABF" w:rsidP="00D62AE3">
      <w:pPr>
        <w:rPr>
          <w:sz w:val="32"/>
          <w:szCs w:val="32"/>
        </w:rPr>
      </w:pPr>
      <w:r w:rsidRPr="00562ABF">
        <w:rPr>
          <w:noProof/>
          <w:sz w:val="32"/>
          <w:szCs w:val="32"/>
        </w:rPr>
        <mc:AlternateContent>
          <mc:Choice Requires="wps">
            <w:drawing>
              <wp:anchor distT="45720" distB="45720" distL="114300" distR="114300" simplePos="0" relativeHeight="251718656" behindDoc="0" locked="0" layoutInCell="1" allowOverlap="1" wp14:anchorId="5E667FDD" wp14:editId="4663CD03">
                <wp:simplePos x="0" y="0"/>
                <wp:positionH relativeFrom="leftMargin">
                  <wp:posOffset>341630</wp:posOffset>
                </wp:positionH>
                <wp:positionV relativeFrom="paragraph">
                  <wp:posOffset>376555</wp:posOffset>
                </wp:positionV>
                <wp:extent cx="795020" cy="265430"/>
                <wp:effectExtent l="0" t="0" r="24130" b="20320"/>
                <wp:wrapSquare wrapText="bothSides"/>
                <wp:docPr id="20861229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5020" cy="265430"/>
                        </a:xfrm>
                        <a:prstGeom prst="rect">
                          <a:avLst/>
                        </a:prstGeom>
                        <a:solidFill>
                          <a:srgbClr val="FFFFFF"/>
                        </a:solidFill>
                        <a:ln w="9525">
                          <a:solidFill>
                            <a:srgbClr val="000000"/>
                          </a:solidFill>
                          <a:miter lim="800000"/>
                          <a:headEnd/>
                          <a:tailEnd/>
                        </a:ln>
                      </wps:spPr>
                      <wps:txbx>
                        <w:txbxContent>
                          <w:p w14:paraId="713396D0" w14:textId="2B533A6B" w:rsidR="00562ABF" w:rsidRDefault="00562ABF" w:rsidP="00562ABF">
                            <w:r>
                              <w:t>Question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667FDD" id="_x0000_s1033" type="#_x0000_t202" style="position:absolute;margin-left:26.9pt;margin-top:29.65pt;width:62.6pt;height:20.9pt;z-index:25171865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g/dFAIAACUEAAAOAAAAZHJzL2Uyb0RvYy54bWysk99v2yAQx98n7X9AvC92sqRtrDhVly7T&#10;pO6H1O0PwBjHaJhjB4nd/fU9cJpG3fYyjQfEcfDl7nPH6nroDDso9BpsyaeTnDNlJdTa7kr+/dv2&#10;zRVnPghbCwNWlfxBeX69fv1q1btCzaAFUytkJGJ90buStyG4Isu8bFUn/AScsuRsADsRyMRdVqPo&#10;Sb0z2SzPL7IesHYIUnlPu7ejk6+TftMoGb40jVeBmZJTbCHNmOYqztl6JYodCtdqeQxD/EMUndCW&#10;Hj1J3Yog2B71b1KdlggemjCR0GXQNFqqlANlM81fZHPfCqdSLgTHuxMm//9k5efDvfuKLAzvYKAC&#10;piS8uwP5wzMLm1bYnbpBhL5VoqaHpxFZ1jtfHK9G1L7wUaTqP0FNRRb7AEloaLCLVChPRupUgIcT&#10;dDUEJmnzcrnIZ+SR5JpdLOZvU1EyUTxddujDBwUdi4uSI9U0iYvDnQ8xGFE8HYlveTC63mpjkoG7&#10;amOQHQTVf5tGiv/FMWNZX/LlYrYY8/+rRJ7GnyQ6HaiRje5KfnU6JIpI7b2tU5sFoc24ppCNPWKM&#10;5EaGYagGpmtCEh+IVCuoH4grwti39M9o0QL+4qynni25/7kXqDgzHy3VZjmdz2OTJ2O+uIxY8dxT&#10;nXuElSRV8sDZuNyE9DEiNws3VMNGJ77PkRxDpl5M2I//Jjb7uZ1OPf/u9SMAAAD//wMAUEsDBBQA&#10;BgAIAAAAIQAJkWsI3wAAAAkBAAAPAAAAZHJzL2Rvd25yZXYueG1sTI9BT8MwDIXvSPyHyEhcEEtL&#10;YVtL0wkhgeAG2wTXrPHaisYpSdaVf493gpNtvafn75WryfZiRB86RwrSWQICqXamo0bBdvN0vQQR&#10;oiaje0eo4AcDrKrzs1IXxh3pHcd1bASHUCi0gjbGoZAy1C1aHWZuQGJt77zVkU/fSOP1kcNtL2+S&#10;ZC6t7og/tHrAxxbrr/XBKljevoyf4TV7+6jn+z6PV4vx+dsrdXkxPdyDiDjFPzOc8BkdKmbauQOZ&#10;IHoFdxmTR555BuKkL3LutuMlSVOQVSn/N6h+AQAA//8DAFBLAQItABQABgAIAAAAIQC2gziS/gAA&#10;AOEBAAATAAAAAAAAAAAAAAAAAAAAAABbQ29udGVudF9UeXBlc10ueG1sUEsBAi0AFAAGAAgAAAAh&#10;ADj9If/WAAAAlAEAAAsAAAAAAAAAAAAAAAAALwEAAF9yZWxzLy5yZWxzUEsBAi0AFAAGAAgAAAAh&#10;AFqyD90UAgAAJQQAAA4AAAAAAAAAAAAAAAAALgIAAGRycy9lMm9Eb2MueG1sUEsBAi0AFAAGAAgA&#10;AAAhAAmRawjfAAAACQEAAA8AAAAAAAAAAAAAAAAAbgQAAGRycy9kb3ducmV2LnhtbFBLBQYAAAAA&#10;BAAEAPMAAAB6BQAAAAA=&#10;">
                <v:textbox>
                  <w:txbxContent>
                    <w:p w14:paraId="713396D0" w14:textId="2B533A6B" w:rsidR="00562ABF" w:rsidRDefault="00562ABF" w:rsidP="00562ABF">
                      <w:r>
                        <w:t>Question</w:t>
                      </w:r>
                    </w:p>
                  </w:txbxContent>
                </v:textbox>
                <w10:wrap type="square" anchorx="margin"/>
              </v:shape>
            </w:pict>
          </mc:Fallback>
        </mc:AlternateContent>
      </w:r>
    </w:p>
    <w:p w14:paraId="44762D1F" w14:textId="1D9523D3" w:rsidR="00D62AE3" w:rsidRDefault="00562ABF" w:rsidP="00D62AE3">
      <w:pPr>
        <w:jc w:val="both"/>
        <w:rPr>
          <w:sz w:val="32"/>
          <w:szCs w:val="32"/>
        </w:rPr>
      </w:pPr>
      <w:r>
        <w:rPr>
          <w:noProof/>
          <w:sz w:val="32"/>
          <w:szCs w:val="32"/>
        </w:rPr>
        <mc:AlternateContent>
          <mc:Choice Requires="wps">
            <w:drawing>
              <wp:anchor distT="0" distB="0" distL="114300" distR="114300" simplePos="0" relativeHeight="251722752" behindDoc="0" locked="0" layoutInCell="1" allowOverlap="1" wp14:anchorId="1B87EC83" wp14:editId="78182AC1">
                <wp:simplePos x="0" y="0"/>
                <wp:positionH relativeFrom="column">
                  <wp:posOffset>-184537</wp:posOffset>
                </wp:positionH>
                <wp:positionV relativeFrom="paragraph">
                  <wp:posOffset>310101</wp:posOffset>
                </wp:positionV>
                <wp:extent cx="45719" cy="254442"/>
                <wp:effectExtent l="38100" t="0" r="69215" b="50800"/>
                <wp:wrapNone/>
                <wp:docPr id="302190000" name="Straight Arrow Connector 8"/>
                <wp:cNvGraphicFramePr/>
                <a:graphic xmlns:a="http://schemas.openxmlformats.org/drawingml/2006/main">
                  <a:graphicData uri="http://schemas.microsoft.com/office/word/2010/wordprocessingShape">
                    <wps:wsp>
                      <wps:cNvCnPr/>
                      <wps:spPr>
                        <a:xfrm>
                          <a:off x="0" y="0"/>
                          <a:ext cx="45719" cy="2544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A1F5C8" id="Straight Arrow Connector 8" o:spid="_x0000_s1026" type="#_x0000_t32" style="position:absolute;margin-left:-14.55pt;margin-top:24.4pt;width:3.6pt;height:20.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zSFvQEAAM4DAAAOAAAAZHJzL2Uyb0RvYy54bWysU9uO0zAQfUfiHyy/0yRVl0vUdB+6wAuC&#10;FQsf4HXGiSXHtsZDk/w9ttOmCBDSrniZ+DJn5szxyf52Ggw7AQbtbMOrTckZWOlabbuGf//24dVb&#10;zgIJ2wrjLDR8hsBvDy9f7Edfw9b1zrSALBaxoR59w3siXxdFkD0MImycBxsvlcNBUNxiV7Qoxlh9&#10;MMW2LF8Xo8PWo5MQQjy9Wy75IddXCiR9USoAMdPwyI1yxBwfUywOe1F3KHyv5ZmGeAaLQWgbm66l&#10;7gQJ9gP1H6UGLdEFp2gj3VA4pbSEPEOcpip/m+ahFx7yLFGc4FeZwv8rKz+fjvYeowyjD3Xw95im&#10;mBQO6Rv5sSmLNa9iwURMxsPdzZvqHWcy3mxvdrvdNmlZXLEeA30EN7C0aHggFLrr6eisja/isMp6&#10;idOnQAvwAkiNjU2RhDbvbcto9tE6hFrYzsC5T0oprqTzimYDC/wrKKbbSHNpk/0ER4PsJKIThJRg&#10;qVorxewEU9qYFVhmfv8EnvMTFLLXngJeEbmzs7SCB20d/q07TRfKasm/KLDMnSR4dO2cnzNLE02T&#10;3+Rs8OTKX/cZfv0NDz8BAAD//wMAUEsDBBQABgAIAAAAIQC1fXXe3QAAAAkBAAAPAAAAZHJzL2Rv&#10;d25yZXYueG1sTI9BT4QwEIXvJv6HZky8sQViDCBlY0zco8Z1D3rr0tlClk4J7QL66x1PepzMl/e+&#10;V29XN4gZp9B7UpBtUhBIrTc9WQWH9+ekABGiJqMHT6jgCwNsm+urWlfGL/SG8z5awSEUKq2gi3Gs&#10;pAxth06HjR+R+Hfyk9ORz8lKM+mFw90g8zS9l073xA2dHvGpw/a8vzgFr/ZjdjntenkqP7939sWc&#10;uyUqdXuzPj6AiLjGPxh+9VkdGnY6+guZIAYFSV5mjCq4K3gCA0melSCOCoqiBNnU8v+C5gcAAP//&#10;AwBQSwECLQAUAAYACAAAACEAtoM4kv4AAADhAQAAEwAAAAAAAAAAAAAAAAAAAAAAW0NvbnRlbnRf&#10;VHlwZXNdLnhtbFBLAQItABQABgAIAAAAIQA4/SH/1gAAAJQBAAALAAAAAAAAAAAAAAAAAC8BAABf&#10;cmVscy8ucmVsc1BLAQItABQABgAIAAAAIQCtJzSFvQEAAM4DAAAOAAAAAAAAAAAAAAAAAC4CAABk&#10;cnMvZTJvRG9jLnhtbFBLAQItABQABgAIAAAAIQC1fXXe3QAAAAkBAAAPAAAAAAAAAAAAAAAAABcE&#10;AABkcnMvZG93bnJldi54bWxQSwUGAAAAAAQABADzAAAAIQUAAAAA&#10;" strokecolor="#156082 [3204]" strokeweight=".5pt">
                <v:stroke endarrow="block" joinstyle="miter"/>
              </v:shape>
            </w:pict>
          </mc:Fallback>
        </mc:AlternateContent>
      </w:r>
      <w:r w:rsidR="00AE2B85">
        <w:rPr>
          <w:noProof/>
          <w:sz w:val="32"/>
          <w:szCs w:val="32"/>
        </w:rPr>
        <mc:AlternateContent>
          <mc:Choice Requires="wps">
            <w:drawing>
              <wp:anchor distT="0" distB="0" distL="114300" distR="114300" simplePos="0" relativeHeight="251692032" behindDoc="0" locked="0" layoutInCell="1" allowOverlap="1" wp14:anchorId="00A2BDCF" wp14:editId="522D1ECE">
                <wp:simplePos x="0" y="0"/>
                <wp:positionH relativeFrom="column">
                  <wp:posOffset>4560570</wp:posOffset>
                </wp:positionH>
                <wp:positionV relativeFrom="paragraph">
                  <wp:posOffset>6985</wp:posOffset>
                </wp:positionV>
                <wp:extent cx="985520" cy="468630"/>
                <wp:effectExtent l="0" t="0" r="24130" b="26670"/>
                <wp:wrapNone/>
                <wp:docPr id="1629898744" name="Rectangle: Rounded Corners 7"/>
                <wp:cNvGraphicFramePr/>
                <a:graphic xmlns:a="http://schemas.openxmlformats.org/drawingml/2006/main">
                  <a:graphicData uri="http://schemas.microsoft.com/office/word/2010/wordprocessingShape">
                    <wps:wsp>
                      <wps:cNvSpPr/>
                      <wps:spPr>
                        <a:xfrm>
                          <a:off x="0" y="0"/>
                          <a:ext cx="985520" cy="46863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14402A9A" w14:textId="77777777" w:rsidR="00AE2B85" w:rsidRDefault="00AE2B85" w:rsidP="00AE2B85">
                            <w:pPr>
                              <w:jc w:val="center"/>
                            </w:pPr>
                            <w:r>
                              <w:t>Embeddings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0A2BDCF" id="Rectangle: Rounded Corners 7" o:spid="_x0000_s1034" style="position:absolute;left:0;text-align:left;margin-left:359.1pt;margin-top:.55pt;width:77.6pt;height:36.9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JgmVgIAAAYFAAAOAAAAZHJzL2Uyb0RvYy54bWysVN9v2jAQfp+0/8Hy+xpgwChqqFCrTpNQ&#10;i0qrPhvHLtEcn3c2JOyv39mEgLpKm6a9OGff7+++y9V1Uxm2U+hLsDnvX/Q4U1ZCUdrXnD8/3X2a&#10;cOaDsIUwYFXO98rz69nHD1e1m6oBbMAUChkFsX5au5xvQnDTLPNyoyrhL8ApS0oNWIlAV3zNChQ1&#10;Ra9MNuj1xlkNWDgEqbyn19uDks9SfK2VDA9aexWYyTnVFtKJ6VzHM5tdiekrCrcpZVuG+IcqKlFa&#10;StqFuhVBsC2Wv4WqSongQYcLCVUGWpdSpR6om37vTTerjXAq9ULgeNfB5P9fWHm/W7klEgy181NP&#10;Yuyi0VjFL9XHmgTWvgNLNYFJerycjEYDglSSajiejD8nMLOTs0MfviqoWBRyjrC1xSMNJOEkdgsf&#10;KCvZH+3ocqohSWFvVCzD2EelWVlQ1n7yTvRQNwbZTtBghZTKhlEcJsVL1tFNl8Z0joM/O7b20VUl&#10;6nTOf5G180iZwYbOuSot4HvZi+/9tmR9sD8icOg7QhCadUON53wSLePLGor9EhnCgcreybuS8F0I&#10;H5YCibs0EtrH8ECHNlDnHFqJsw3gz/feoz1RirSc1bQLOfc/tgIVZ+abJbJd9ofDuDzpMhx9iWPH&#10;c836XGO31Q3QVPq0+U4mMdoHcxQ1QvVCazuPWUklrKTcOZcBj5ebcNhRWnyp5vNkRgvjRFjYlZNH&#10;HkTqPDUvAl1LskDsvIfj3ojpG5odbOOELMy3AXSZOHjCtZ0ALVuiUvtjiNt8fk9Wp9/X7BcAAAD/&#10;/wMAUEsDBBQABgAIAAAAIQBP9XEP2wAAAAgBAAAPAAAAZHJzL2Rvd25yZXYueG1sTI/LTsMwEEX3&#10;SPyDNZXYUSchIiGNU1EEC5a0fIAbT5Oo8TiKnQd8PcMKlqNzde+Zcr/aXsw4+s6RgngbgUCqnemo&#10;UfB5ervPQfigyejeESr4Qg/76vam1IVxC33gfAyN4BLyhVbQhjAUUvq6Rav91g1IzC5utDrwOTbS&#10;jHrhctvLJIoepdUd8UKrB3xpsb4eJ6vg1Rwu5v1KU3awfvhe0kRHc6LU3WZ93oEIuIa/MPzqszpU&#10;7HR2ExkvegVZnCccZRCDYJ5nDymIM4P0CWRVyv8PVD8AAAD//wMAUEsBAi0AFAAGAAgAAAAhALaD&#10;OJL+AAAA4QEAABMAAAAAAAAAAAAAAAAAAAAAAFtDb250ZW50X1R5cGVzXS54bWxQSwECLQAUAAYA&#10;CAAAACEAOP0h/9YAAACUAQAACwAAAAAAAAAAAAAAAAAvAQAAX3JlbHMvLnJlbHNQSwECLQAUAAYA&#10;CAAAACEAxUyYJlYCAAAGBQAADgAAAAAAAAAAAAAAAAAuAgAAZHJzL2Uyb0RvYy54bWxQSwECLQAU&#10;AAYACAAAACEAT/VxD9sAAAAIAQAADwAAAAAAAAAAAAAAAACwBAAAZHJzL2Rvd25yZXYueG1sUEsF&#10;BgAAAAAEAAQA8wAAALgFAAAAAA==&#10;" fillcolor="#d35dc6 [2168]" strokecolor="#a02b93 [3208]" strokeweight=".5pt">
                <v:fill color2="#ca3bba [2616]" rotate="t" colors="0 #d09fc8;.5 #c692be;1 #c17eb6" focus="100%" type="gradient">
                  <o:fill v:ext="view" type="gradientUnscaled"/>
                </v:fill>
                <v:stroke joinstyle="miter"/>
                <v:textbox>
                  <w:txbxContent>
                    <w:p w14:paraId="14402A9A" w14:textId="77777777" w:rsidR="00AE2B85" w:rsidRDefault="00AE2B85" w:rsidP="00AE2B85">
                      <w:pPr>
                        <w:jc w:val="center"/>
                      </w:pPr>
                      <w:r>
                        <w:t>Embeddings</w:t>
                      </w:r>
                    </w:p>
                  </w:txbxContent>
                </v:textbox>
              </v:roundrect>
            </w:pict>
          </mc:Fallback>
        </mc:AlternateContent>
      </w:r>
      <w:r w:rsidR="00AE2B85">
        <w:rPr>
          <w:noProof/>
          <w:sz w:val="32"/>
          <w:szCs w:val="32"/>
        </w:rPr>
        <mc:AlternateContent>
          <mc:Choice Requires="wps">
            <w:drawing>
              <wp:anchor distT="0" distB="0" distL="114300" distR="114300" simplePos="0" relativeHeight="251689984" behindDoc="0" locked="0" layoutInCell="1" allowOverlap="1" wp14:anchorId="03E9461F" wp14:editId="2803A5DF">
                <wp:simplePos x="0" y="0"/>
                <wp:positionH relativeFrom="column">
                  <wp:posOffset>3300095</wp:posOffset>
                </wp:positionH>
                <wp:positionV relativeFrom="paragraph">
                  <wp:posOffset>6488</wp:posOffset>
                </wp:positionV>
                <wp:extent cx="985961" cy="469127"/>
                <wp:effectExtent l="0" t="0" r="24130" b="26670"/>
                <wp:wrapNone/>
                <wp:docPr id="1586105399" name="Rectangle: Rounded Corners 7"/>
                <wp:cNvGraphicFramePr/>
                <a:graphic xmlns:a="http://schemas.openxmlformats.org/drawingml/2006/main">
                  <a:graphicData uri="http://schemas.microsoft.com/office/word/2010/wordprocessingShape">
                    <wps:wsp>
                      <wps:cNvSpPr/>
                      <wps:spPr>
                        <a:xfrm>
                          <a:off x="0" y="0"/>
                          <a:ext cx="985961" cy="469127"/>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40FA832D" w14:textId="77777777" w:rsidR="00AE2B85" w:rsidRDefault="00AE2B85" w:rsidP="00AE2B85">
                            <w:pPr>
                              <w:jc w:val="center"/>
                            </w:pPr>
                            <w:r>
                              <w:t>Embeddings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3E9461F" id="_x0000_s1035" style="position:absolute;left:0;text-align:left;margin-left:259.85pt;margin-top:.5pt;width:77.65pt;height:36.9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AfPUwIAAAYFAAAOAAAAZHJzL2Uyb0RvYy54bWysVG1r2zAQ/j7YfxD6vjoOSduEOiWkdAxK&#10;W/pCPyuy1JjJOu2kxM5+/U6y45SusDH2Rb7TvT96zheXbW3YTqGvwBY8PxlxpqyEsrKvBX9+uv5y&#10;zpkPwpbCgFUF3yvPLxefP100bq7GsAFTKmSUxPp54wq+CcHNs8zLjaqFPwGnLBk1YC0CqfialSga&#10;yl6bbDwanWYNYOkQpPKebq86I1+k/ForGe609iowU3DqLaQT07mOZ7a4EPNXFG5Tyb4N8Q9d1KKy&#10;VHRIdSWCYFusfktVVxLBgw4nEuoMtK6kSjPQNPno3TSPG+FUmoXA8W6Ayf+/tPJ29+jukWBonJ97&#10;EuMUrcY6fqk/1iaw9gNYqg1M0uXsfDo7zTmTZJqczvLxWQQzOwY79OGrgppFoeAIW1s+0IMknMTu&#10;xofO/+BHwccekhT2RsU2jH1QmlUlVc1TdKKHWhlkO0EPK6RUNkz7+sk7hunKmCFw/OfA3j+GqkSd&#10;Ifgvqg4RqTLYMATXlQX8qHr5Pe9b1p3/AYFu7ghBaNctDU5oR894s4Zyf48MoaOyd/K6InxvhA/3&#10;Aom7xHLax3BHhzbQFBx6ibMN4M+P7qM/UYqsnDW0CwX3P7YCFWfmmyWyzfLJJC5PUibTszEp+Nay&#10;fmux23oF9CrEDeouidE/mIOoEeoXWttlrEomYSXVLrgMeFBWodtRWnyplsvkRgvjRLixj04eeBCp&#10;89S+CHQ9yQKx8xYOeyPm72jW+cYXsrDcBtBV4uAR1/4FaNkSlfsfQ9zmt3ryOv6+Fr8AAAD//wMA&#10;UEsDBBQABgAIAAAAIQDyNF4a2wAAAAgBAAAPAAAAZHJzL2Rvd25yZXYueG1sTI/BTsMwEETvSPyD&#10;tUjcqNOobWiIU1EEB460fMA23iZR43UUO2ng61lOcNvRG83OFLvZdWqiIbSeDSwXCSjiytuWawOf&#10;x7eHR1AhIlvsPJOBLwqwK29vCsytv/IHTYdYKwnhkKOBJsY+1zpUDTkMC98TCzv7wWEUOdTaDniV&#10;cNfpNEk22mHL8qHBnl4aqi6H0Rl4tfuzfb/wmO1d6L+vqxSTKTXm/m5+fgIVaY5/ZvitL9WhlE4n&#10;P7INqjOwXm4zsQqQScI32VqOk4FstQVdFvr/gPIHAAD//wMAUEsBAi0AFAAGAAgAAAAhALaDOJL+&#10;AAAA4QEAABMAAAAAAAAAAAAAAAAAAAAAAFtDb250ZW50X1R5cGVzXS54bWxQSwECLQAUAAYACAAA&#10;ACEAOP0h/9YAAACUAQAACwAAAAAAAAAAAAAAAAAvAQAAX3JlbHMvLnJlbHNQSwECLQAUAAYACAAA&#10;ACEApiwHz1MCAAAGBQAADgAAAAAAAAAAAAAAAAAuAgAAZHJzL2Uyb0RvYy54bWxQSwECLQAUAAYA&#10;CAAAACEA8jReGtsAAAAIAQAADwAAAAAAAAAAAAAAAACtBAAAZHJzL2Rvd25yZXYueG1sUEsFBgAA&#10;AAAEAAQA8wAAALUFAAAAAA==&#10;" fillcolor="#d35dc6 [2168]" strokecolor="#a02b93 [3208]" strokeweight=".5pt">
                <v:fill color2="#ca3bba [2616]" rotate="t" colors="0 #d09fc8;.5 #c692be;1 #c17eb6" focus="100%" type="gradient">
                  <o:fill v:ext="view" type="gradientUnscaled"/>
                </v:fill>
                <v:stroke joinstyle="miter"/>
                <v:textbox>
                  <w:txbxContent>
                    <w:p w14:paraId="40FA832D" w14:textId="77777777" w:rsidR="00AE2B85" w:rsidRDefault="00AE2B85" w:rsidP="00AE2B85">
                      <w:pPr>
                        <w:jc w:val="center"/>
                      </w:pPr>
                      <w:r>
                        <w:t>Embeddings</w:t>
                      </w:r>
                    </w:p>
                  </w:txbxContent>
                </v:textbox>
              </v:roundrect>
            </w:pict>
          </mc:Fallback>
        </mc:AlternateContent>
      </w:r>
      <w:r w:rsidR="00AE2B85">
        <w:rPr>
          <w:noProof/>
          <w:sz w:val="32"/>
          <w:szCs w:val="32"/>
        </w:rPr>
        <mc:AlternateContent>
          <mc:Choice Requires="wps">
            <w:drawing>
              <wp:anchor distT="0" distB="0" distL="114300" distR="114300" simplePos="0" relativeHeight="251687936" behindDoc="0" locked="0" layoutInCell="1" allowOverlap="1" wp14:anchorId="63DD1928" wp14:editId="2EFF181B">
                <wp:simplePos x="0" y="0"/>
                <wp:positionH relativeFrom="column">
                  <wp:posOffset>2163445</wp:posOffset>
                </wp:positionH>
                <wp:positionV relativeFrom="paragraph">
                  <wp:posOffset>6791</wp:posOffset>
                </wp:positionV>
                <wp:extent cx="985961" cy="469127"/>
                <wp:effectExtent l="0" t="0" r="24130" b="26670"/>
                <wp:wrapNone/>
                <wp:docPr id="1762903106" name="Rectangle: Rounded Corners 7"/>
                <wp:cNvGraphicFramePr/>
                <a:graphic xmlns:a="http://schemas.openxmlformats.org/drawingml/2006/main">
                  <a:graphicData uri="http://schemas.microsoft.com/office/word/2010/wordprocessingShape">
                    <wps:wsp>
                      <wps:cNvSpPr/>
                      <wps:spPr>
                        <a:xfrm>
                          <a:off x="0" y="0"/>
                          <a:ext cx="985961" cy="469127"/>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54B5E43A" w14:textId="77777777" w:rsidR="00AE2B85" w:rsidRDefault="00AE2B85" w:rsidP="00AE2B85">
                            <w:pPr>
                              <w:jc w:val="center"/>
                            </w:pPr>
                            <w:r>
                              <w:t>Embeddings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3DD1928" id="_x0000_s1036" style="position:absolute;left:0;text-align:left;margin-left:170.35pt;margin-top:.55pt;width:77.65pt;height:36.9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wXmUwIAAAcFAAAOAAAAZHJzL2Uyb0RvYy54bWysVG1r2zAQ/j7YfxD6vjoOSduEOiWkdAxK&#10;W/pCPyuy1JjJOu2kxM5+/U6y45SusDH2Rb7TvT96zheXbW3YTqGvwBY8PxlxpqyEsrKvBX9+uv5y&#10;zpkPwpbCgFUF3yvPLxefP100bq7GsAFTKmSUxPp54wq+CcHNs8zLjaqFPwGnLBk1YC0CqfialSga&#10;yl6bbDwanWYNYOkQpPKebq86I1+k/ForGe609iowU3DqLaQT07mOZ7a4EPNXFG5Tyb4N8Q9d1KKy&#10;VHRIdSWCYFusfktVVxLBgw4nEuoMtK6kSjPQNPno3TSPG+FUmoXA8W6Ayf+/tPJ29+jukWBonJ97&#10;EuMUrcY6fqk/1iaw9gNYqg1M0uXsfDo7zTmTZJqczvLxWQQzOwY79OGrgppFoeAIW1s+0IMknMTu&#10;xofO/+BHwccekhT2RsU2jH1QmlUlVc1TdKKHWhlkO0EPK6RUNkz7+sk7hunKmCFw/OfA3j+GqkSd&#10;Ifgvqg4RqTLYMATXlQX8qHr5Pe9b1p3/AYFu7ghBaNctDU5zJ6rGqzWU+3tkCB2XvZPXFQF8I3y4&#10;F0jkJZrTQoY7OrSBpuDQS5xtAH9+dB/9iVNk5ayhZSi4/7EVqDgz3yyxbZZPJnF7kjKZno1JwbeW&#10;9VuL3dYroGchclB3SYz+wRxEjVC/0N4uY1UyCSupdsFlwIOyCt2S0uZLtVwmN9oYJ8KNfXTyQITI&#10;naf2RaDrWRaInrdwWBwxf8ezzjc+kYXlNoCuEgmPuPZPQNuWuNz/GeI6v9WT1/H/tfgFAAD//wMA&#10;UEsDBBQABgAIAAAAIQBXsylK2wAAAAgBAAAPAAAAZHJzL2Rvd25yZXYueG1sTI/LTsMwEEX3SPyD&#10;NUjsqN0QmjbEqSiCBUsKHzCN3SRqPI5i5wFfz7CC5ehc3Tm32C+uE5MdQutJw3qlQFiqvGmp1vD5&#10;8Xq3BREiksHOk9XwZQPsy+urAnPjZ3q30zHWgkso5KihibHPpQxVYx2Gle8tMTv7wWHkc6ilGXDm&#10;ctfJRKmNdNgSf2iwt8+NrS7H0Wl4MYezebvQmB1c6L/nNEE1JVrf3ixPjyCiXeJfGH71WR1Kdjr5&#10;kUwQnYb7VGUcZbAGwTzdbXjbSUP2oECWhfw/oPwBAAD//wMAUEsBAi0AFAAGAAgAAAAhALaDOJL+&#10;AAAA4QEAABMAAAAAAAAAAAAAAAAAAAAAAFtDb250ZW50X1R5cGVzXS54bWxQSwECLQAUAAYACAAA&#10;ACEAOP0h/9YAAACUAQAACwAAAAAAAAAAAAAAAAAvAQAAX3JlbHMvLnJlbHNQSwECLQAUAAYACAAA&#10;ACEAqw8F5lMCAAAHBQAADgAAAAAAAAAAAAAAAAAuAgAAZHJzL2Uyb0RvYy54bWxQSwECLQAUAAYA&#10;CAAAACEAV7MpStsAAAAIAQAADwAAAAAAAAAAAAAAAACtBAAAZHJzL2Rvd25yZXYueG1sUEsFBgAA&#10;AAAEAAQA8wAAALUFAAAAAA==&#10;" fillcolor="#d35dc6 [2168]" strokecolor="#a02b93 [3208]" strokeweight=".5pt">
                <v:fill color2="#ca3bba [2616]" rotate="t" colors="0 #d09fc8;.5 #c692be;1 #c17eb6" focus="100%" type="gradient">
                  <o:fill v:ext="view" type="gradientUnscaled"/>
                </v:fill>
                <v:stroke joinstyle="miter"/>
                <v:textbox>
                  <w:txbxContent>
                    <w:p w14:paraId="54B5E43A" w14:textId="77777777" w:rsidR="00AE2B85" w:rsidRDefault="00AE2B85" w:rsidP="00AE2B85">
                      <w:pPr>
                        <w:jc w:val="center"/>
                      </w:pPr>
                      <w:r>
                        <w:t>Embeddings</w:t>
                      </w:r>
                    </w:p>
                  </w:txbxContent>
                </v:textbox>
              </v:roundrect>
            </w:pict>
          </mc:Fallback>
        </mc:AlternateContent>
      </w:r>
      <w:r w:rsidR="00AE2B85">
        <w:rPr>
          <w:noProof/>
          <w:sz w:val="32"/>
          <w:szCs w:val="32"/>
        </w:rPr>
        <mc:AlternateContent>
          <mc:Choice Requires="wps">
            <w:drawing>
              <wp:anchor distT="0" distB="0" distL="114300" distR="114300" simplePos="0" relativeHeight="251685888" behindDoc="0" locked="0" layoutInCell="1" allowOverlap="1" wp14:anchorId="3B6D3736" wp14:editId="0B4C9137">
                <wp:simplePos x="0" y="0"/>
                <wp:positionH relativeFrom="column">
                  <wp:posOffset>826770</wp:posOffset>
                </wp:positionH>
                <wp:positionV relativeFrom="paragraph">
                  <wp:posOffset>5522</wp:posOffset>
                </wp:positionV>
                <wp:extent cx="985961" cy="469127"/>
                <wp:effectExtent l="0" t="0" r="24130" b="26670"/>
                <wp:wrapNone/>
                <wp:docPr id="1378641499" name="Rectangle: Rounded Corners 7"/>
                <wp:cNvGraphicFramePr/>
                <a:graphic xmlns:a="http://schemas.openxmlformats.org/drawingml/2006/main">
                  <a:graphicData uri="http://schemas.microsoft.com/office/word/2010/wordprocessingShape">
                    <wps:wsp>
                      <wps:cNvSpPr/>
                      <wps:spPr>
                        <a:xfrm>
                          <a:off x="0" y="0"/>
                          <a:ext cx="985961" cy="469127"/>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47913306" w14:textId="06C611B7" w:rsidR="00AE2B85" w:rsidRDefault="00AE2B85" w:rsidP="00AE2B85">
                            <w:pPr>
                              <w:jc w:val="center"/>
                            </w:pPr>
                            <w:r>
                              <w:t>Embeddings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B6D3736" id="_x0000_s1037" style="position:absolute;left:0;text-align:left;margin-left:65.1pt;margin-top:.45pt;width:77.65pt;height:36.9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c1rUwIAAAcFAAAOAAAAZHJzL2Uyb0RvYy54bWysVG1r2zAQ/j7YfxD6vjoOSduEOiWkdAxK&#10;W/pCPyuy1JjJOu2kxM5+/U6y45SusDH2Rb7TvT96zheXbW3YTqGvwBY8PxlxpqyEsrKvBX9+uv5y&#10;zpkPwpbCgFUF3yvPLxefP100bq7GsAFTKmSUxPp54wq+CcHNs8zLjaqFPwGnLBk1YC0CqfialSga&#10;yl6bbDwanWYNYOkQpPKebq86I1+k/ForGe609iowU3DqLaQT07mOZ7a4EPNXFG5Tyb4N8Q9d1KKy&#10;VHRIdSWCYFusfktVVxLBgw4nEuoMtK6kSjPQNPno3TSPG+FUmoXA8W6Ayf+/tPJ29+jukWBonJ97&#10;EuMUrcY6fqk/1iaw9gNYqg1M0uXsfDo7zTmTZJqczvLxWQQzOwY79OGrgppFoeAIW1s+0IMknMTu&#10;xofO/+BHwccekhT2RsU2jH1QmlUlVc1TdKKHWhlkO0EPK6RUNkz7+sk7hunKmCFw/OfA3j+GqkSd&#10;Ifgvqg4RqTLYMATXlQX8qHr5Pe9b1p3/AYFu7ghBaNctDU5zJ9d4tYZyf48MoeOyd/K6IoBvhA/3&#10;Aom8RHNayHBHhzbQFBx6ibMN4M+P7qM/cYqsnDW0DAX3P7YCFWfmmyW2zfLJJG5PUibTszEp+Nay&#10;fmux23oF9CxEDuouidE/mIOoEeoX2ttlrEomYSXVLrgMeFBWoVtS2nyplsvkRhvjRLixj04eiBC5&#10;89S+CHQ9ywLR8xYOiyPm73jW+cYnsrDcBtBVIuER1/4JaNsSl/s/Q1znt3ryOv6/Fr8AAAD//wMA&#10;UEsDBBQABgAIAAAAIQAC8K6j2gAAAAcBAAAPAAAAZHJzL2Rvd25yZXYueG1sTI7NTsMwEITvSLyD&#10;tUjcqI1paQhxKorgwJHCA2zjbRI1Xkex8wNPjznBcTSjb75it7hOTDSE1rOB25UCQVx523Jt4PPj&#10;9SYDESKyxc4zGfiiALvy8qLA3PqZ32k6xFokCIccDTQx9rmUoWrIYVj5njh1Jz84jCkOtbQDzgnu&#10;OqmVupcOW04PDfb03FB1PozOwIvdn+zbmcft3oX+e15rVJM25vpqeXoEEWmJf2P41U/qUCanox/Z&#10;BtGlfKd0mhp4AJFqnW02II4GtusMZFnI//7lDwAAAP//AwBQSwECLQAUAAYACAAAACEAtoM4kv4A&#10;AADhAQAAEwAAAAAAAAAAAAAAAAAAAAAAW0NvbnRlbnRfVHlwZXNdLnhtbFBLAQItABQABgAIAAAA&#10;IQA4/SH/1gAAAJQBAAALAAAAAAAAAAAAAAAAAC8BAABfcmVscy8ucmVsc1BLAQItABQABgAIAAAA&#10;IQB9bc1rUwIAAAcFAAAOAAAAAAAAAAAAAAAAAC4CAABkcnMvZTJvRG9jLnhtbFBLAQItABQABgAI&#10;AAAAIQAC8K6j2gAAAAcBAAAPAAAAAAAAAAAAAAAAAK0EAABkcnMvZG93bnJldi54bWxQSwUGAAAA&#10;AAQABADzAAAAtAUAAAAA&#10;" fillcolor="#d35dc6 [2168]" strokecolor="#a02b93 [3208]" strokeweight=".5pt">
                <v:fill color2="#ca3bba [2616]" rotate="t" colors="0 #d09fc8;.5 #c692be;1 #c17eb6" focus="100%" type="gradient">
                  <o:fill v:ext="view" type="gradientUnscaled"/>
                </v:fill>
                <v:stroke joinstyle="miter"/>
                <v:textbox>
                  <w:txbxContent>
                    <w:p w14:paraId="47913306" w14:textId="06C611B7" w:rsidR="00AE2B85" w:rsidRDefault="00AE2B85" w:rsidP="00AE2B85">
                      <w:pPr>
                        <w:jc w:val="center"/>
                      </w:pPr>
                      <w:r>
                        <w:t>Embeddings</w:t>
                      </w:r>
                    </w:p>
                  </w:txbxContent>
                </v:textbox>
              </v:roundrect>
            </w:pict>
          </mc:Fallback>
        </mc:AlternateContent>
      </w:r>
    </w:p>
    <w:p w14:paraId="1CE927E1" w14:textId="066603AF" w:rsidR="00D62AE3" w:rsidRDefault="00562ABF" w:rsidP="00D62AE3">
      <w:pPr>
        <w:jc w:val="both"/>
        <w:rPr>
          <w:sz w:val="32"/>
          <w:szCs w:val="32"/>
        </w:rPr>
      </w:pPr>
      <w:r w:rsidRPr="00562ABF">
        <w:rPr>
          <w:noProof/>
          <w:sz w:val="32"/>
          <w:szCs w:val="32"/>
        </w:rPr>
        <mc:AlternateContent>
          <mc:Choice Requires="wps">
            <w:drawing>
              <wp:anchor distT="45720" distB="45720" distL="114300" distR="114300" simplePos="0" relativeHeight="251720704" behindDoc="0" locked="0" layoutInCell="1" allowOverlap="1" wp14:anchorId="76F778C9" wp14:editId="52685BA0">
                <wp:simplePos x="0" y="0"/>
                <wp:positionH relativeFrom="leftMargin">
                  <wp:posOffset>381635</wp:posOffset>
                </wp:positionH>
                <wp:positionV relativeFrom="paragraph">
                  <wp:posOffset>226695</wp:posOffset>
                </wp:positionV>
                <wp:extent cx="897890" cy="429260"/>
                <wp:effectExtent l="0" t="0" r="16510" b="27940"/>
                <wp:wrapSquare wrapText="bothSides"/>
                <wp:docPr id="21300373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7890" cy="429260"/>
                        </a:xfrm>
                        <a:prstGeom prst="rect">
                          <a:avLst/>
                        </a:prstGeom>
                        <a:solidFill>
                          <a:srgbClr val="FFFFFF"/>
                        </a:solidFill>
                        <a:ln w="9525">
                          <a:solidFill>
                            <a:srgbClr val="000000"/>
                          </a:solidFill>
                          <a:miter lim="800000"/>
                          <a:headEnd/>
                          <a:tailEnd/>
                        </a:ln>
                      </wps:spPr>
                      <wps:txbx>
                        <w:txbxContent>
                          <w:p w14:paraId="5F95D727" w14:textId="529CB609" w:rsidR="00562ABF" w:rsidRDefault="00562ABF" w:rsidP="00562ABF">
                            <w:r>
                              <w:t>Query Embedding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F778C9" id="_x0000_s1038" type="#_x0000_t202" style="position:absolute;left:0;text-align:left;margin-left:30.05pt;margin-top:17.85pt;width:70.7pt;height:33.8pt;z-index:25172070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wGEEwIAACYEAAAOAAAAZHJzL2Uyb0RvYy54bWysU81u2zAMvg/YOwi6L06MpG2MOEWXLsOA&#10;7gfo9gCyLMfCZFGjlNjZ04+S0zTotsswHQRSpD6SH8nV7dAZdlDoNdiSzyZTzpSVUGu7K/m3r9s3&#10;N5z5IGwtDFhV8qPy/Hb9+tWqd4XKoQVTK2QEYn3Ru5K3Ibgiy7xsVSf8BJyyZGwAOxFIxV1Wo+gJ&#10;vTNZPp1eZT1g7RCk8p5e70cjXyf8plEyfG4arwIzJafcQrox3VW8s/VKFDsUrtXylIb4hyw6oS0F&#10;PUPdiyDYHvVvUJ2WCB6aMJHQZdA0WqpUA1Uzm76o5rEVTqVaiBzvzjT5/wcrPx0e3RdkYXgLAzUw&#10;FeHdA8jvnlnYtMLu1B0i9K0SNQWeRcqy3vni9DVS7QsfQar+I9TUZLEPkICGBrvICtXJCJ0acDyT&#10;robAJD3eLK9vlmSRZJrny/wqNSUTxdNnhz68V9CxKJQcqacJXBwefIjJiOLJJcbyYHS91cYkBXfV&#10;xiA7COr/Np2U/ws3Y1lf8uUiX4z1/xVims6fIDodaJCN7qiis5MoImvvbJ3GLAhtRplSNvZEY2Ru&#10;5DAM1cB0TRznMUKktYL6SMQijINLi0ZCC/iTs56GtuT+x16g4sx8sNSc5Ww+j1OelPniOicFLy3V&#10;pUVYSVAlD5yN4iakzYjEWbijJjY6EfycySlnGsbE+2lx4rRf6snreb3XvwAAAP//AwBQSwMEFAAG&#10;AAgAAAAhANAbwcPfAAAACQEAAA8AAABkcnMvZG93bnJldi54bWxMj8FOwzAQRO9I/IO1SFwQtdPQ&#10;tIQ4FUICwQ3aCq5uvE0i7HWw3TT8PeYEx9U8zbyt1pM1bEQfekcSspkAhtQ43VMrYbd9vF4BC1GR&#10;VsYRSvjGAOv6/KxSpXYnesNxE1uWSiiUSkIX41ByHpoOrQozNyCl7OC8VTGdvuXaq1Mqt4bPhSi4&#10;VT2lhU4N+NBh87k5Wgmrm+fxI7zkr+9NcTC38Wo5Pn15KS8vpvs7YBGn+AfDr35Shzo57d2RdGBG&#10;QiGyRErIF0tgKZ+LbAFsn0CR58Driv//oP4BAAD//wMAUEsBAi0AFAAGAAgAAAAhALaDOJL+AAAA&#10;4QEAABMAAAAAAAAAAAAAAAAAAAAAAFtDb250ZW50X1R5cGVzXS54bWxQSwECLQAUAAYACAAAACEA&#10;OP0h/9YAAACUAQAACwAAAAAAAAAAAAAAAAAvAQAAX3JlbHMvLnJlbHNQSwECLQAUAAYACAAAACEA&#10;T58BhBMCAAAmBAAADgAAAAAAAAAAAAAAAAAuAgAAZHJzL2Uyb0RvYy54bWxQSwECLQAUAAYACAAA&#10;ACEA0BvBw98AAAAJAQAADwAAAAAAAAAAAAAAAABtBAAAZHJzL2Rvd25yZXYueG1sUEsFBgAAAAAE&#10;AAQA8wAAAHkFAAAAAA==&#10;">
                <v:textbox>
                  <w:txbxContent>
                    <w:p w14:paraId="5F95D727" w14:textId="529CB609" w:rsidR="00562ABF" w:rsidRDefault="00562ABF" w:rsidP="00562ABF">
                      <w:r>
                        <w:t>Query Embedding</w:t>
                      </w:r>
                    </w:p>
                  </w:txbxContent>
                </v:textbox>
                <w10:wrap type="square" anchorx="margin"/>
              </v:shape>
            </w:pict>
          </mc:Fallback>
        </mc:AlternateContent>
      </w:r>
      <w:r w:rsidR="00236DE4">
        <w:rPr>
          <w:noProof/>
          <w:sz w:val="32"/>
          <w:szCs w:val="32"/>
        </w:rPr>
        <mc:AlternateContent>
          <mc:Choice Requires="wps">
            <w:drawing>
              <wp:anchor distT="0" distB="0" distL="114300" distR="114300" simplePos="0" relativeHeight="251706368" behindDoc="0" locked="0" layoutInCell="1" allowOverlap="1" wp14:anchorId="7A436AB8" wp14:editId="012B9C45">
                <wp:simplePos x="0" y="0"/>
                <wp:positionH relativeFrom="column">
                  <wp:posOffset>3347498</wp:posOffset>
                </wp:positionH>
                <wp:positionV relativeFrom="paragraph">
                  <wp:posOffset>123411</wp:posOffset>
                </wp:positionV>
                <wp:extent cx="1703705" cy="937564"/>
                <wp:effectExtent l="38100" t="0" r="29845" b="53340"/>
                <wp:wrapNone/>
                <wp:docPr id="285981909" name="Straight Arrow Connector 9"/>
                <wp:cNvGraphicFramePr/>
                <a:graphic xmlns:a="http://schemas.openxmlformats.org/drawingml/2006/main">
                  <a:graphicData uri="http://schemas.microsoft.com/office/word/2010/wordprocessingShape">
                    <wps:wsp>
                      <wps:cNvCnPr/>
                      <wps:spPr>
                        <a:xfrm flipH="1">
                          <a:off x="0" y="0"/>
                          <a:ext cx="1703705" cy="9375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60F132" id="Straight Arrow Connector 9" o:spid="_x0000_s1026" type="#_x0000_t32" style="position:absolute;margin-left:263.6pt;margin-top:9.7pt;width:134.15pt;height:73.8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7WGxQEAANoDAAAOAAAAZHJzL2Uyb0RvYy54bWysU9tu1DAQfUfiHyy/s8m2tEtXm+3DlssD&#10;gqrAB7jOOLHkm8bDJvl7bGc3RYCEingZOfacM3POTHa3ozXsCBi1dw1fr2rOwEnfatc1/NvXd6/e&#10;cBZJuFYY76DhE0R+u3/5YjeELVz43psWkCUSF7dDaHhPFLZVFWUPVsSVD+DSo/JoBaVP7KoWxZDY&#10;raku6vq6Gjy2Ab2EGNPt3fzI94VfKZD0WakIxEzDU29UIpb4mGO134lthyL0Wp7aEP/QhRXapaIL&#10;1Z0gwb6j/o3Kaok+ekUr6W3lldISioakZl3/ouZLLwIULcmcGBab4v+jlZ+OB3ePyYYhxG0M95hV&#10;jAotU0aHD2mmRVfqlI3FtmmxDUZiMl2uN/Xlpr7iTKa3m8vN1fXr7Gs182S+gJHeg7csHxoeCYXu&#10;ejp459KEPM41xPFjpBl4BmSwcTmS0OataxlNIa0RoRauM3Cqk1OqJwHlRJOBGf4Aiuk2N1qklN2C&#10;g0F2FGkrhJTgaL0wpewMU9qYBVj/HXjKz1Aoe/cc8IIolb2jBWy18/in6jSeW1Zz/tmBWXe24NG3&#10;UxltsSYtUJnJadnzhv78XeBPv+T+BwAAAP//AwBQSwMEFAAGAAgAAAAhAB2yAULgAAAACgEAAA8A&#10;AABkcnMvZG93bnJldi54bWxMj01Pg0AQhu8m/ofNmHizi0RKQZbGj3KwBxOrMR4XdgSUnSXstsV/&#10;3/Gkx5n3zTPPFOvZDuKAk+8dKbheRCCQGmd6ahW8vVZXKxA+aDJ6cIQKftDDujw/K3Ru3JFe8LAL&#10;rWAI+Vwr6EIYcyl906HVfuFGJM4+3WR14HFqpZn0keF2kHEULaXVPfGFTo/40GHzvdtbpjxV99nm&#10;6/ljtX3c2ve6su0ms0pdXsx3tyACzuGvDL/6rA4lO9VuT8aLQUESpzFXOchuQHAhzZIERM2LZRqB&#10;LAv5/4XyBAAA//8DAFBLAQItABQABgAIAAAAIQC2gziS/gAAAOEBAAATAAAAAAAAAAAAAAAAAAAA&#10;AABbQ29udGVudF9UeXBlc10ueG1sUEsBAi0AFAAGAAgAAAAhADj9If/WAAAAlAEAAAsAAAAAAAAA&#10;AAAAAAAALwEAAF9yZWxzLy5yZWxzUEsBAi0AFAAGAAgAAAAhAA1ftYbFAQAA2gMAAA4AAAAAAAAA&#10;AAAAAAAALgIAAGRycy9lMm9Eb2MueG1sUEsBAi0AFAAGAAgAAAAhAB2yAULgAAAACgEAAA8AAAAA&#10;AAAAAAAAAAAAHwQAAGRycy9kb3ducmV2LnhtbFBLBQYAAAAABAAEAPMAAAAsBQAAAAA=&#10;" strokecolor="#156082 [3204]" strokeweight=".5pt">
                <v:stroke endarrow="block" joinstyle="miter"/>
              </v:shape>
            </w:pict>
          </mc:Fallback>
        </mc:AlternateContent>
      </w:r>
      <w:r w:rsidR="00236DE4">
        <w:rPr>
          <w:noProof/>
          <w:sz w:val="32"/>
          <w:szCs w:val="32"/>
        </w:rPr>
        <mc:AlternateContent>
          <mc:Choice Requires="wps">
            <w:drawing>
              <wp:anchor distT="0" distB="0" distL="114300" distR="114300" simplePos="0" relativeHeight="251704320" behindDoc="0" locked="0" layoutInCell="1" allowOverlap="1" wp14:anchorId="7C014022" wp14:editId="258D1C4C">
                <wp:simplePos x="0" y="0"/>
                <wp:positionH relativeFrom="column">
                  <wp:posOffset>3172571</wp:posOffset>
                </wp:positionH>
                <wp:positionV relativeFrom="paragraph">
                  <wp:posOffset>147266</wp:posOffset>
                </wp:positionV>
                <wp:extent cx="618546" cy="866692"/>
                <wp:effectExtent l="38100" t="0" r="29210" b="48260"/>
                <wp:wrapNone/>
                <wp:docPr id="130614947" name="Straight Arrow Connector 9"/>
                <wp:cNvGraphicFramePr/>
                <a:graphic xmlns:a="http://schemas.openxmlformats.org/drawingml/2006/main">
                  <a:graphicData uri="http://schemas.microsoft.com/office/word/2010/wordprocessingShape">
                    <wps:wsp>
                      <wps:cNvCnPr/>
                      <wps:spPr>
                        <a:xfrm flipH="1">
                          <a:off x="0" y="0"/>
                          <a:ext cx="618546" cy="8666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8064A9" id="Straight Arrow Connector 9" o:spid="_x0000_s1026" type="#_x0000_t32" style="position:absolute;margin-left:249.8pt;margin-top:11.6pt;width:48.7pt;height:68.25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wDyxQEAANkDAAAOAAAAZHJzL2Uyb0RvYy54bWysU02P0zAQvSPxHyzfadIKohI13UOXjwOC&#10;FQs/wOuME0uObY2HJvn32E6bRYCQdsVl5Njz3rx5MzncTINhZ8CgnW34dlNyBla6Vtuu4d+/vX+1&#10;5yyQsK0wzkLDZwj85vjyxWH0Nexc70wLyCKJDfXoG94T+booguxhEGHjPNj4qBwOguIndkWLYozs&#10;gyl2ZVkVo8PWo5MQQry9XR75MfMrBZK+KBWAmGl41EY5Yo4PKRbHg6g7FL7X8iJDPEPFILSNRVeq&#10;W0GC/UD9B9WgJbrgFG2kGwqnlJaQe4jdbMvfurnvhYfcSzQn+NWm8P9o5efzyd5htGH0oQ7+DlMX&#10;k8KBKaP9xzjT3FdUyqZs27zaBhMxGS+r7f7N64ozGZ/2VVW93SVbi4Um0XkM9AHcwNKh4YFQ6K6n&#10;k7M2DsjhUkKcPwVagFdAAhubIglt3tmW0ezjFhFqYTsDlzoppXjUn080G1jgX0Ex3UadS5m8WnAy&#10;yM4iLoWQEixtV6aYnWBKG7MCy2zBP4GX/ASFvHZPAa+IXNlZWsGDtg7/Vp2mq2S15F8dWPpOFjy4&#10;ds6TzdbE/ckzuex6WtBfvzP88Y88/gQAAP//AwBQSwMEFAAGAAgAAAAhAGJ9kq3gAAAACgEAAA8A&#10;AABkcnMvZG93bnJldi54bWxMj01PwzAMhu9I/IfISNxYSoFtKU0nPtYDOyCxIcQxbUxbaJyqybby&#10;7zEnuNnyo9fPm68m14sDjqHzpOFyloBAqr3tqNHwuisvliBCNGRN7wk1fGOAVXF6kpvM+iO94GEb&#10;G8EhFDKjoY1xyKQMdYvOhJkfkPj24UdnIq9jI+1ojhzuepkmyVw60xF/aM2ADy3WX9u945Sn8l6t&#10;P5/fl5vHjXurStesldP6/Gy6uwURcYp/MPzqszoU7FT5Pdkgeg3XSs0Z1ZBepSAYuFELLlcxyRPI&#10;Ipf/KxQ/AAAA//8DAFBLAQItABQABgAIAAAAIQC2gziS/gAAAOEBAAATAAAAAAAAAAAAAAAAAAAA&#10;AABbQ29udGVudF9UeXBlc10ueG1sUEsBAi0AFAAGAAgAAAAhADj9If/WAAAAlAEAAAsAAAAAAAAA&#10;AAAAAAAALwEAAF9yZWxzLy5yZWxzUEsBAi0AFAAGAAgAAAAhAPwDAPLFAQAA2QMAAA4AAAAAAAAA&#10;AAAAAAAALgIAAGRycy9lMm9Eb2MueG1sUEsBAi0AFAAGAAgAAAAhAGJ9kq3gAAAACgEAAA8AAAAA&#10;AAAAAAAAAAAAHwQAAGRycy9kb3ducmV2LnhtbFBLBQYAAAAABAAEAPMAAAAsBQAAAAA=&#10;" strokecolor="#156082 [3204]" strokeweight=".5pt">
                <v:stroke endarrow="block" joinstyle="miter"/>
              </v:shape>
            </w:pict>
          </mc:Fallback>
        </mc:AlternateContent>
      </w:r>
      <w:r w:rsidR="00236DE4">
        <w:rPr>
          <w:noProof/>
          <w:sz w:val="32"/>
          <w:szCs w:val="32"/>
        </w:rPr>
        <mc:AlternateContent>
          <mc:Choice Requires="wps">
            <w:drawing>
              <wp:anchor distT="0" distB="0" distL="114300" distR="114300" simplePos="0" relativeHeight="251700224" behindDoc="0" locked="0" layoutInCell="1" allowOverlap="1" wp14:anchorId="60E130A5" wp14:editId="7913966A">
                <wp:simplePos x="0" y="0"/>
                <wp:positionH relativeFrom="column">
                  <wp:posOffset>1272209</wp:posOffset>
                </wp:positionH>
                <wp:positionV relativeFrom="paragraph">
                  <wp:posOffset>115460</wp:posOffset>
                </wp:positionV>
                <wp:extent cx="1598212" cy="945846"/>
                <wp:effectExtent l="0" t="0" r="78740" b="64135"/>
                <wp:wrapNone/>
                <wp:docPr id="220179367" name="Straight Arrow Connector 9"/>
                <wp:cNvGraphicFramePr/>
                <a:graphic xmlns:a="http://schemas.openxmlformats.org/drawingml/2006/main">
                  <a:graphicData uri="http://schemas.microsoft.com/office/word/2010/wordprocessingShape">
                    <wps:wsp>
                      <wps:cNvCnPr/>
                      <wps:spPr>
                        <a:xfrm>
                          <a:off x="0" y="0"/>
                          <a:ext cx="1598212" cy="9458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50F947" id="Straight Arrow Connector 9" o:spid="_x0000_s1026" type="#_x0000_t32" style="position:absolute;margin-left:100.15pt;margin-top:9.1pt;width:125.85pt;height:74.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vGNvQEAANADAAAOAAAAZHJzL2Uyb0RvYy54bWysU02P0zAQvSPxHyzfaZJqd9WNmu6hC1wQ&#10;rGD5AV5nnFhybGs8NMm/x3baFAESAnGZ+GPem5nnl/3DNBh2Agza2YZXm5IzsNK12nYN//r87s2O&#10;s0DCtsI4Cw2fIfCHw+tX+9HXsHW9My0giyQ21KNveE/k66IIsodBhI3zYOOlcjgIilvsihbFGNkH&#10;U2zL8q4YHbYenYQQ4unjcskPmV8pkPRJqQDETMNjb5Qj5viSYnHYi7pD4Xstz22If+hiENrGoivV&#10;oyDBvqH+hWrQEl1wijbSDYVTSkvIM8RpqvKnab70wkOeJYoT/CpT+H+08uPpaJ8wyjD6UAf/hGmK&#10;SeGQvrE/NmWx5lUsmIjJeFjd3u+21ZYzGe/ub253N3dJzeKK9hjoPbiBpUXDA6HQXU9HZ218F4dV&#10;VkycPgRagBdAKm1siiS0eWtbRrOP5iHUwnYGznVSSnFtO69oNrDAP4Niuk2N5jLZUXA0yE4iekFI&#10;CZaqlSlmJ5jSxqzA8s/Ac36CQnbb34BXRK7sLK3gQVuHv6tO06VlteRfFFjmThK8uHbOD5qlibbJ&#10;b3K2ePLlj/sMv/6Ih+8AAAD//wMAUEsDBBQABgAIAAAAIQDSvcAD3QAAAAoBAAAPAAAAZHJzL2Rv&#10;d25yZXYueG1sTI/BTsMwEETvSPyDtUjcqIOBUkKcCiHRI4jCAW5uvLWjxusodpPA17Oc4LgzT7Mz&#10;1XoOnRhxSG0kDZeLAgRSE21LTsP729PFCkTKhqzpIqGGL0ywrk9PKlPaONErjtvsBIdQKo0Gn3Nf&#10;Spkaj8GkReyR2NvHIZjM5+CkHczE4aGTqiiWMpiW+IM3PT56bA7bY9Dw4j7GoGjTyv3d5/fGPduD&#10;n7LW52fzwz2IjHP+g+G3PleHmjvt4pFsEp0GTr9ilI2VAsHA9Y3icTsWlrcKZF3J/xPqHwAAAP//&#10;AwBQSwECLQAUAAYACAAAACEAtoM4kv4AAADhAQAAEwAAAAAAAAAAAAAAAAAAAAAAW0NvbnRlbnRf&#10;VHlwZXNdLnhtbFBLAQItABQABgAIAAAAIQA4/SH/1gAAAJQBAAALAAAAAAAAAAAAAAAAAC8BAABf&#10;cmVscy8ucmVsc1BLAQItABQABgAIAAAAIQD3nvGNvQEAANADAAAOAAAAAAAAAAAAAAAAAC4CAABk&#10;cnMvZTJvRG9jLnhtbFBLAQItABQABgAIAAAAIQDSvcAD3QAAAAoBAAAPAAAAAAAAAAAAAAAAABcE&#10;AABkcnMvZG93bnJldi54bWxQSwUGAAAAAAQABADzAAAAIQUAAAAA&#10;" strokecolor="#156082 [3204]" strokeweight=".5pt">
                <v:stroke endarrow="block" joinstyle="miter"/>
              </v:shape>
            </w:pict>
          </mc:Fallback>
        </mc:AlternateContent>
      </w:r>
      <w:r w:rsidR="00236DE4">
        <w:rPr>
          <w:noProof/>
          <w:sz w:val="32"/>
          <w:szCs w:val="32"/>
        </w:rPr>
        <mc:AlternateContent>
          <mc:Choice Requires="wps">
            <w:drawing>
              <wp:anchor distT="0" distB="0" distL="114300" distR="114300" simplePos="0" relativeHeight="251702272" behindDoc="0" locked="0" layoutInCell="1" allowOverlap="1" wp14:anchorId="6041A07D" wp14:editId="38759D16">
                <wp:simplePos x="0" y="0"/>
                <wp:positionH relativeFrom="column">
                  <wp:posOffset>2673653</wp:posOffset>
                </wp:positionH>
                <wp:positionV relativeFrom="paragraph">
                  <wp:posOffset>123411</wp:posOffset>
                </wp:positionV>
                <wp:extent cx="335832" cy="938254"/>
                <wp:effectExtent l="0" t="0" r="64770" b="52705"/>
                <wp:wrapNone/>
                <wp:docPr id="1785459188" name="Straight Arrow Connector 9"/>
                <wp:cNvGraphicFramePr/>
                <a:graphic xmlns:a="http://schemas.openxmlformats.org/drawingml/2006/main">
                  <a:graphicData uri="http://schemas.microsoft.com/office/word/2010/wordprocessingShape">
                    <wps:wsp>
                      <wps:cNvCnPr/>
                      <wps:spPr>
                        <a:xfrm>
                          <a:off x="0" y="0"/>
                          <a:ext cx="335832" cy="9382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4AF705" id="Straight Arrow Connector 9" o:spid="_x0000_s1026" type="#_x0000_t32" style="position:absolute;margin-left:210.5pt;margin-top:9.7pt;width:26.45pt;height:73.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VcvQEAAM8DAAAOAAAAZHJzL2Uyb0RvYy54bWysU8uu0zAQ3SPxD5b3NGnLRSVqehe9wAbB&#10;FY8P8HXGiSW/NB6a9O+xnTZFgJBAbCZ+zJk5c3yyv5+sYSfAqL1r+XpVcwZO+k67vuVfv7x9seMs&#10;knCdMN5By88Q+f3h+bP9GBrY+MGbDpClIi42Y2j5QBSaqopyACviygdw6VJ5tILSFvuqQzGm6tZU&#10;m7p+VY0eu4BeQozp9GG+5IdSXymQ9FGpCMRMyxM3KhFLfMqxOuxF06MIg5YXGuIfWFihXWq6lHoQ&#10;JNg31L+Uslqij17RSnpbeaW0hDJDmmZd/zTN50EEKLMkcWJYZIr/r6z8cDq6R0wyjCE2MTxinmJS&#10;aPM38WNTEeu8iAUTMZkOt9u73XbDmUxXr7e7zd3LLGZ1AweM9A68ZXnR8kgodD/Q0TuXnsXjuggm&#10;Tu8jzcArIHc2LkcS2rxxHaNzSN4h1ML1Bi59ckp1Y11WdDYwwz+BYrpLPOc2xVBwNMhOIllBSAmO&#10;1kullJ1hShuzAOvC74/AS36GQjHb34AXROnsHS1gq53H33Wn6UpZzflXBea5swRPvjuX9yzSJNeU&#10;N7k4PNvyx32B3/7Dw3cAAAD//wMAUEsDBBQABgAIAAAAIQA1rQIy3wAAAAoBAAAPAAAAZHJzL2Rv&#10;d25yZXYueG1sTI/BTsMwEETvSPyDtUjcqNMQtU2IUyEkegRRONCbG2/jqPE6it0k8PUsJzjuzGj2&#10;TbmdXSdGHELrScFykYBAqr1pqVHw8f58twERoiajO0+o4AsDbKvrq1IXxk/0huM+NoJLKBRagY2x&#10;L6QMtUWnw8L3SOyd/OB05HNopBn0xOWuk2mSrKTTLfEHq3t8slif9xen4LX5HF1Ku1ae8sP3rnkx&#10;ZztFpW5v5scHEBHn+BeGX3xGh4qZjv5CJohOQZYueUtkI89AcCBb3+cgjiys1inIqpT/J1Q/AAAA&#10;//8DAFBLAQItABQABgAIAAAAIQC2gziS/gAAAOEBAAATAAAAAAAAAAAAAAAAAAAAAABbQ29udGVu&#10;dF9UeXBlc10ueG1sUEsBAi0AFAAGAAgAAAAhADj9If/WAAAAlAEAAAsAAAAAAAAAAAAAAAAALwEA&#10;AF9yZWxzLy5yZWxzUEsBAi0AFAAGAAgAAAAhACz5xVy9AQAAzwMAAA4AAAAAAAAAAAAAAAAALgIA&#10;AGRycy9lMm9Eb2MueG1sUEsBAi0AFAAGAAgAAAAhADWtAjLfAAAACgEAAA8AAAAAAAAAAAAAAAAA&#10;FwQAAGRycy9kb3ducmV2LnhtbFBLBQYAAAAABAAEAPMAAAAjBQAAAAA=&#10;" strokecolor="#156082 [3204]" strokeweight=".5pt">
                <v:stroke endarrow="block" joinstyle="miter"/>
              </v:shape>
            </w:pict>
          </mc:Fallback>
        </mc:AlternateContent>
      </w:r>
    </w:p>
    <w:p w14:paraId="3722C4DE" w14:textId="64FAA6B3" w:rsidR="00AE2B85" w:rsidRPr="00AE2B85" w:rsidRDefault="00562ABF" w:rsidP="00D62AE3">
      <w:pPr>
        <w:jc w:val="both"/>
        <w:rPr>
          <w:sz w:val="24"/>
          <w:szCs w:val="24"/>
        </w:rPr>
      </w:pPr>
      <w:r>
        <w:rPr>
          <w:noProof/>
          <w:sz w:val="24"/>
          <w:szCs w:val="24"/>
        </w:rPr>
        <mc:AlternateContent>
          <mc:Choice Requires="wps">
            <w:drawing>
              <wp:anchor distT="0" distB="0" distL="114300" distR="114300" simplePos="0" relativeHeight="251723776" behindDoc="0" locked="0" layoutInCell="1" allowOverlap="1" wp14:anchorId="7EDA12C4" wp14:editId="1B861C53">
                <wp:simplePos x="0" y="0"/>
                <wp:positionH relativeFrom="column">
                  <wp:posOffset>-139452</wp:posOffset>
                </wp:positionH>
                <wp:positionV relativeFrom="paragraph">
                  <wp:posOffset>286468</wp:posOffset>
                </wp:positionV>
                <wp:extent cx="2532242" cy="1788657"/>
                <wp:effectExtent l="0" t="0" r="97155" b="97790"/>
                <wp:wrapNone/>
                <wp:docPr id="1701361212" name="Connector: Elbow 14"/>
                <wp:cNvGraphicFramePr/>
                <a:graphic xmlns:a="http://schemas.openxmlformats.org/drawingml/2006/main">
                  <a:graphicData uri="http://schemas.microsoft.com/office/word/2010/wordprocessingShape">
                    <wps:wsp>
                      <wps:cNvCnPr/>
                      <wps:spPr>
                        <a:xfrm>
                          <a:off x="0" y="0"/>
                          <a:ext cx="2532242" cy="1788657"/>
                        </a:xfrm>
                        <a:prstGeom prst="bentConnector3">
                          <a:avLst>
                            <a:gd name="adj1" fmla="val 37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4B44AD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 o:spid="_x0000_s1026" type="#_x0000_t34" style="position:absolute;margin-left:-11pt;margin-top:22.55pt;width:199.4pt;height:140.8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gNS0gEAAPgDAAAOAAAAZHJzL2Uyb0RvYy54bWysU9uO0zAQfUfiHyy/01zKbquo6T50gRcE&#10;KxY+wHXGjZFvsk2T/D1jN00RICEQL5PYnnNmzvF49zBqRc7gg7SmpdWqpAQMt500p5Z++fz21ZaS&#10;EJnpmLIGWjpBoA/7ly92g2ugtr1VHXiCJCY0g2tpH6NriiLwHjQLK+vA4KGwXrOIS38qOs8GZNeq&#10;qMvyvhis75y3HELA3cfLId1nfiGAx49CBIhEtRR7izn6HI8pFvsda06euV7yuQ32D11oJg0WXage&#10;WWTkm5e/UGnJvQ1WxBW3urBCSA5ZA6qpyp/UPPfMQdaC5gS32BT+Hy3/cD6YJ482DC40wT35pGIU&#10;Xqcv9kfGbNa0mAVjJBw367t1Xb+uKeF4Vm222/u7TbKzuMGdD/EdWE3ST0uPYOLBGoOXYv0628XO&#10;70PMvnXEMI0DwrqvFSVCK7yGM1NkvdnOrHMu8l95E1CZFCOT6o3pSJwcckQvmTkpmIEppbjJy39x&#10;UnCBfwJBZIeCqtxRnjw4KE+wOrbDOXZdLUyYnWBCKrUAyz8D5/wEhTyVfwNeELmyNXEBa2ms/131&#10;OF5bFpf8qwMX3cmCo+2mfPHZGhyvfHXzU0jz++M6w28Pdv8dAAD//wMAUEsDBBQABgAIAAAAIQBS&#10;p4/q3gAAAAoBAAAPAAAAZHJzL2Rvd25yZXYueG1sTI/BTsMwEETvSPyDtUjcWqduKTTEqRASEnCj&#10;LeLq2NskarxOY7cNf89ygtuMdjQ7r1iPvhNnHGIbSMNsmoFAssG1VGvYbV8mDyBiMuRMFwg1fGOE&#10;dXl9VZjchQt94HmTasElFHOjoUmpz6WMtkFv4jT0SHzbh8GbxHaopRvMhct9J1WWLaU3LfGHxvT4&#10;3KA9bE5ewyq5xev7vLfHT+W+3qg61EebaX17Mz49gkg4pr8w/M7n6VDypiqcyEXRaZgoxSxJw+Ju&#10;BoID8/sls1QsFAtZFvI/QvkDAAD//wMAUEsBAi0AFAAGAAgAAAAhALaDOJL+AAAA4QEAABMAAAAA&#10;AAAAAAAAAAAAAAAAAFtDb250ZW50X1R5cGVzXS54bWxQSwECLQAUAAYACAAAACEAOP0h/9YAAACU&#10;AQAACwAAAAAAAAAAAAAAAAAvAQAAX3JlbHMvLnJlbHNQSwECLQAUAAYACAAAACEAQvYDUtIBAAD4&#10;AwAADgAAAAAAAAAAAAAAAAAuAgAAZHJzL2Uyb0RvYy54bWxQSwECLQAUAAYACAAAACEAUqeP6t4A&#10;AAAKAQAADwAAAAAAAAAAAAAAAAAsBAAAZHJzL2Rvd25yZXYueG1sUEsFBgAAAAAEAAQA8wAAADcF&#10;AAAAAA==&#10;" adj="82" strokecolor="#156082 [3204]" strokeweight=".5pt">
                <v:stroke endarrow="block"/>
              </v:shape>
            </w:pict>
          </mc:Fallback>
        </mc:AlternateContent>
      </w:r>
      <w:r>
        <w:rPr>
          <w:sz w:val="24"/>
          <w:szCs w:val="24"/>
        </w:rPr>
        <w:t xml:space="preserve">               </w:t>
      </w:r>
      <w:r w:rsidR="00AE2B85" w:rsidRPr="00AE2B85">
        <w:rPr>
          <w:sz w:val="24"/>
          <w:szCs w:val="24"/>
        </w:rPr>
        <w:t>[0.1,0.2,0.3]</w:t>
      </w:r>
    </w:p>
    <w:p w14:paraId="57BA7EE2" w14:textId="22C808D0" w:rsidR="00AE2B85" w:rsidRDefault="009F0F88" w:rsidP="00D62AE3">
      <w:pPr>
        <w:jc w:val="both"/>
        <w:rPr>
          <w:sz w:val="32"/>
          <w:szCs w:val="32"/>
        </w:rPr>
      </w:pPr>
      <w:r w:rsidRPr="00562ABF">
        <w:rPr>
          <w:noProof/>
          <w:sz w:val="32"/>
          <w:szCs w:val="32"/>
        </w:rPr>
        <mc:AlternateContent>
          <mc:Choice Requires="wps">
            <w:drawing>
              <wp:anchor distT="45720" distB="45720" distL="114300" distR="114300" simplePos="0" relativeHeight="251740160" behindDoc="0" locked="0" layoutInCell="1" allowOverlap="1" wp14:anchorId="20283294" wp14:editId="15B80D2E">
                <wp:simplePos x="0" y="0"/>
                <wp:positionH relativeFrom="leftMargin">
                  <wp:align>right</wp:align>
                </wp:positionH>
                <wp:positionV relativeFrom="paragraph">
                  <wp:posOffset>373932</wp:posOffset>
                </wp:positionV>
                <wp:extent cx="803082" cy="265430"/>
                <wp:effectExtent l="0" t="0" r="16510" b="20320"/>
                <wp:wrapNone/>
                <wp:docPr id="3416010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3082" cy="265430"/>
                        </a:xfrm>
                        <a:prstGeom prst="rect">
                          <a:avLst/>
                        </a:prstGeom>
                        <a:solidFill>
                          <a:schemeClr val="accent3">
                            <a:lumMod val="60000"/>
                            <a:lumOff val="40000"/>
                          </a:schemeClr>
                        </a:solidFill>
                        <a:ln w="9525">
                          <a:solidFill>
                            <a:srgbClr val="000000"/>
                          </a:solidFill>
                          <a:miter lim="800000"/>
                          <a:headEnd/>
                          <a:tailEnd/>
                        </a:ln>
                      </wps:spPr>
                      <wps:txbx>
                        <w:txbxContent>
                          <w:p w14:paraId="009017FF" w14:textId="4E040676" w:rsidR="009F0F88" w:rsidRDefault="009F0F88" w:rsidP="009F0F88">
                            <w:r>
                              <w:t>Response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283294" id="_x0000_s1039" type="#_x0000_t202" style="position:absolute;left:0;text-align:left;margin-left:12.05pt;margin-top:29.45pt;width:63.25pt;height:20.9pt;z-index:251740160;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IbwOAIAAGQEAAAOAAAAZHJzL2Uyb0RvYy54bWysVNuO2yAQfa/Uf0C8N3acS7NWnNU2260q&#10;bS/Sth+AMY5RgaFAYqdf3wEn2Wz7VtUPCGbgzMw5M17fDlqRg3BegqnodJJTIgyHRppdRb9/e3iz&#10;osQHZhqmwIiKHoWnt5vXr9a9LUUBHahGOIIgxpe9rWgXgi2zzPNOaOYnYIVBZwtOs4BHt8sax3pE&#10;1yor8nyZ9eAa64AL79F6PzrpJuG3reDhS9t6EYiqKOYW0urSWsc126xZuXPMdpKf0mD/kIVm0mDQ&#10;C9Q9C4zsnfwLSkvuwEMbJhx0Bm0ruUg1YDXT/I9qnjpmRaoFyfH2QpP/f7D88+HJfnUkDO9gQAFT&#10;Ed4+Av/hiYFtx8xO3DkHfSdYg4GnkbKst748PY1U+9JHkLr/BA2KzPYBEtDQOh1ZwToJoqMAxwvp&#10;YgiEo3GVz/JVQQlHV7FczGdJlIyV58fW+fBBgCZxU1GHmiZwdnj0ISbDyvOVGMuDks2DVCodYh+J&#10;rXLkwLADGOfChFl6rvYasx3tyxy/sRfQjB0zmudnM4ZIHRmRUsAXQZQhfUVvFsUiAb/weberL+Ej&#10;3BgnAl7nqWXAMVBSRz7Ol1gZOX9vmtSkgUk17vGxMicRIu+jAmGoByIbVGgWK4mi1NAcURYHY9vj&#10;mOKmA/eLkh5bvqL+5545QYn6aFDam+l8HmckHeaLtwUe3LWnvvYwwxGqooGScbsNaa4i7QbusAVa&#10;meR5zuSUM7ZyIvE0dnFWrs/p1vPPYfMbAAD//wMAUEsDBBQABgAIAAAAIQBhuysF3QAAAAcBAAAP&#10;AAAAZHJzL2Rvd25yZXYueG1sTI/NasMwEITvhbyD2EBvjdRA/hzLIQRaCumlaXvIbW1tbFNrZSQl&#10;cd6+yqm97TDDzLf5ZrCduJAPrWMNzxMFgrhypuVaw9fny9MSRIjIBjvHpOFGATbF6CHHzLgrf9Dl&#10;EGuRSjhkqKGJsc+kDFVDFsPE9cTJOzlvMSbpa2k8XlO57eRUqbm02HJaaLCnXUPVz+FsNbweT/vb&#10;dyn90e6N7+lt0b6j1/pxPGzXICIN8S8Md/yEDkViKt2ZTRCdhvRI1DBbrkDc3el8BqJMh1ILkEUu&#10;//MXvwAAAP//AwBQSwECLQAUAAYACAAAACEAtoM4kv4AAADhAQAAEwAAAAAAAAAAAAAAAAAAAAAA&#10;W0NvbnRlbnRfVHlwZXNdLnhtbFBLAQItABQABgAIAAAAIQA4/SH/1gAAAJQBAAALAAAAAAAAAAAA&#10;AAAAAC8BAABfcmVscy8ucmVsc1BLAQItABQABgAIAAAAIQClHIbwOAIAAGQEAAAOAAAAAAAAAAAA&#10;AAAAAC4CAABkcnMvZTJvRG9jLnhtbFBLAQItABQABgAIAAAAIQBhuysF3QAAAAcBAAAPAAAAAAAA&#10;AAAAAAAAAJIEAABkcnMvZG93bnJldi54bWxQSwUGAAAAAAQABADzAAAAnAUAAAAA&#10;" fillcolor="#47d459 [1942]">
                <v:textbox>
                  <w:txbxContent>
                    <w:p w14:paraId="009017FF" w14:textId="4E040676" w:rsidR="009F0F88" w:rsidRDefault="009F0F88" w:rsidP="009F0F88">
                      <w:r>
                        <w:t>Response</w:t>
                      </w:r>
                    </w:p>
                  </w:txbxContent>
                </v:textbox>
                <w10:wrap anchorx="margin"/>
              </v:shape>
            </w:pict>
          </mc:Fallback>
        </mc:AlternateContent>
      </w:r>
    </w:p>
    <w:p w14:paraId="7BA12569" w14:textId="60E1F371" w:rsidR="00AE2B85" w:rsidRPr="00236DE4" w:rsidRDefault="00236DE4" w:rsidP="00236DE4">
      <w:pPr>
        <w:tabs>
          <w:tab w:val="left" w:pos="7776"/>
        </w:tabs>
        <w:jc w:val="both"/>
        <w:rPr>
          <w:b/>
          <w:bCs/>
          <w:sz w:val="32"/>
          <w:szCs w:val="32"/>
        </w:rPr>
      </w:pPr>
      <w:r>
        <w:rPr>
          <w:noProof/>
          <w:sz w:val="32"/>
          <w:szCs w:val="32"/>
        </w:rPr>
        <mc:AlternateContent>
          <mc:Choice Requires="wps">
            <w:drawing>
              <wp:anchor distT="0" distB="0" distL="114300" distR="114300" simplePos="0" relativeHeight="251708416" behindDoc="0" locked="0" layoutInCell="1" allowOverlap="1" wp14:anchorId="3528EABA" wp14:editId="3EB1E29C">
                <wp:simplePos x="0" y="0"/>
                <wp:positionH relativeFrom="column">
                  <wp:posOffset>3737113</wp:posOffset>
                </wp:positionH>
                <wp:positionV relativeFrom="paragraph">
                  <wp:posOffset>179926</wp:posOffset>
                </wp:positionV>
                <wp:extent cx="500932" cy="123908"/>
                <wp:effectExtent l="0" t="57150" r="0" b="28575"/>
                <wp:wrapNone/>
                <wp:docPr id="878569280" name="Straight Arrow Connector 11"/>
                <wp:cNvGraphicFramePr/>
                <a:graphic xmlns:a="http://schemas.openxmlformats.org/drawingml/2006/main">
                  <a:graphicData uri="http://schemas.microsoft.com/office/word/2010/wordprocessingShape">
                    <wps:wsp>
                      <wps:cNvCnPr/>
                      <wps:spPr>
                        <a:xfrm flipV="1">
                          <a:off x="0" y="0"/>
                          <a:ext cx="500932" cy="123908"/>
                        </a:xfrm>
                        <a:prstGeom prst="straightConnector1">
                          <a:avLst/>
                        </a:prstGeom>
                        <a:ln>
                          <a:tailEnd type="triangle"/>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958429" id="Straight Arrow Connector 11" o:spid="_x0000_s1026" type="#_x0000_t32" style="position:absolute;margin-left:294.25pt;margin-top:14.15pt;width:39.45pt;height:9.75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IAmxQEAANkDAAAOAAAAZHJzL2Uyb0RvYy54bWysU01v1DAQvSPxHyzf2WS3KmqjzfawBS4I&#10;KijcXWecWPKX7GGT/HvGzjZFgJBacRk59rw3b95M9jeTNewEMWnvWr7d1JyBk77Trm/5t/v3b644&#10;SyhcJ4x30PIZEr85vH61H0MDOz9400FkROJSM4aWD4ihqaokB7AibXwAR4/KRyuQPmNfdVGMxG5N&#10;tavrt9XoYxeil5AS3d4uj/xQ+JUCiZ+VSoDMtJy0YYmxxIccq8NeNH0UYdDyLEO8QIUV2lHRlepW&#10;oGA/ov6DymoZffIKN9LbyiulJZQeqJtt/Vs3XwcRoPRC5qSw2pT+H638dDq6u0g2jCE1KdzF3MWk&#10;omXK6PCdZlr6IqVsKrbNq20wIZN0eVnX1xc7ziQ9bXcX1/VVtrVaaDJdiAk/gLcsH1qeMArdD3j0&#10;ztGAfFxKiNPHhAvwEZDBxuWIQpt3rmM4B9oijFq43sC5Tk6pnvSXE84GFvgXUEx3pHMpU1YLjiay&#10;k6ClEFKCw8uVibIzTGljVmBdLPgn8JyfoVDW7jngFVEqe4cr2Grn49+q47Q9S1ZL/qMDS9/Zggff&#10;zWWyxRranzKT867nBf31u8Cf/sjDTwAAAP//AwBQSwMEFAAGAAgAAAAhAEGSOKHfAAAACQEAAA8A&#10;AABkcnMvZG93bnJldi54bWxMj8FOwzAQRO9I/IO1SNyoQ9OmJsSpKiQQN0SpBMdtvMRWYjvEbhr+&#10;HnOC42qeZt5W29n2bKIxGO8k3C4yYOQar4xrJRzeHm8EsBDRKey9IwnfFGBbX15UWCp/dq807WPL&#10;UokLJUrQMQ4l56HRZDEs/EAuZZ9+tBjTObZcjXhO5bbnyywruEXj0oLGgR40Nd3+ZCUUjX55njvz&#10;/vGU76YvU3SY3x2kvL6ad/fAIs3xD4Zf/aQOdXI6+pNTgfUS1kKsEyphKXJgCSiKzQrYUcJqI4DX&#10;Ff//Qf0DAAD//wMAUEsBAi0AFAAGAAgAAAAhALaDOJL+AAAA4QEAABMAAAAAAAAAAAAAAAAAAAAA&#10;AFtDb250ZW50X1R5cGVzXS54bWxQSwECLQAUAAYACAAAACEAOP0h/9YAAACUAQAACwAAAAAAAAAA&#10;AAAAAAAvAQAAX3JlbHMvLnJlbHNQSwECLQAUAAYACAAAACEA25iAJsUBAADZAwAADgAAAAAAAAAA&#10;AAAAAAAuAgAAZHJzL2Uyb0RvYy54bWxQSwECLQAUAAYACAAAACEAQZI4od8AAAAJAQAADwAAAAAA&#10;AAAAAAAAAAAfBAAAZHJzL2Rvd25yZXYueG1sUEsFBgAAAAAEAAQA8wAAACsFAAAAAA==&#10;" strokecolor="#a02b93 [3208]" strokeweight=".5pt">
                <v:stroke endarrow="block" joinstyle="miter"/>
              </v:shape>
            </w:pict>
          </mc:Fallback>
        </mc:AlternateContent>
      </w:r>
      <w:r>
        <w:rPr>
          <w:noProof/>
          <w:sz w:val="32"/>
          <w:szCs w:val="32"/>
        </w:rPr>
        <mc:AlternateContent>
          <mc:Choice Requires="wps">
            <w:drawing>
              <wp:anchor distT="0" distB="0" distL="114300" distR="114300" simplePos="0" relativeHeight="251707392" behindDoc="0" locked="0" layoutInCell="1" allowOverlap="1" wp14:anchorId="7C0D16A3" wp14:editId="37C714CF">
                <wp:simplePos x="0" y="0"/>
                <wp:positionH relativeFrom="column">
                  <wp:posOffset>2568271</wp:posOffset>
                </wp:positionH>
                <wp:positionV relativeFrom="paragraph">
                  <wp:posOffset>84510</wp:posOffset>
                </wp:positionV>
                <wp:extent cx="1009816" cy="715618"/>
                <wp:effectExtent l="0" t="0" r="0" b="8890"/>
                <wp:wrapNone/>
                <wp:docPr id="94894469" name="Rectangle: Rounded Corners 10"/>
                <wp:cNvGraphicFramePr/>
                <a:graphic xmlns:a="http://schemas.openxmlformats.org/drawingml/2006/main">
                  <a:graphicData uri="http://schemas.microsoft.com/office/word/2010/wordprocessingShape">
                    <wps:wsp>
                      <wps:cNvSpPr/>
                      <wps:spPr>
                        <a:xfrm>
                          <a:off x="0" y="0"/>
                          <a:ext cx="1009816" cy="715618"/>
                        </a:xfrm>
                        <a:prstGeom prst="roundRect">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31E84C62" w14:textId="5BACC671" w:rsidR="00236DE4" w:rsidRPr="00236DE4" w:rsidRDefault="00236DE4" w:rsidP="00236DE4">
                            <w:pPr>
                              <w:jc w:val="center"/>
                              <w:rPr>
                                <w:color w:val="FF0000"/>
                              </w:rPr>
                            </w:pPr>
                            <w:r w:rsidRPr="00236DE4">
                              <w:rPr>
                                <w:color w:val="FF0000"/>
                              </w:rPr>
                              <w:t>Build Semantic Index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C0D16A3" id="Rectangle: Rounded Corners 10" o:spid="_x0000_s1040" style="position:absolute;left:0;text-align:left;margin-left:202.25pt;margin-top:6.65pt;width:79.5pt;height:56.35pt;z-index:2517073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VqbhgIAAIMFAAAOAAAAZHJzL2Uyb0RvYy54bWysVFtv2yAUfp+0/4B4X21H6S2qU0WpOk2q&#10;2qrt1GeCIbaEOQxI7OzX7xzsJF23l07zAwbO/eM75+q6bw3bKh8asCUvTnLOlJVQNXZd8u8vt18u&#10;OAtR2EoYsKrkOxX49fzzp6vOzdQEajCV8gyd2DDrXMnrGN0sy4KsVSvCCThlUajBtyLi0a+zyosO&#10;vbcmm+T5WdaBr5wHqULA25tByOfJv9ZKxgetg4rMlBxzi2n1aV3Rms2vxGzthasbOaYh/iGLVjQW&#10;gx5c3Ygo2MY3f7hqG+khgI4nEtoMtG6kSjVgNUX+rprnWjiVakFwgjvAFP6fW3m/fXaPHmHoXJgF&#10;3FIVvfYt/TE/1iewdgewVB+ZxMsizy8vijPOJMrOi9Oz4oLQzI7Wzof4VUHLaFNyDxtbPeGLJKDE&#10;9i7EQX+vRxEDmKa6bYxJB2KBWhrPtgLfT0ipbJwO5sbVYrg+zfEbQyfekEVK5DdnxpJLC+R8iEs3&#10;2bHstIs7o0jP2CelWVOl6odc/HpFqQzkQXYjnfYUwqKTASlq9P9B29GErFXi7AftD0YpPth4sG8b&#10;Cz4BdkBmAM3EYoRMD/p7KAYACIvYr3pEAF96Sqp0tYJq94gQwNBHwcnbBt/2ToT4KDw2DmKCwyA+&#10;4KINdCWHccdZDf7n3+5JH/mMUs46bMSShx8b4RVn5ptFpl8W0yl1bjpMT88nePBvJau3Ertpl4Bc&#10;KXDsOJm2pB/Nfqs9tK84MxYUFUXCSoxdchn9/rCMwxvj1JFqsUhq2K1OxDv77CQ5J6CJti/9q/Bu&#10;JHjE1riHfdOK2TuKD7pkaWGxiaCbxP8jruMTYKcn9o5TiUbJ23PSOs7O+S8AAAD//wMAUEsDBBQA&#10;BgAIAAAAIQC8kweV3gAAAAoBAAAPAAAAZHJzL2Rvd25yZXYueG1sTI/BTsMwEETvSPyDtUjcqE3T&#10;hirEqQCpXHqiILi68TYOjddR7LSBr2c5wXFnnmZnyvXkO3HCIbaBNNzOFAikOtiWGg1vr5ubFYiY&#10;DFnTBUINXxhhXV1elKaw4UwveNqlRnAIxcJocCn1hZSxduhNnIUeib1DGLxJfA6NtIM5c7jv5Fyp&#10;XHrTEn9wpscnh/VxN3oN7bN3q+xot4fNo8vePz/Gu+8tan19NT3cg0g4pT8Yfutzdai40z6MZKPo&#10;NCzUYskoG1kGgoFlnrGwZ2GeK5BVKf9PqH4AAAD//wMAUEsBAi0AFAAGAAgAAAAhALaDOJL+AAAA&#10;4QEAABMAAAAAAAAAAAAAAAAAAAAAAFtDb250ZW50X1R5cGVzXS54bWxQSwECLQAUAAYACAAAACEA&#10;OP0h/9YAAACUAQAACwAAAAAAAAAAAAAAAAAvAQAAX3JlbHMvLnJlbHNQSwECLQAUAAYACAAAACEA&#10;JuFam4YCAACDBQAADgAAAAAAAAAAAAAAAAAuAgAAZHJzL2Uyb0RvYy54bWxQSwECLQAUAAYACAAA&#10;ACEAvJMHld4AAAAKAQAADwAAAAAAAAAAAAAAAADgBAAAZHJzL2Rvd25yZXYueG1sUEsFBgAAAAAE&#10;AAQA8wAAAOsFAAAAAA==&#10;" fillcolor="#0f9ed5 [3207]" stroked="f">
                <v:fill opacity="32896f"/>
                <v:textbox>
                  <w:txbxContent>
                    <w:p w14:paraId="31E84C62" w14:textId="5BACC671" w:rsidR="00236DE4" w:rsidRPr="00236DE4" w:rsidRDefault="00236DE4" w:rsidP="00236DE4">
                      <w:pPr>
                        <w:jc w:val="center"/>
                        <w:rPr>
                          <w:color w:val="FF0000"/>
                        </w:rPr>
                      </w:pPr>
                      <w:r w:rsidRPr="00236DE4">
                        <w:rPr>
                          <w:color w:val="FF0000"/>
                        </w:rPr>
                        <w:t>Build Semantic Index</w:t>
                      </w:r>
                    </w:p>
                  </w:txbxContent>
                </v:textbox>
              </v:roundrect>
            </w:pict>
          </mc:Fallback>
        </mc:AlternateContent>
      </w:r>
      <w:r>
        <w:rPr>
          <w:sz w:val="32"/>
          <w:szCs w:val="32"/>
        </w:rPr>
        <w:t xml:space="preserve">                                                                                                        </w:t>
      </w:r>
      <w:r w:rsidRPr="00236DE4">
        <w:rPr>
          <w:b/>
          <w:bCs/>
          <w:sz w:val="20"/>
          <w:szCs w:val="20"/>
        </w:rPr>
        <w:t>(Relationship) King + Queen</w:t>
      </w:r>
    </w:p>
    <w:p w14:paraId="4C864F76" w14:textId="70B9CBB0" w:rsidR="00D62AE3" w:rsidRDefault="00D62AE3" w:rsidP="00D62AE3">
      <w:pPr>
        <w:jc w:val="both"/>
        <w:rPr>
          <w:sz w:val="32"/>
          <w:szCs w:val="32"/>
        </w:rPr>
      </w:pPr>
    </w:p>
    <w:p w14:paraId="2F0ABFD6" w14:textId="6D99346D" w:rsidR="00D62AE3" w:rsidRDefault="00236DE4" w:rsidP="00D62AE3">
      <w:pPr>
        <w:jc w:val="both"/>
        <w:rPr>
          <w:sz w:val="32"/>
          <w:szCs w:val="32"/>
        </w:rPr>
      </w:pPr>
      <w:r>
        <w:rPr>
          <w:noProof/>
          <w:sz w:val="32"/>
          <w:szCs w:val="32"/>
        </w:rPr>
        <mc:AlternateContent>
          <mc:Choice Requires="wps">
            <w:drawing>
              <wp:anchor distT="0" distB="0" distL="114300" distR="114300" simplePos="0" relativeHeight="251710464" behindDoc="0" locked="0" layoutInCell="1" allowOverlap="1" wp14:anchorId="1B4FCDC8" wp14:editId="2BA7B246">
                <wp:simplePos x="0" y="0"/>
                <wp:positionH relativeFrom="column">
                  <wp:posOffset>3031324</wp:posOffset>
                </wp:positionH>
                <wp:positionV relativeFrom="paragraph">
                  <wp:posOffset>161953</wp:posOffset>
                </wp:positionV>
                <wp:extent cx="45719" cy="421419"/>
                <wp:effectExtent l="57150" t="0" r="50165" b="55245"/>
                <wp:wrapNone/>
                <wp:docPr id="366865296" name="Straight Arrow Connector 9"/>
                <wp:cNvGraphicFramePr/>
                <a:graphic xmlns:a="http://schemas.openxmlformats.org/drawingml/2006/main">
                  <a:graphicData uri="http://schemas.microsoft.com/office/word/2010/wordprocessingShape">
                    <wps:wsp>
                      <wps:cNvCnPr/>
                      <wps:spPr>
                        <a:xfrm flipH="1">
                          <a:off x="0" y="0"/>
                          <a:ext cx="45719" cy="4214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4A895C" id="Straight Arrow Connector 9" o:spid="_x0000_s1026" type="#_x0000_t32" style="position:absolute;margin-left:238.7pt;margin-top:12.75pt;width:3.6pt;height:33.2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FbwgEAANgDAAAOAAAAZHJzL2Uyb0RvYy54bWysU9uO0zAQfUfiHyy/0yRVuUVN96HL5QHB&#10;aoEP8DrjxJJvsoem+XvGTptFgJBAvIwce86ZM2cm+5uzNewEMWnvOt5sas7ASd9rN3T865e3z15x&#10;llC4XhjvoOMzJH5zePpkP4UWtn70pofIiMSldgodHxFDW1VJjmBF2vgAjh6Vj1Ygfcah6qOYiN2a&#10;alvXL6rJxz5ELyElur1dHvmh8CsFEj8plQCZ6ThpwxJjiQ85Voe9aIcowqjlRYb4BxVWaEdFV6pb&#10;gYJ9i/oXKqtl9Mkr3EhvK6+UllB6oG6a+qduPo8iQOmFzElhtSn9P1r58XR0d5FsmEJqU7iLuYuz&#10;ipYpo8N7mmnpi5Syc7FtXm2DMzJJl7vnL5vXnEl62W2bHZ2JrlpYMluICd+BtywfOp4wCj2MePTO&#10;0Xx8XCqI04eEC/AKyGDjckShzRvXM5wDLRFGLdxg4FInp1SP8ssJZwML/B4U0z3JXMqUzYKjiewk&#10;aCeElOCwWZkoO8OUNmYF1sWBPwIv+RkKZev+BrwiSmXvcAVb7Xz8XXU8XyWrJf/qwNJ3tuDB93MZ&#10;bLGG1qfM5LLqeT9//C7wxx/y8B0AAP//AwBQSwMEFAAGAAgAAAAhAOtXqTrgAAAACQEAAA8AAABk&#10;cnMvZG93bnJldi54bWxMj01PwzAMQO9I/IfISNxYuqnb2tJ04mM9sAMSAyGOaWPaQuNUTbaVfz9z&#10;gqPlp+fnfDPZXhxx9J0jBfNZBAKpdqajRsHba3mTgPBBk9G9I1Twgx42xeVFrjPjTvSCx31oBEvI&#10;Z1pBG8KQSenrFq32Mzcg8e7TjVYHHsdGmlGfWG57uYiilbS6I77Q6gEfWqy/9wfLlqfyPt1+PX8k&#10;u8edfa9K22xTq9T11XR3CyLgFP5g+M3ndCi4qXIHMl70CuL1OmZUwWK5BMFAnMQrEJWCdJ6CLHL5&#10;/4PiDAAA//8DAFBLAQItABQABgAIAAAAIQC2gziS/gAAAOEBAAATAAAAAAAAAAAAAAAAAAAAAABb&#10;Q29udGVudF9UeXBlc10ueG1sUEsBAi0AFAAGAAgAAAAhADj9If/WAAAAlAEAAAsAAAAAAAAAAAAA&#10;AAAALwEAAF9yZWxzLy5yZWxzUEsBAi0AFAAGAAgAAAAhAOH5oVvCAQAA2AMAAA4AAAAAAAAAAAAA&#10;AAAALgIAAGRycy9lMm9Eb2MueG1sUEsBAi0AFAAGAAgAAAAhAOtXqTrgAAAACQEAAA8AAAAAAAAA&#10;AAAAAAAAHAQAAGRycy9kb3ducmV2LnhtbFBLBQYAAAAABAAEAPMAAAApBQAAAAA=&#10;" strokecolor="#156082 [3204]" strokeweight=".5pt">
                <v:stroke endarrow="block" joinstyle="miter"/>
              </v:shape>
            </w:pict>
          </mc:Fallback>
        </mc:AlternateContent>
      </w:r>
    </w:p>
    <w:p w14:paraId="0450C13D" w14:textId="1958DF1B" w:rsidR="00D62AE3" w:rsidRPr="00236DE4" w:rsidRDefault="009F0F88" w:rsidP="00D62AE3">
      <w:pPr>
        <w:jc w:val="both"/>
        <w:rPr>
          <w:b/>
          <w:bCs/>
          <w:sz w:val="32"/>
          <w:szCs w:val="32"/>
        </w:rPr>
      </w:pPr>
      <w:r w:rsidRPr="00562ABF">
        <w:rPr>
          <w:noProof/>
          <w:sz w:val="32"/>
          <w:szCs w:val="32"/>
        </w:rPr>
        <mc:AlternateContent>
          <mc:Choice Requires="wps">
            <w:drawing>
              <wp:anchor distT="45720" distB="45720" distL="114300" distR="114300" simplePos="0" relativeHeight="251735040" behindDoc="0" locked="0" layoutInCell="1" allowOverlap="1" wp14:anchorId="75166F90" wp14:editId="204BB16A">
                <wp:simplePos x="0" y="0"/>
                <wp:positionH relativeFrom="leftMargin">
                  <wp:posOffset>396848</wp:posOffset>
                </wp:positionH>
                <wp:positionV relativeFrom="paragraph">
                  <wp:posOffset>621858</wp:posOffset>
                </wp:positionV>
                <wp:extent cx="795020" cy="265430"/>
                <wp:effectExtent l="0" t="0" r="24130" b="20320"/>
                <wp:wrapNone/>
                <wp:docPr id="1724315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5020" cy="265430"/>
                        </a:xfrm>
                        <a:prstGeom prst="rect">
                          <a:avLst/>
                        </a:prstGeom>
                        <a:solidFill>
                          <a:srgbClr val="FFC000"/>
                        </a:solidFill>
                        <a:ln w="9525">
                          <a:solidFill>
                            <a:srgbClr val="000000"/>
                          </a:solidFill>
                          <a:miter lim="800000"/>
                          <a:headEnd/>
                          <a:tailEnd/>
                        </a:ln>
                      </wps:spPr>
                      <wps:txbx>
                        <w:txbxContent>
                          <w:p w14:paraId="13656794" w14:textId="77777777" w:rsidR="009F0F88" w:rsidRDefault="009F0F88" w:rsidP="009F0F88">
                            <w:r>
                              <w:t>Question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166F90" id="_x0000_s1041" type="#_x0000_t202" style="position:absolute;left:0;text-align:left;margin-left:31.25pt;margin-top:48.95pt;width:62.6pt;height:20.9pt;z-index:25173504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UhdFQIAACYEAAAOAAAAZHJzL2Uyb0RvYy54bWysk99v2yAQx98n7X9AvC92srhtrDhVly7T&#10;pO6H1O0PwBjHaMAxILGzv74HTtJsU1+mvaCDO77cfe5Y3g5akb1wXoKp6HSSUyIMh0aabUW/f9u8&#10;uaHEB2YapsCIih6Ep7er16+WvS3FDDpQjXAERYwve1vRLgRbZpnnndDMT8AKg84WnGYBt26bNY71&#10;qK5VNsvzq6wH11gHXHiPp/ejk66SftsKHr60rReBqIpibiGtLq11XLPVkpVbx2wn+TEN9g9ZaCYN&#10;PnqWumeBkZ2Tf0lpyR14aMOEg86gbSUXqQasZpr/Uc1jx6xItSAcb8+Y/P+T5Z/3j/arI2F4BwM2&#10;MBXh7QPwH54YWHfMbMWdc9B3gjX48DQiy3rry+PViNqXPorU/SdosMlsFyAJDa3TkQrWSVAdG3A4&#10;QxdDIBwPrxdFPkMPR9fsqpi/TU3JWHm6bJ0PHwRoEo2KOuxpEmf7Bx9iMqw8hcS3PCjZbKRSaeO2&#10;9Vo5smfY/81mnecn9d/ClCF9RRfFrBjrf1EC778goWXAQVZSV/TmHMTKSO29adKYBSbVaGPKyhwx&#10;RnIjwzDUA5ENMi4i5Ii1huaAYB2Mg4sfDY0O3C9KehzaivqfO+YEJeqjweYspvN5nPK0mRfXkau7&#10;9NSXHmY4SlU0UDKa65B+RgRn4A6b2MoE+DmTY844jIn78ePEab/cp6jn7716AgAA//8DAFBLAwQU&#10;AAYACAAAACEAXT4JZ98AAAAJAQAADwAAAGRycy9kb3ducmV2LnhtbEyPUUvDMBSF3wX/Q7iCby51&#10;6rJ2TYcKgiATnIW9ps21KTY3Ncm27t+bPenbuZzDOd8t15Md2AF96B1JuJ1lwJBap3vqJNSfLzdL&#10;YCEq0mpwhBJOGGBdXV6UqtDuSB942MaOpRIKhZJgYhwLzkNr0KowcyNS8r6ctyqm03dce3VM5Xbg&#10;8yxbcKt6SgtGjfhssP3e7q0EV+/qxrzlLvxs6HVU9+L96eSlvL6aHlfAIk7xLwxn/IQOVWJq3J50&#10;YIOExfwhJSXkIgd29pdCAGuSuMsF8Krk/z+ofgEAAP//AwBQSwECLQAUAAYACAAAACEAtoM4kv4A&#10;AADhAQAAEwAAAAAAAAAAAAAAAAAAAAAAW0NvbnRlbnRfVHlwZXNdLnhtbFBLAQItABQABgAIAAAA&#10;IQA4/SH/1gAAAJQBAAALAAAAAAAAAAAAAAAAAC8BAABfcmVscy8ucmVsc1BLAQItABQABgAIAAAA&#10;IQAiyUhdFQIAACYEAAAOAAAAAAAAAAAAAAAAAC4CAABkcnMvZTJvRG9jLnhtbFBLAQItABQABgAI&#10;AAAAIQBdPgln3wAAAAkBAAAPAAAAAAAAAAAAAAAAAG8EAABkcnMvZG93bnJldi54bWxQSwUGAAAA&#10;AAQABADzAAAAewUAAAAA&#10;" fillcolor="#ffc000">
                <v:textbox>
                  <w:txbxContent>
                    <w:p w14:paraId="13656794" w14:textId="77777777" w:rsidR="009F0F88" w:rsidRDefault="009F0F88" w:rsidP="009F0F88">
                      <w:r>
                        <w:t>Question</w:t>
                      </w:r>
                    </w:p>
                  </w:txbxContent>
                </v:textbox>
                <w10:wrap anchorx="margin"/>
              </v:shape>
            </w:pict>
          </mc:Fallback>
        </mc:AlternateContent>
      </w:r>
      <w:r w:rsidR="00236DE4">
        <w:rPr>
          <w:noProof/>
          <w:sz w:val="32"/>
          <w:szCs w:val="32"/>
        </w:rPr>
        <mc:AlternateContent>
          <mc:Choice Requires="wps">
            <w:drawing>
              <wp:anchor distT="0" distB="0" distL="114300" distR="114300" simplePos="0" relativeHeight="251711488" behindDoc="0" locked="0" layoutInCell="1" allowOverlap="1" wp14:anchorId="187A3963" wp14:editId="7F6EA57E">
                <wp:simplePos x="0" y="0"/>
                <wp:positionH relativeFrom="column">
                  <wp:posOffset>2400714</wp:posOffset>
                </wp:positionH>
                <wp:positionV relativeFrom="paragraph">
                  <wp:posOffset>245110</wp:posOffset>
                </wp:positionV>
                <wp:extent cx="1375134" cy="278296"/>
                <wp:effectExtent l="0" t="0" r="0" b="7620"/>
                <wp:wrapNone/>
                <wp:docPr id="1616687754" name="Rectangle: Rounded Corners 12"/>
                <wp:cNvGraphicFramePr/>
                <a:graphic xmlns:a="http://schemas.openxmlformats.org/drawingml/2006/main">
                  <a:graphicData uri="http://schemas.microsoft.com/office/word/2010/wordprocessingShape">
                    <wps:wsp>
                      <wps:cNvSpPr/>
                      <wps:spPr>
                        <a:xfrm>
                          <a:off x="0" y="0"/>
                          <a:ext cx="1375134" cy="278296"/>
                        </a:xfrm>
                        <a:prstGeom prst="roundRect">
                          <a:avLst/>
                        </a:prstGeom>
                        <a:solidFill>
                          <a:schemeClr val="accent3">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63F3342E" w14:textId="10DB9FA5" w:rsidR="00236DE4" w:rsidRPr="00236DE4" w:rsidRDefault="00236DE4" w:rsidP="00236DE4">
                            <w:pPr>
                              <w:jc w:val="center"/>
                              <w:rPr>
                                <w:b/>
                                <w:bCs/>
                                <w:color w:val="0A2F41" w:themeColor="accent1" w:themeShade="80"/>
                              </w:rPr>
                            </w:pPr>
                            <w:r w:rsidRPr="00236DE4">
                              <w:rPr>
                                <w:b/>
                                <w:bCs/>
                                <w:color w:val="0A2F41" w:themeColor="accent1" w:themeShade="80"/>
                              </w:rPr>
                              <w:t>Knowledge</w:t>
                            </w:r>
                            <w:r>
                              <w:rPr>
                                <w:b/>
                                <w:bCs/>
                                <w:color w:val="0A2F41" w:themeColor="accent1" w:themeShade="80"/>
                              </w:rPr>
                              <w:t>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7A3963" id="Rectangle: Rounded Corners 12" o:spid="_x0000_s1042" style="position:absolute;left:0;text-align:left;margin-left:189.05pt;margin-top:19.3pt;width:108.3pt;height:21.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OcchgIAAIMFAAAOAAAAZHJzL2Uyb0RvYy54bWysVEtvGyEQvlfqf0Dcm/XazsvKOrIcpaoU&#10;JVGSKmfMgheJZShg77q/vgOs7TTtJVV9WAPz/uabubruW022wnkFpqLlyYgSYTjUyqwr+v3l9ssF&#10;JT4wUzMNRlR0Jzy9nn/+dNXZmRhDA7oWjqAT42edrWgTgp0VheeNaJk/ASsMCiW4lgW8unVRO9ah&#10;91YX49HorOjA1dYBF97j600W0nnyL6Xg4UFKLwLRFcXcQvq69F3FbzG/YrO1Y7ZRfEiD/UMWLVMG&#10;gx5c3bDAyMapP1y1ijvwIMMJh7YAKRUXqQasphy9q+a5YVakWhAcbw8w+f/nlt9vn+2jQxg662ce&#10;j7GKXro2/mN+pE9g7Q5giT4Qjo/l5Py0nEwp4Sgbn1+ML88imsXR2jofvgpoSTxU1MHG1E/YkQQU&#10;2975kPX3ejGiB63qW6V1ukQWiKV2ZMuwf4xzYcIkm2vbsPx8OsLfEDrxJlqkRH5zpk10aSA6z3Hj&#10;S3EsO53CTouop82TkETVqfqci1uvYiqZPMhupNOeQlh0MoiKEv1/0HYwidYicfaD9gejFB9MONi3&#10;yoBLgB2QyaDpUA6Qyay/hyIDELEI/apHBLDTqbHxaQX17hEhgDxH3vJbhb29Yz48MoeDg5jgMggP&#10;+JEauorCcKKkAffzb+9RH/mMUko6HMSK+h8b5gQl+ptBpl+W02mc3HSZnp6P8eLeSlZvJWbTLgG5&#10;UuLasTwdo37Q+6N00L7izljEqChihmPsivLg9pdlyD3GrcPFYpHUcFotC3fm2fLoPAIdafvSvzJn&#10;B4IHHI172A8tm72jeNaNlgYWmwBSJf4fcR1agJOe2DtspbhK3t6T1nF3zn8BAAD//wMAUEsDBBQA&#10;BgAIAAAAIQC+GUYk4gAAAAkBAAAPAAAAZHJzL2Rvd25yZXYueG1sTI/BTsJAEIbvJr7DZky8ybYI&#10;pdZuiTEYIxcjEI23pR271e5s6S5Q3t7xJLeZzJ9vvj+fD7YVB+x940hBPIpAIJWuaqhWsFk/3aQg&#10;fNBU6dYRKjihh3lxeZHrrHJHesPDKtSCIeQzrcCE0GVS+tKg1X7kOiS+fbne6sBrX8uq10eG21aO&#10;oyiRVjfEH4zu8NFg+bPaW6a8yvf4OflYlmY93X0vFkvz8rlT6vpqeLgHEXAI/2H402d1KNhp6/ZU&#10;edEquJ2lMUd5SBMQHJjeTWYgtgrS8QRkkcvzBsUvAAAA//8DAFBLAQItABQABgAIAAAAIQC2gziS&#10;/gAAAOEBAAATAAAAAAAAAAAAAAAAAAAAAABbQ29udGVudF9UeXBlc10ueG1sUEsBAi0AFAAGAAgA&#10;AAAhADj9If/WAAAAlAEAAAsAAAAAAAAAAAAAAAAALwEAAF9yZWxzLy5yZWxzUEsBAi0AFAAGAAgA&#10;AAAhAInE5xyGAgAAgwUAAA4AAAAAAAAAAAAAAAAALgIAAGRycy9lMm9Eb2MueG1sUEsBAi0AFAAG&#10;AAgAAAAhAL4ZRiTiAAAACQEAAA8AAAAAAAAAAAAAAAAA4AQAAGRycy9kb3ducmV2LnhtbFBLBQYA&#10;AAAABAAEAPMAAADvBQAAAAA=&#10;" fillcolor="#196b24 [3206]" stroked="f">
                <v:fill opacity="32896f"/>
                <v:textbox>
                  <w:txbxContent>
                    <w:p w14:paraId="63F3342E" w14:textId="10DB9FA5" w:rsidR="00236DE4" w:rsidRPr="00236DE4" w:rsidRDefault="00236DE4" w:rsidP="00236DE4">
                      <w:pPr>
                        <w:jc w:val="center"/>
                        <w:rPr>
                          <w:b/>
                          <w:bCs/>
                          <w:color w:val="0A2F41" w:themeColor="accent1" w:themeShade="80"/>
                        </w:rPr>
                      </w:pPr>
                      <w:r w:rsidRPr="00236DE4">
                        <w:rPr>
                          <w:b/>
                          <w:bCs/>
                          <w:color w:val="0A2F41" w:themeColor="accent1" w:themeShade="80"/>
                        </w:rPr>
                        <w:t>Knowledge</w:t>
                      </w:r>
                      <w:r>
                        <w:rPr>
                          <w:b/>
                          <w:bCs/>
                          <w:color w:val="0A2F41" w:themeColor="accent1" w:themeShade="80"/>
                        </w:rPr>
                        <w:t>base</w:t>
                      </w:r>
                    </w:p>
                  </w:txbxContent>
                </v:textbox>
              </v:roundrect>
            </w:pict>
          </mc:Fallback>
        </mc:AlternateContent>
      </w:r>
      <w:r w:rsidR="00236DE4">
        <w:rPr>
          <w:sz w:val="32"/>
          <w:szCs w:val="32"/>
        </w:rPr>
        <w:tab/>
      </w:r>
      <w:r w:rsidR="00236DE4">
        <w:rPr>
          <w:sz w:val="32"/>
          <w:szCs w:val="32"/>
        </w:rPr>
        <w:tab/>
      </w:r>
      <w:r w:rsidR="00236DE4">
        <w:rPr>
          <w:sz w:val="32"/>
          <w:szCs w:val="32"/>
        </w:rPr>
        <w:tab/>
      </w:r>
      <w:r w:rsidR="00236DE4">
        <w:rPr>
          <w:sz w:val="32"/>
          <w:szCs w:val="32"/>
        </w:rPr>
        <w:tab/>
      </w:r>
      <w:r w:rsidR="00236DE4">
        <w:rPr>
          <w:sz w:val="32"/>
          <w:szCs w:val="32"/>
        </w:rPr>
        <w:tab/>
      </w:r>
      <w:r w:rsidR="00236DE4">
        <w:rPr>
          <w:sz w:val="32"/>
          <w:szCs w:val="32"/>
        </w:rPr>
        <w:tab/>
      </w:r>
      <w:r w:rsidR="00236DE4">
        <w:rPr>
          <w:sz w:val="32"/>
          <w:szCs w:val="32"/>
        </w:rPr>
        <w:tab/>
      </w:r>
      <w:r w:rsidR="00236DE4">
        <w:rPr>
          <w:sz w:val="32"/>
          <w:szCs w:val="32"/>
        </w:rPr>
        <w:tab/>
      </w:r>
      <w:r w:rsidR="00236DE4" w:rsidRPr="00236DE4">
        <w:rPr>
          <w:b/>
          <w:bCs/>
          <w:sz w:val="32"/>
          <w:szCs w:val="32"/>
        </w:rPr>
        <w:t>Pinecone Vector Store</w:t>
      </w:r>
    </w:p>
    <w:p w14:paraId="2E0303FF" w14:textId="6AA29473" w:rsidR="00D62AE3" w:rsidRDefault="009F0F88" w:rsidP="00D62AE3">
      <w:pPr>
        <w:jc w:val="both"/>
        <w:rPr>
          <w:sz w:val="32"/>
          <w:szCs w:val="32"/>
        </w:rPr>
      </w:pPr>
      <w:r>
        <w:rPr>
          <w:noProof/>
          <w:sz w:val="32"/>
          <w:szCs w:val="32"/>
        </w:rPr>
        <w:lastRenderedPageBreak/>
        <mc:AlternateContent>
          <mc:Choice Requires="wps">
            <w:drawing>
              <wp:anchor distT="0" distB="0" distL="114300" distR="114300" simplePos="0" relativeHeight="251730944" behindDoc="0" locked="0" layoutInCell="1" allowOverlap="1" wp14:anchorId="031BF859" wp14:editId="41F0817D">
                <wp:simplePos x="0" y="0"/>
                <wp:positionH relativeFrom="column">
                  <wp:posOffset>-752227</wp:posOffset>
                </wp:positionH>
                <wp:positionV relativeFrom="paragraph">
                  <wp:posOffset>-811033</wp:posOffset>
                </wp:positionV>
                <wp:extent cx="1160891" cy="675861"/>
                <wp:effectExtent l="19050" t="0" r="39370" b="29210"/>
                <wp:wrapNone/>
                <wp:docPr id="2071474217" name="Cloud 18"/>
                <wp:cNvGraphicFramePr/>
                <a:graphic xmlns:a="http://schemas.openxmlformats.org/drawingml/2006/main">
                  <a:graphicData uri="http://schemas.microsoft.com/office/word/2010/wordprocessingShape">
                    <wps:wsp>
                      <wps:cNvSpPr/>
                      <wps:spPr>
                        <a:xfrm>
                          <a:off x="0" y="0"/>
                          <a:ext cx="1160891" cy="675861"/>
                        </a:xfrm>
                        <a:prstGeom prst="cloud">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22E353BB" w14:textId="57FAC2CB" w:rsidR="009F0F88" w:rsidRDefault="009F0F88" w:rsidP="009F0F88">
                            <w:pPr>
                              <w:jc w:val="center"/>
                            </w:pPr>
                            <w:r>
                              <w:t xml:space="preserve">LLM </w:t>
                            </w:r>
                            <w:r>
                              <w:br/>
                              <w:t>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31BF859" id="Cloud 18" o:spid="_x0000_s1043" style="position:absolute;left:0;text-align:left;margin-left:-59.25pt;margin-top:-63.85pt;width:91.4pt;height:53.2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3vZQIAACcFAAAOAAAAZHJzL2Uyb0RvYy54bWysVFFP2zAQfp+0/2D5fSSpSoGKFFUgpkkI&#10;EGXi2XVsEsnxeWe3Sffrd3baFDG0SdNenDvf3efz5+9yedW3hm0V+gZsyYuTnDNlJVSNfS359+fb&#10;L+ec+SBsJQxYVfKd8vxq8fnTZefmagI1mEohIxDr550reR2Cm2eZl7VqhT8BpywFNWArArn4mlUo&#10;OkJvTTbJ81nWAVYOQSrvafdmCPJFwtdayfCgtVeBmZJTbyGtmNZ1XLPFpZi/onB1I/dtiH/oohWN&#10;pUNHqBsRBNtg8xtU20gEDzqcSGgz0LqRKt2BblPk726zqoVT6S5EjncjTf7/wcr77co9ItHQOT/3&#10;ZMZb9Brb+KX+WJ/I2o1kqT4wSZtFMcvPLwrOJMVmZ6fnsyKymR2rHfrwVUHLolFyaWBTJZLE9s6H&#10;IfeQQ4XHBpIVdkbFHox9Upo1FR05SdVJG+raINsKelUhpbJhOoRqUalhuzjN8/S81NBYkdpLgBFZ&#10;N8aM2MWfsIde9/mxVCVpjcX534vHinQy2DAWt40F/AjAhAOjesg/kDRQE1kK/bonbug1ziL5cWsN&#10;1e4RGcKgde/kbUP83wkfHgWSuGkMaGDDAy3aQFdy2Fuc1YA/P9qP+aQ5inLW0bCU3P/YCFScmW+W&#10;1HhRTKdxupIzPT2bkINvI+u3Ebtpr4FejrRD3SUz5gdzMDVC+0JzvYynUkhYSWeTggIenOswDDH9&#10;GaRaLlMaTZQT4c6unIzgkegor+f+RaDbizCQfO/hMFhi/k6KQ26stLDcBNBN0umR1/0T0DQmLe3/&#10;HHHc3/op6/h/W/wCAAD//wMAUEsDBBQABgAIAAAAIQBlQap04QAAAAwBAAAPAAAAZHJzL2Rvd25y&#10;ZXYueG1sTI/LTsMwEEX3SPyDNUjsWudBHwpxKlQJCRYIGliwdOPBjojHUeyk6d/jruhuHkd3zpS7&#10;2XZswsG3jgSkywQYUuNUS1rA1+fzYgvMB0lKdo5QwBk97Krbm1IWyp3ogFMdNIsh5AspwITQF5z7&#10;xqCVful6pLj7cYOVIbaD5mqQpxhuO54lyZpb2VK8YGSPe4PNbz1aAaoz5/Hb1iunp9c3/XHY5+8v&#10;rRD3d/PTI7CAc/iH4aIf1aGKTkc3kvKsE7BI0+0qspcq22yARWb9kAM7xkmW5sCrkl8/Uf0BAAD/&#10;/wMAUEsBAi0AFAAGAAgAAAAhALaDOJL+AAAA4QEAABMAAAAAAAAAAAAAAAAAAAAAAFtDb250ZW50&#10;X1R5cGVzXS54bWxQSwECLQAUAAYACAAAACEAOP0h/9YAAACUAQAACwAAAAAAAAAAAAAAAAAvAQAA&#10;X3JlbHMvLnJlbHNQSwECLQAUAAYACAAAACEACVP972UCAAAnBQAADgAAAAAAAAAAAAAAAAAuAgAA&#10;ZHJzL2Uyb0RvYy54bWxQSwECLQAUAAYACAAAACEAZUGqdOEAAAAMAQAADwAAAAAAAAAAAAAAAAC/&#10;BAAAZHJzL2Rvd25yZXYueG1sUEsFBgAAAAAEAAQA8wAAAM0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0f9ed5 [3207]" strokecolor="#02171f [487]" strokeweight="1pt">
                <v:stroke joinstyle="miter"/>
                <v:formulas/>
                <v:path arrowok="t" o:connecttype="custom" o:connectlocs="126113,409537;58045,397068;186173,545992;156398,551953;442805,611560;424854,584338;774653,543677;767478,573543;917131,359114;1004493,470756;1123216,240212;1084304,282078;1029861,84889;1031903,104665;781398,61829;801337,36609;594984,73844;604631,52098;376215,81228;411149,102318;110903,247018;104803,224818" o:connectangles="0,0,0,0,0,0,0,0,0,0,0,0,0,0,0,0,0,0,0,0,0,0" textboxrect="0,0,43200,43200"/>
                <v:textbox>
                  <w:txbxContent>
                    <w:p w14:paraId="22E353BB" w14:textId="57FAC2CB" w:rsidR="009F0F88" w:rsidRDefault="009F0F88" w:rsidP="009F0F88">
                      <w:pPr>
                        <w:jc w:val="center"/>
                      </w:pPr>
                      <w:r>
                        <w:t xml:space="preserve">LLM </w:t>
                      </w:r>
                      <w:r>
                        <w:br/>
                        <w:t>Model</w:t>
                      </w:r>
                    </w:p>
                  </w:txbxContent>
                </v:textbox>
              </v:shape>
            </w:pict>
          </mc:Fallback>
        </mc:AlternateContent>
      </w:r>
      <w:r>
        <w:rPr>
          <w:noProof/>
          <w:sz w:val="32"/>
          <w:szCs w:val="32"/>
        </w:rPr>
        <mc:AlternateContent>
          <mc:Choice Requires="wps">
            <w:drawing>
              <wp:anchor distT="0" distB="0" distL="114300" distR="114300" simplePos="0" relativeHeight="251729920" behindDoc="0" locked="0" layoutInCell="1" allowOverlap="1" wp14:anchorId="1433AB8A" wp14:editId="56E85266">
                <wp:simplePos x="0" y="0"/>
                <wp:positionH relativeFrom="column">
                  <wp:posOffset>151075</wp:posOffset>
                </wp:positionH>
                <wp:positionV relativeFrom="paragraph">
                  <wp:posOffset>-182880</wp:posOffset>
                </wp:positionV>
                <wp:extent cx="341906" cy="477078"/>
                <wp:effectExtent l="0" t="0" r="20320" b="37465"/>
                <wp:wrapNone/>
                <wp:docPr id="302839771" name="Connector: Curved 17"/>
                <wp:cNvGraphicFramePr/>
                <a:graphic xmlns:a="http://schemas.openxmlformats.org/drawingml/2006/main">
                  <a:graphicData uri="http://schemas.microsoft.com/office/word/2010/wordprocessingShape">
                    <wps:wsp>
                      <wps:cNvCnPr/>
                      <wps:spPr>
                        <a:xfrm flipH="1" flipV="1">
                          <a:off x="0" y="0"/>
                          <a:ext cx="341906" cy="477078"/>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51AB122"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7" o:spid="_x0000_s1026" type="#_x0000_t38" style="position:absolute;margin-left:11.9pt;margin-top:-14.4pt;width:26.9pt;height:37.55pt;flip:x y;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WYmtQEAALgDAAAOAAAAZHJzL2Uyb0RvYy54bWysU01v2zAMvQ/YfxB0X+y0RdMZcXpIse0w&#10;bMU+eldlKhagL1Cq7fz7UXLiDtswoMMuAi3qPT4+0tvbyRo2AEbtXcvXq5ozcNJ32h1a/v3buzc3&#10;nMUkXCeMd9DyI0R+u3v9ajuGBi58700HyIjExWYMLe9TCk1VRdmDFXHlAzhKKo9WJPrEQ9WhGInd&#10;muqirq+r0WMX0EuIkW7v5iTfFX6lQKbPSkVIzLSctKVyYjkf81nttqI5oAi9licZ4h9UWKEdFV2o&#10;7kQS7An1b1RWS/TRq7SS3lZeKS2h9EDdrOtfuvnaiwClFzInhsWm+P9o5adh7+6RbBhDbGK4x9zF&#10;pNAyZXT4QDPlJXrIUc6RZjYVA4+LgTAlJuny8mr9tr7mTFLqarOpNzfZ4GomzOCAMb0Hb1kOWi6f&#10;cIBu752jQXm8LAXE8DGmGXZ+ThzP8kqUjgYyoXFfQDHdUfFZXtkc2Btkg6CZCynBpfVJRnmdYUob&#10;swDrUvavwNP7DIWyVS8BL4hS2bu0gK12Hv9UPU1nyWp+f3Zg7jtb8Oi7YxlcsYbWoxh9WuW8fz9/&#10;F/jzD7f7AQAA//8DAFBLAwQUAAYACAAAACEAKcWdrN4AAAAIAQAADwAAAGRycy9kb3ducmV2Lnht&#10;bEyPwU7DMBBE70j8g7VIXFDrkEBapdlUiKjiiGjL3Y23SdR4HdluG/h6zAluO9rRzJtyPZlBXMj5&#10;3jLC4zwBQdxY3XOLsN9tZksQPijWarBMCF/kYV3d3pSq0PbKH3TZhlbEEPaFQuhCGAspfdORUX5u&#10;R+L4O1pnVIjStVI7dY3hZpBpkuTSqJ5jQ6dGeu2oOW3PBoE+95uHN3ZZYk7Zez3Vu/65/ka8v5te&#10;ViACTeHPDL/4ER2qyHSwZ9ZeDAhpFskDwixdxiMaFoscxAHhKc9AVqX8P6D6AQAA//8DAFBLAQIt&#10;ABQABgAIAAAAIQC2gziS/gAAAOEBAAATAAAAAAAAAAAAAAAAAAAAAABbQ29udGVudF9UeXBlc10u&#10;eG1sUEsBAi0AFAAGAAgAAAAhADj9If/WAAAAlAEAAAsAAAAAAAAAAAAAAAAALwEAAF9yZWxzLy5y&#10;ZWxzUEsBAi0AFAAGAAgAAAAhAMOhZia1AQAAuAMAAA4AAAAAAAAAAAAAAAAALgIAAGRycy9lMm9E&#10;b2MueG1sUEsBAi0AFAAGAAgAAAAhACnFnazeAAAACAEAAA8AAAAAAAAAAAAAAAAADwQAAGRycy9k&#10;b3ducmV2LnhtbFBLBQYAAAAABAAEAPMAAAAaBQAAAAA=&#10;" adj="10800" strokecolor="#156082 [3204]" strokeweight=".5pt">
                <v:stroke joinstyle="miter"/>
              </v:shape>
            </w:pict>
          </mc:Fallback>
        </mc:AlternateContent>
      </w:r>
      <w:r>
        <w:rPr>
          <w:noProof/>
          <w:sz w:val="32"/>
          <w:szCs w:val="32"/>
        </w:rPr>
        <mc:AlternateContent>
          <mc:Choice Requires="wps">
            <w:drawing>
              <wp:anchor distT="0" distB="0" distL="114300" distR="114300" simplePos="0" relativeHeight="251728896" behindDoc="0" locked="0" layoutInCell="1" allowOverlap="1" wp14:anchorId="55FB5774" wp14:editId="54DF1B81">
                <wp:simplePos x="0" y="0"/>
                <wp:positionH relativeFrom="column">
                  <wp:posOffset>-205684</wp:posOffset>
                </wp:positionH>
                <wp:positionV relativeFrom="paragraph">
                  <wp:posOffset>303475</wp:posOffset>
                </wp:positionV>
                <wp:extent cx="1375134" cy="278296"/>
                <wp:effectExtent l="0" t="0" r="0" b="7620"/>
                <wp:wrapNone/>
                <wp:docPr id="430083585" name="Rectangle: Rounded Corners 12"/>
                <wp:cNvGraphicFramePr/>
                <a:graphic xmlns:a="http://schemas.openxmlformats.org/drawingml/2006/main">
                  <a:graphicData uri="http://schemas.microsoft.com/office/word/2010/wordprocessingShape">
                    <wps:wsp>
                      <wps:cNvSpPr/>
                      <wps:spPr>
                        <a:xfrm>
                          <a:off x="0" y="0"/>
                          <a:ext cx="1375134" cy="278296"/>
                        </a:xfrm>
                        <a:prstGeom prst="round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10E8A149" w14:textId="00987727" w:rsidR="009F0F88" w:rsidRPr="00236DE4" w:rsidRDefault="009F0F88" w:rsidP="009F0F88">
                            <w:pPr>
                              <w:jc w:val="center"/>
                              <w:rPr>
                                <w:b/>
                                <w:bCs/>
                                <w:color w:val="0A2F41" w:themeColor="accent1" w:themeShade="80"/>
                              </w:rPr>
                            </w:pPr>
                            <w:r>
                              <w:rPr>
                                <w:b/>
                                <w:bCs/>
                                <w:color w:val="0A2F41" w:themeColor="accent1" w:themeShade="80"/>
                              </w:rPr>
                              <w:t>Ranted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FB5774" id="_x0000_s1044" style="position:absolute;left:0;text-align:left;margin-left:-16.2pt;margin-top:23.9pt;width:108.3pt;height:21.9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9vYhwIAAIMFAAAOAAAAZHJzL2Uyb0RvYy54bWysVFtP2zAUfp+0/2D5faQpLZeKFFUgpkkI&#10;KmDi2XXsJpLj49luk+7X7xwnbRnbC9Py4Ng+98/fOVfXXWPYVvlQgy14fjLiTFkJZW3XBf/+cvfl&#10;grMQhS2FAasKvlOBX88/f7pq3UyNoQJTKs/QiQ2z1hW8itHNsizISjUinIBTFoUafCMiHv06K71o&#10;0XtjsvFodJa14EvnQaoQ8Pa2F/J58q+1kvFR66AiMwXH3GJafVpXtGbzKzFbe+GqWg5piH/IohG1&#10;xaAHV7ciCrbx9R+umlp6CKDjiYQmA61rqVINWE0+elfNcyWcSrUgOMEdYAr/z6182D67pUcYWhdm&#10;AbdURad9Q3/Mj3UJrN0BLNVFJvEyPz2f5qcTziTKxucX48szQjM7Wjsf4lcFDaNNwT1sbPmEL5KA&#10;Etv7EHv9vR5FDGDq8q42Jh2IBerGeLYV+H5CSmXjtDc3rhL99XSE3xA68YYsUiK/OTOWXFog531c&#10;usmOZadd3BlFesY+Kc3qMlXf5+LXK0qlJw+yG+m0pxAWnQxIUaP/D9oOJmStEmc/aH8wSvHBxoN9&#10;U1vwCbADMj1oJuYDZLrX30PRA0BYxG7VIQL40hekSlcrKHdLhAD6PgpO3tX4tvcixKXw2DiICQ6D&#10;+IiLNtAWHIYdZxX4n3+7J33kM0o5a7ERCx5+bIRXnJlvFpl+mU8m1LnpMJmej/Hg30pWbyV209wA&#10;ciXHseNk2pJ+NPut9tC84sxYUFQUCSsxdsFl9PvDTezfGKeOVItFUsNudSLe22cnyTkBTbR96V6F&#10;dwPBI7bGA+ybVszeUbzXJUsLi00EXSf+H3EdngA7PbF3mEo0St6ek9Zxds5/AQAA//8DAFBLAwQU&#10;AAYACAAAACEAGPcT2d8AAAAJAQAADwAAAGRycy9kb3ducmV2LnhtbEyPMU/DMBCFdyT+g3VILFXr&#10;NEShhFwqhITEwJKkC5sbH3FEbAfbTcO/x53oeLpP732v3C96ZDM5P1iDsN0kwMh0Vg6mRzi0b+sd&#10;MB+EkWK0hhB+ycO+ur0pRSHt2dQ0N6FnMcT4QiCoEKaCc98p0sJv7EQm/r6s0yLE0/VcOnGO4Xrk&#10;aZLkXIvBxAYlJnpV1H03J42weh/a1qnG1p91u+If/c+hmXPE+7vl5RlYoCX8w3DRj+pQRaejPRnp&#10;2YiwfkiziCJkj3HCBdhlKbAjwtM2B16V/HpB9QcAAP//AwBQSwECLQAUAAYACAAAACEAtoM4kv4A&#10;AADhAQAAEwAAAAAAAAAAAAAAAAAAAAAAW0NvbnRlbnRfVHlwZXNdLnhtbFBLAQItABQABgAIAAAA&#10;IQA4/SH/1gAAAJQBAAALAAAAAAAAAAAAAAAAAC8BAABfcmVscy8ucmVsc1BLAQItABQABgAIAAAA&#10;IQAmW9vYhwIAAIMFAAAOAAAAAAAAAAAAAAAAAC4CAABkcnMvZTJvRG9jLnhtbFBLAQItABQABgAI&#10;AAAAIQAY9xPZ3wAAAAkBAAAPAAAAAAAAAAAAAAAAAOEEAABkcnMvZG93bnJldi54bWxQSwUGAAAA&#10;AAQABADzAAAA7QUAAAAA&#10;" fillcolor="#a02b93 [3208]" stroked="f">
                <v:fill opacity="32896f"/>
                <v:textbox>
                  <w:txbxContent>
                    <w:p w14:paraId="10E8A149" w14:textId="00987727" w:rsidR="009F0F88" w:rsidRPr="00236DE4" w:rsidRDefault="009F0F88" w:rsidP="009F0F88">
                      <w:pPr>
                        <w:jc w:val="center"/>
                        <w:rPr>
                          <w:b/>
                          <w:bCs/>
                          <w:color w:val="0A2F41" w:themeColor="accent1" w:themeShade="80"/>
                        </w:rPr>
                      </w:pPr>
                      <w:r>
                        <w:rPr>
                          <w:b/>
                          <w:bCs/>
                          <w:color w:val="0A2F41" w:themeColor="accent1" w:themeShade="80"/>
                        </w:rPr>
                        <w:t>Ranted Results</w:t>
                      </w:r>
                    </w:p>
                  </w:txbxContent>
                </v:textbox>
              </v:roundrect>
            </w:pict>
          </mc:Fallback>
        </mc:AlternateContent>
      </w:r>
      <w:r>
        <w:rPr>
          <w:noProof/>
          <w:sz w:val="32"/>
          <w:szCs w:val="32"/>
        </w:rPr>
        <mc:AlternateContent>
          <mc:Choice Requires="wps">
            <w:drawing>
              <wp:anchor distT="0" distB="0" distL="114300" distR="114300" simplePos="0" relativeHeight="251724800" behindDoc="0" locked="0" layoutInCell="1" allowOverlap="1" wp14:anchorId="3C64894D" wp14:editId="5752927C">
                <wp:simplePos x="0" y="0"/>
                <wp:positionH relativeFrom="column">
                  <wp:posOffset>1248354</wp:posOffset>
                </wp:positionH>
                <wp:positionV relativeFrom="paragraph">
                  <wp:posOffset>-421419</wp:posOffset>
                </wp:positionV>
                <wp:extent cx="2000581" cy="874643"/>
                <wp:effectExtent l="38100" t="0" r="19050" b="97155"/>
                <wp:wrapNone/>
                <wp:docPr id="1568780701" name="Connector: Curved 15"/>
                <wp:cNvGraphicFramePr/>
                <a:graphic xmlns:a="http://schemas.openxmlformats.org/drawingml/2006/main">
                  <a:graphicData uri="http://schemas.microsoft.com/office/word/2010/wordprocessingShape">
                    <wps:wsp>
                      <wps:cNvCnPr/>
                      <wps:spPr>
                        <a:xfrm flipH="1">
                          <a:off x="0" y="0"/>
                          <a:ext cx="2000581" cy="874643"/>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08F82F" id="Connector: Curved 15" o:spid="_x0000_s1026" type="#_x0000_t38" style="position:absolute;margin-left:98.3pt;margin-top:-33.2pt;width:157.55pt;height:68.85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2yixgEAANgDAAAOAAAAZHJzL2Uyb0RvYy54bWysU8tu2zAQvBfoPxC815KTNDUEyzk4fRyK&#10;NkibD2CopUWALywZSf77LilbKdoiQIteFhS5Mzs7u9reTNawATBq71q+XtWcgZO+0+7Q8ofvH95s&#10;OItJuE4Y76DlR4j8Zvf61XYMDVz43psOkBGJi80YWt6nFJqqirIHK+LKB3D0qDxakegTD1WHYiR2&#10;a6qLur6uRo9dQC8hRrq9nR/5rvArBTJ9VSpCYqblpC2ViCU+5ljttqI5oAi9licZ4h9UWKEdFV2o&#10;bkUS7An1b1RWS/TRq7SS3lZeKS2h9EDdrOtfuvnWiwClFzInhsWm+P9o5Zdh7+6QbBhDbGK4w9zF&#10;pNAyZXT4RDMtfZFSNhXbjottMCUm6ZLmUL/drDmT9LZ5d3V9dZl9rWaezBcwpo/gLcuHlssnHKDb&#10;e+doPh4vSwUxfI5php3TM9S4HJPQ5r3rWDoGWqKEWriDgVOVnFI9yy+ndDQww+9BMd2RzLmRslmw&#10;N8gGQTshpASX1gsTZWeY0sYswLroexF4ys9QKFv3N+AFUSp7lxaw1c7jn6qn6SxZzflnB+a+swWP&#10;vjuWwRZraH3KRE6rnvfz5+8Cf/4hdz8AAAD//wMAUEsDBBQABgAIAAAAIQBkFAge4QAAAAoBAAAP&#10;AAAAZHJzL2Rvd25yZXYueG1sTI/LTsMwEEX3SPyDNUhsUOuEhwshTlWVIsQKUSqUpRsPSdR4HMVO&#10;G/6eYQXLqzm690y+nFwnjjiE1pOGdJ6AQKq8banWsPt4nt2DCNGQNZ0n1PCNAZbF+VluMutP9I7H&#10;bawFl1DIjIYmxj6TMlQNOhPmvkfi25cfnIkch1rawZy43HXyOkmUdKYlXmhMj+sGq8N2dBrKYVWX&#10;L+Pr06ffOSrfrjYHtd5ofXkxrR5BRJziHwy/+qwOBTvt/Ug2iI7zg1KMapgpdQuCibs0XYDYa1ik&#10;NyCLXP5/ofgBAAD//wMAUEsBAi0AFAAGAAgAAAAhALaDOJL+AAAA4QEAABMAAAAAAAAAAAAAAAAA&#10;AAAAAFtDb250ZW50X1R5cGVzXS54bWxQSwECLQAUAAYACAAAACEAOP0h/9YAAACUAQAACwAAAAAA&#10;AAAAAAAAAAAvAQAAX3JlbHMvLnJlbHNQSwECLQAUAAYACAAAACEAlttsosYBAADYAwAADgAAAAAA&#10;AAAAAAAAAAAuAgAAZHJzL2Uyb0RvYy54bWxQSwECLQAUAAYACAAAACEAZBQIHuEAAAAKAQAADwAA&#10;AAAAAAAAAAAAAAAgBAAAZHJzL2Rvd25yZXYueG1sUEsFBgAAAAAEAAQA8wAAAC4FAAAAAA==&#10;" adj="10800" strokecolor="#156082 [3204]" strokeweight=".5pt">
                <v:stroke endarrow="block" joinstyle="miter"/>
              </v:shape>
            </w:pict>
          </mc:Fallback>
        </mc:AlternateContent>
      </w:r>
      <w:r>
        <w:rPr>
          <w:noProof/>
          <w:sz w:val="32"/>
          <w:szCs w:val="32"/>
        </w:rPr>
        <mc:AlternateContent>
          <mc:Choice Requires="wps">
            <w:drawing>
              <wp:anchor distT="0" distB="0" distL="114300" distR="114300" simplePos="0" relativeHeight="251726848" behindDoc="0" locked="0" layoutInCell="1" allowOverlap="1" wp14:anchorId="01E920F0" wp14:editId="07AC8B29">
                <wp:simplePos x="0" y="0"/>
                <wp:positionH relativeFrom="column">
                  <wp:posOffset>2480807</wp:posOffset>
                </wp:positionH>
                <wp:positionV relativeFrom="paragraph">
                  <wp:posOffset>-675861</wp:posOffset>
                </wp:positionV>
                <wp:extent cx="1375134" cy="278296"/>
                <wp:effectExtent l="0" t="0" r="0" b="7620"/>
                <wp:wrapNone/>
                <wp:docPr id="883509532" name="Rectangle: Rounded Corners 12"/>
                <wp:cNvGraphicFramePr/>
                <a:graphic xmlns:a="http://schemas.openxmlformats.org/drawingml/2006/main">
                  <a:graphicData uri="http://schemas.microsoft.com/office/word/2010/wordprocessingShape">
                    <wps:wsp>
                      <wps:cNvSpPr/>
                      <wps:spPr>
                        <a:xfrm>
                          <a:off x="0" y="0"/>
                          <a:ext cx="1375134" cy="278296"/>
                        </a:xfrm>
                        <a:prstGeom prst="roundRect">
                          <a:avLst/>
                        </a:prstGeom>
                        <a:solidFill>
                          <a:schemeClr val="accent3">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3A959A47" w14:textId="77777777" w:rsidR="009F0F88" w:rsidRPr="00236DE4" w:rsidRDefault="009F0F88" w:rsidP="009F0F88">
                            <w:pPr>
                              <w:jc w:val="center"/>
                              <w:rPr>
                                <w:b/>
                                <w:bCs/>
                                <w:color w:val="0A2F41" w:themeColor="accent1" w:themeShade="80"/>
                              </w:rPr>
                            </w:pPr>
                            <w:r w:rsidRPr="00236DE4">
                              <w:rPr>
                                <w:b/>
                                <w:bCs/>
                                <w:color w:val="0A2F41" w:themeColor="accent1" w:themeShade="80"/>
                              </w:rPr>
                              <w:t>Knowledge</w:t>
                            </w:r>
                            <w:r>
                              <w:rPr>
                                <w:b/>
                                <w:bCs/>
                                <w:color w:val="0A2F41" w:themeColor="accent1" w:themeShade="80"/>
                              </w:rPr>
                              <w:t>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E920F0" id="_x0000_s1045" style="position:absolute;left:0;text-align:left;margin-left:195.35pt;margin-top:-53.2pt;width:108.3pt;height:21.9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xm+hwIAAIMFAAAOAAAAZHJzL2Uyb0RvYy54bWysVFtv2yAUfp+0/4B4Xx0n6S2KU0WtOk2q&#10;2qrt1GeCIbaEOQxI7OzX7xzsJF23l07zAwbO/eM7Z37VNYZtlQ812ILnJyPOlJVQ1nZd8O8vt18u&#10;OAtR2FIYsKrgOxX41eLzp3nrZmoMFZhSeYZObJi1ruBVjG6WZUFWqhHhBJyyKNTgGxHx6NdZ6UWL&#10;3huTjUejs6wFXzoPUoWAtze9kC+Sf62VjA9aBxWZKTjmFtPq07qiNVvMxWzthatqOaQh/iGLRtQW&#10;gx5c3Ygo2MbXf7hqaukhgI4nEpoMtK6lSjVgNfnoXTXPlXAq1YLgBHeAKfw/t/J+++wePcLQujAL&#10;uKUqOu0b+mN+rEtg7Q5gqS4yiZf55Pw0n0w5kygbn1+ML88Izexo7XyIXxU0jDYF97Cx5RO+SAJK&#10;bO9C7PX3ehQxgKnL29qYdCAWqGvj2Vbg+wkplY2T3ty4SvTXpyP8htCJN2SREvnNmbHk0gI57+PS&#10;TXYsO+3izijSM/ZJaVaXqfo+F79eUSo9eZDdSKc9hbDoZECKGv1/0HYwIWuVOPtB+4NRig82Huyb&#10;2oJPgB2Q6UEzMR8g073+HooeAMIidqsOEcCXviRVulpBuXtECKDvo+DkbY1veydCfBQeGwcxwWEQ&#10;H3DRBtqCw7DjrAL/82/3pI98RilnLTZiwcOPjfCKM/PNItMv8+mUOjcdpqfnYzz4t5LVW4ndNNeA&#10;XMlx7DiZtqQfzX6rPTSvODOWFBVFwkqMXXAZ/f5wHfs3xqkj1XKZ1LBbnYh39tlJck5AE21fulfh&#10;3UDwiK1xD/umFbN3FO91ydLCchNB14n/R1yHJ8BOT+wdphKNkrfnpHWcnYtfAAAA//8DAFBLAwQU&#10;AAYACAAAACEARZIlmuMAAAAMAQAADwAAAGRycy9kb3ducmV2LnhtbEyPwU7DMAyG70i8Q2QkblvS&#10;DbJRmk4IDSF2QWwTiFvWhKbQOF2TbeXtMSc42v71+fuLxeBbdrR9bAIqyMYCmMUqmAZrBdvNw2gO&#10;LCaNRrcBrYJvG2FRnp8VOjfhhC/2uE41IwjGXCtwKXU557Fy1us4Dp1Fun2E3utEY19z0+sTwX3L&#10;J0JI7nWD9MHpzt47W32tD54oz/w1e5Rvq8ptrvefy+XKPb3vlbq8GO5ugSU7pL8w/OqTOpTktAsH&#10;NJG1CqY3YkZRBaNMyCtgFJFiNgW2o5WcSOBlwf+XKH8AAAD//wMAUEsBAi0AFAAGAAgAAAAhALaD&#10;OJL+AAAA4QEAABMAAAAAAAAAAAAAAAAAAAAAAFtDb250ZW50X1R5cGVzXS54bWxQSwECLQAUAAYA&#10;CAAAACEAOP0h/9YAAACUAQAACwAAAAAAAAAAAAAAAAAvAQAAX3JlbHMvLnJlbHNQSwECLQAUAAYA&#10;CAAAACEAH+cZvocCAACDBQAADgAAAAAAAAAAAAAAAAAuAgAAZHJzL2Uyb0RvYy54bWxQSwECLQAU&#10;AAYACAAAACEARZIlmuMAAAAMAQAADwAAAAAAAAAAAAAAAADhBAAAZHJzL2Rvd25yZXYueG1sUEsF&#10;BgAAAAAEAAQA8wAAAPEFAAAAAA==&#10;" fillcolor="#196b24 [3206]" stroked="f">
                <v:fill opacity="32896f"/>
                <v:textbox>
                  <w:txbxContent>
                    <w:p w14:paraId="3A959A47" w14:textId="77777777" w:rsidR="009F0F88" w:rsidRPr="00236DE4" w:rsidRDefault="009F0F88" w:rsidP="009F0F88">
                      <w:pPr>
                        <w:jc w:val="center"/>
                        <w:rPr>
                          <w:b/>
                          <w:bCs/>
                          <w:color w:val="0A2F41" w:themeColor="accent1" w:themeShade="80"/>
                        </w:rPr>
                      </w:pPr>
                      <w:r w:rsidRPr="00236DE4">
                        <w:rPr>
                          <w:b/>
                          <w:bCs/>
                          <w:color w:val="0A2F41" w:themeColor="accent1" w:themeShade="80"/>
                        </w:rPr>
                        <w:t>Knowledge</w:t>
                      </w:r>
                      <w:r>
                        <w:rPr>
                          <w:b/>
                          <w:bCs/>
                          <w:color w:val="0A2F41" w:themeColor="accent1" w:themeShade="80"/>
                        </w:rPr>
                        <w:t>base</w:t>
                      </w:r>
                    </w:p>
                  </w:txbxContent>
                </v:textbox>
              </v:roundrect>
            </w:pict>
          </mc:Fallback>
        </mc:AlternateContent>
      </w:r>
    </w:p>
    <w:p w14:paraId="24AF26E1" w14:textId="77261F7D" w:rsidR="00D62AE3" w:rsidRDefault="00D62AE3" w:rsidP="00D62AE3">
      <w:pPr>
        <w:jc w:val="both"/>
        <w:rPr>
          <w:sz w:val="32"/>
          <w:szCs w:val="32"/>
        </w:rPr>
      </w:pPr>
    </w:p>
    <w:p w14:paraId="3A964C10" w14:textId="71DDDC5C" w:rsidR="00D62AE3" w:rsidRDefault="00D62AE3" w:rsidP="00D62AE3">
      <w:pPr>
        <w:jc w:val="both"/>
        <w:rPr>
          <w:b/>
          <w:bCs/>
          <w:sz w:val="32"/>
          <w:szCs w:val="32"/>
        </w:rPr>
      </w:pPr>
      <w:r w:rsidRPr="00D62AE3">
        <w:rPr>
          <w:b/>
          <w:bCs/>
          <w:noProof/>
          <w:sz w:val="32"/>
          <w:szCs w:val="32"/>
        </w:rPr>
        <mc:AlternateContent>
          <mc:Choice Requires="wps">
            <w:drawing>
              <wp:anchor distT="0" distB="0" distL="114300" distR="114300" simplePos="0" relativeHeight="251677696" behindDoc="0" locked="0" layoutInCell="1" allowOverlap="1" wp14:anchorId="32112E79" wp14:editId="6A9B2916">
                <wp:simplePos x="0" y="0"/>
                <wp:positionH relativeFrom="column">
                  <wp:posOffset>-381000</wp:posOffset>
                </wp:positionH>
                <wp:positionV relativeFrom="paragraph">
                  <wp:posOffset>691846</wp:posOffset>
                </wp:positionV>
                <wp:extent cx="4850296" cy="3061252"/>
                <wp:effectExtent l="0" t="0" r="26670" b="25400"/>
                <wp:wrapNone/>
                <wp:docPr id="1660728564" name="Rectangle: Rounded Corners 5"/>
                <wp:cNvGraphicFramePr/>
                <a:graphic xmlns:a="http://schemas.openxmlformats.org/drawingml/2006/main">
                  <a:graphicData uri="http://schemas.microsoft.com/office/word/2010/wordprocessingShape">
                    <wps:wsp>
                      <wps:cNvSpPr/>
                      <wps:spPr>
                        <a:xfrm>
                          <a:off x="0" y="0"/>
                          <a:ext cx="4850296" cy="3061252"/>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B85375" w14:textId="61A6A7DD" w:rsidR="00D62AE3" w:rsidRPr="00D62AE3" w:rsidRDefault="00D62AE3" w:rsidP="00D62AE3">
                            <w:pPr>
                              <w:jc w:val="both"/>
                              <w:rPr>
                                <w:sz w:val="32"/>
                                <w:szCs w:val="32"/>
                              </w:rPr>
                            </w:pPr>
                            <w:r>
                              <w:rPr>
                                <w:sz w:val="32"/>
                                <w:szCs w:val="32"/>
                              </w:rPr>
                              <w:t>B</w:t>
                            </w:r>
                            <w:r w:rsidRPr="00D62AE3">
                              <w:rPr>
                                <w:sz w:val="32"/>
                                <w:szCs w:val="32"/>
                              </w:rPr>
                              <w:t>outs, or episodes, of moderate-to-vigorous physical activity of any duration may be included in the daily accumulated total volume of physical activity. The 2008 Physical Activity Guidelines for Americans recommended accumulating moderate-to-vigorous physical activity in bouts of 10 minutes or more because not enough evidence was available to support the value of bouts less than 10 minutes in duration. The 2018 Advisory Committee concluded that bouts of any length contribute to the health benefits associated with the accumulated volume of physical activity. Even a brief episode of physical activity like climbing up a few flights of stairs counts.</w:t>
                            </w:r>
                          </w:p>
                          <w:p w14:paraId="7879B488" w14:textId="77777777" w:rsidR="00D62AE3" w:rsidRDefault="00D62AE3" w:rsidP="00D62A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2112E79" id="Rectangle: Rounded Corners 5" o:spid="_x0000_s1046" style="position:absolute;left:0;text-align:left;margin-left:-30pt;margin-top:54.5pt;width:381.9pt;height:241.05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feabgIAACwFAAAOAAAAZHJzL2Uyb0RvYy54bWysVFFP2zAQfp+0/2D5fSTpWgYVKapATJMQ&#10;VMDEs+vYJJLj885u0+7X7+ykKQK0h2kvie27++7u83e+uNy1hm0V+gZsyYuTnDNlJVSNfSn5z6eb&#10;L2ec+SBsJQxYVfK98vxy8fnTRefmagI1mEohIxDr550reR2Cm2eZl7VqhT8BpywZNWArAm3xJatQ&#10;dITemmyS56dZB1g5BKm8p9Pr3sgXCV9rJcO91l4FZkpOtYX0xfRdx2+2uBDzFxSubuRQhviHKlrR&#10;WEo6Ql2LINgGm3dQbSMRPOhwIqHNQOtGqtQDdVPkb7p5rIVTqRcix7uRJv//YOXd9tGtkGjonJ97&#10;WsYudhrb+Kf62C6RtR/JUrvAJB1Oz2b55PyUM0m2r/lpMZlNIp3ZMdyhD98VtCwuSo6wsdUDXUli&#10;Smxvfej9D34UfKwircLeqFiIsQ9Ks6aivJMUnQSirgyyraCrFVIqG4reVItK9cfFLM/THVNRY0Qq&#10;MQFGZN0YM2IPAFF877H7Wgf/GKqSvsbg/G+F9cFjRMoMNozBbWMBPwIw1NWQufc/kNRTE1kKu/WO&#10;uCFqUq/xaA3VfoUMoRe8d/KmoTu4FT6sBJLCaRZoasM9fbSBruQwrDirAX9/dB79SXhk5ayjiSm5&#10;/7URqDgzPyxJ8ryYTuOIpc109o2qYfjasn5tsZv2CujmCnofnEzL6B/MYakR2mca7mXMSiZhJeUu&#10;uQx42FyFfpLpeZBquUxuNFZOhFv76GQEj0RHeT3tngW6QYiBNHwHh+kS8zdS7H1jpIXlJoBukk6P&#10;vA5XQCOZtDQ8H3HmX++T1/GRW/wBAAD//wMAUEsDBBQABgAIAAAAIQAf8XYO3wAAAAsBAAAPAAAA&#10;ZHJzL2Rvd25yZXYueG1sTI/BTsMwEETvSPyDtUhcUGuHQiEhToUqIW6oLRw4OvGSRI3Xke2m4e9Z&#10;TnDb0Yxm55Wb2Q1iwhB7TxqypQKB1HjbU6vh4/1l8QgiJkPWDJ5QwzdG2FSXF6UprD/THqdDagWX&#10;UCyMhi6lsZAyNh06E5d+RGLvywdnEsvQShvMmcvdIG+VWktneuIPnRlx22FzPJychpt8uwqvO1Un&#10;dcze9p93XDhJra+v5ucnEAnn9BeG3/k8HSreVPsT2SgGDYu1YpbEhsr54MSDWjFMreE+zzKQVSn/&#10;M1Q/AAAA//8DAFBLAQItABQABgAIAAAAIQC2gziS/gAAAOEBAAATAAAAAAAAAAAAAAAAAAAAAABb&#10;Q29udGVudF9UeXBlc10ueG1sUEsBAi0AFAAGAAgAAAAhADj9If/WAAAAlAEAAAsAAAAAAAAAAAAA&#10;AAAALwEAAF9yZWxzLy5yZWxzUEsBAi0AFAAGAAgAAAAhAFm995puAgAALAUAAA4AAAAAAAAAAAAA&#10;AAAALgIAAGRycy9lMm9Eb2MueG1sUEsBAi0AFAAGAAgAAAAhAB/xdg7fAAAACwEAAA8AAAAAAAAA&#10;AAAAAAAAyAQAAGRycy9kb3ducmV2LnhtbFBLBQYAAAAABAAEAPMAAADUBQAAAAA=&#10;" fillcolor="#156082 [3204]" strokecolor="#030e13 [484]" strokeweight="1pt">
                <v:stroke joinstyle="miter"/>
                <v:textbox>
                  <w:txbxContent>
                    <w:p w14:paraId="26B85375" w14:textId="61A6A7DD" w:rsidR="00D62AE3" w:rsidRPr="00D62AE3" w:rsidRDefault="00D62AE3" w:rsidP="00D62AE3">
                      <w:pPr>
                        <w:jc w:val="both"/>
                        <w:rPr>
                          <w:sz w:val="32"/>
                          <w:szCs w:val="32"/>
                        </w:rPr>
                      </w:pPr>
                      <w:r>
                        <w:rPr>
                          <w:sz w:val="32"/>
                          <w:szCs w:val="32"/>
                        </w:rPr>
                        <w:t>B</w:t>
                      </w:r>
                      <w:r w:rsidRPr="00D62AE3">
                        <w:rPr>
                          <w:sz w:val="32"/>
                          <w:szCs w:val="32"/>
                        </w:rPr>
                        <w:t>outs, or episodes, of moderate-to-vigorous physical activity of any duration may be included in the daily accumulated total volume of physical activity. The 2008 Physical Activity Guidelines for Americans recommended accumulating moderate-to-vigorous physical activity in bouts of 10 minutes or more because not enough evidence was available to support the value of bouts less than 10 minutes in duration. The 2018 Advisory Committee concluded that bouts of any length contribute to the health benefits associated with the accumulated volume of physical activity. Even a brief episode of physical activity like climbing up a few flights of stairs counts.</w:t>
                      </w:r>
                    </w:p>
                    <w:p w14:paraId="7879B488" w14:textId="77777777" w:rsidR="00D62AE3" w:rsidRDefault="00D62AE3" w:rsidP="00D62AE3">
                      <w:pPr>
                        <w:jc w:val="center"/>
                      </w:pPr>
                    </w:p>
                  </w:txbxContent>
                </v:textbox>
              </v:roundrect>
            </w:pict>
          </mc:Fallback>
        </mc:AlternateContent>
      </w:r>
      <w:r w:rsidRPr="00D62AE3">
        <w:rPr>
          <w:b/>
          <w:bCs/>
          <w:sz w:val="32"/>
          <w:szCs w:val="32"/>
        </w:rPr>
        <w:t>Corpus</w:t>
      </w:r>
    </w:p>
    <w:p w14:paraId="448FEA15" w14:textId="77777777" w:rsidR="00D62AE3" w:rsidRPr="00D62AE3" w:rsidRDefault="00D62AE3" w:rsidP="00D62AE3">
      <w:pPr>
        <w:rPr>
          <w:sz w:val="32"/>
          <w:szCs w:val="32"/>
        </w:rPr>
      </w:pPr>
    </w:p>
    <w:p w14:paraId="78FF5BFB" w14:textId="77777777" w:rsidR="00D62AE3" w:rsidRPr="00D62AE3" w:rsidRDefault="00D62AE3" w:rsidP="00D62AE3">
      <w:pPr>
        <w:rPr>
          <w:sz w:val="32"/>
          <w:szCs w:val="32"/>
        </w:rPr>
      </w:pPr>
    </w:p>
    <w:p w14:paraId="69C8172A" w14:textId="77777777" w:rsidR="00D62AE3" w:rsidRPr="00D62AE3" w:rsidRDefault="00D62AE3" w:rsidP="00D62AE3">
      <w:pPr>
        <w:rPr>
          <w:sz w:val="32"/>
          <w:szCs w:val="32"/>
        </w:rPr>
      </w:pPr>
    </w:p>
    <w:p w14:paraId="39CE82CA" w14:textId="77777777" w:rsidR="00D62AE3" w:rsidRPr="00D62AE3" w:rsidRDefault="00D62AE3" w:rsidP="00D62AE3">
      <w:pPr>
        <w:rPr>
          <w:sz w:val="32"/>
          <w:szCs w:val="32"/>
        </w:rPr>
      </w:pPr>
    </w:p>
    <w:p w14:paraId="33F119FD" w14:textId="77777777" w:rsidR="00D62AE3" w:rsidRPr="00D62AE3" w:rsidRDefault="00D62AE3" w:rsidP="00D62AE3">
      <w:pPr>
        <w:rPr>
          <w:sz w:val="32"/>
          <w:szCs w:val="32"/>
        </w:rPr>
      </w:pPr>
    </w:p>
    <w:p w14:paraId="72B0220B" w14:textId="77777777" w:rsidR="00D62AE3" w:rsidRPr="00D62AE3" w:rsidRDefault="00D62AE3" w:rsidP="00D62AE3">
      <w:pPr>
        <w:rPr>
          <w:sz w:val="32"/>
          <w:szCs w:val="32"/>
        </w:rPr>
      </w:pPr>
    </w:p>
    <w:p w14:paraId="0C505A3B" w14:textId="77777777" w:rsidR="00D62AE3" w:rsidRPr="00D62AE3" w:rsidRDefault="00D62AE3" w:rsidP="00D62AE3">
      <w:pPr>
        <w:rPr>
          <w:sz w:val="32"/>
          <w:szCs w:val="32"/>
        </w:rPr>
      </w:pPr>
    </w:p>
    <w:p w14:paraId="4838661E" w14:textId="77777777" w:rsidR="00D62AE3" w:rsidRDefault="00D62AE3" w:rsidP="00D62AE3">
      <w:pPr>
        <w:rPr>
          <w:b/>
          <w:bCs/>
          <w:sz w:val="32"/>
          <w:szCs w:val="32"/>
        </w:rPr>
      </w:pPr>
    </w:p>
    <w:p w14:paraId="760AD30F" w14:textId="184FE169" w:rsidR="00D62AE3" w:rsidRDefault="00D62AE3" w:rsidP="00D62AE3">
      <w:pPr>
        <w:tabs>
          <w:tab w:val="left" w:pos="7463"/>
        </w:tabs>
        <w:rPr>
          <w:sz w:val="32"/>
          <w:szCs w:val="32"/>
        </w:rPr>
      </w:pPr>
      <w:r>
        <w:rPr>
          <w:sz w:val="32"/>
          <w:szCs w:val="32"/>
        </w:rPr>
        <w:tab/>
      </w:r>
    </w:p>
    <w:p w14:paraId="7F4BA246" w14:textId="6FBE80A9" w:rsidR="00F54B06" w:rsidRDefault="00F54B06" w:rsidP="00D62AE3">
      <w:pPr>
        <w:tabs>
          <w:tab w:val="left" w:pos="7463"/>
        </w:tabs>
        <w:rPr>
          <w:sz w:val="32"/>
          <w:szCs w:val="32"/>
        </w:rPr>
      </w:pPr>
    </w:p>
    <w:p w14:paraId="230E3A6A" w14:textId="7D03366B" w:rsidR="00D62AE3" w:rsidRDefault="00D62AE3" w:rsidP="00D62AE3">
      <w:pPr>
        <w:tabs>
          <w:tab w:val="left" w:pos="7463"/>
        </w:tabs>
        <w:rPr>
          <w:sz w:val="32"/>
          <w:szCs w:val="32"/>
        </w:rPr>
      </w:pPr>
      <w:r>
        <w:rPr>
          <w:sz w:val="32"/>
          <w:szCs w:val="32"/>
        </w:rPr>
        <w:t xml:space="preserve">Token – Combining three characters together, you call it as a </w:t>
      </w:r>
      <w:proofErr w:type="gramStart"/>
      <w:r>
        <w:rPr>
          <w:sz w:val="32"/>
          <w:szCs w:val="32"/>
        </w:rPr>
        <w:t>tokens</w:t>
      </w:r>
      <w:proofErr w:type="gramEnd"/>
      <w:r>
        <w:rPr>
          <w:sz w:val="32"/>
          <w:szCs w:val="32"/>
        </w:rPr>
        <w:t xml:space="preserve">. </w:t>
      </w:r>
    </w:p>
    <w:p w14:paraId="5E670887" w14:textId="37623C6A" w:rsidR="00F54B06" w:rsidRDefault="00D62AE3" w:rsidP="00D62AE3">
      <w:pPr>
        <w:tabs>
          <w:tab w:val="left" w:pos="7463"/>
        </w:tabs>
        <w:rPr>
          <w:sz w:val="32"/>
          <w:szCs w:val="32"/>
        </w:rPr>
      </w:pPr>
      <w:r>
        <w:rPr>
          <w:sz w:val="32"/>
          <w:szCs w:val="32"/>
        </w:rPr>
        <w:t xml:space="preserve">You can consider </w:t>
      </w:r>
      <w:r w:rsidRPr="00F54B06">
        <w:rPr>
          <w:b/>
          <w:bCs/>
          <w:sz w:val="32"/>
          <w:szCs w:val="32"/>
        </w:rPr>
        <w:t xml:space="preserve">words as a </w:t>
      </w:r>
      <w:r w:rsidR="00F54B06" w:rsidRPr="00F54B06">
        <w:rPr>
          <w:b/>
          <w:bCs/>
          <w:sz w:val="32"/>
          <w:szCs w:val="32"/>
        </w:rPr>
        <w:t>token</w:t>
      </w:r>
      <w:r w:rsidR="00F54B06">
        <w:rPr>
          <w:sz w:val="32"/>
          <w:szCs w:val="32"/>
        </w:rPr>
        <w:t>.</w:t>
      </w:r>
      <w:r>
        <w:rPr>
          <w:sz w:val="32"/>
          <w:szCs w:val="32"/>
        </w:rPr>
        <w:t xml:space="preserve"> </w:t>
      </w:r>
    </w:p>
    <w:p w14:paraId="7FDE53C8" w14:textId="77777777" w:rsidR="00F54B06" w:rsidRDefault="00F54B06" w:rsidP="00D62AE3">
      <w:pPr>
        <w:tabs>
          <w:tab w:val="left" w:pos="7463"/>
        </w:tabs>
        <w:rPr>
          <w:sz w:val="32"/>
          <w:szCs w:val="32"/>
        </w:rPr>
      </w:pPr>
    </w:p>
    <w:p w14:paraId="28D36223" w14:textId="0D4F50F1" w:rsidR="00F54B06" w:rsidRPr="00F54B06" w:rsidRDefault="00F54B06" w:rsidP="00F54B06">
      <w:pPr>
        <w:tabs>
          <w:tab w:val="left" w:pos="7463"/>
        </w:tabs>
        <w:rPr>
          <w:i/>
          <w:iCs/>
          <w:sz w:val="32"/>
          <w:szCs w:val="32"/>
        </w:rPr>
      </w:pPr>
      <w:r w:rsidRPr="00F54B06">
        <w:rPr>
          <w:i/>
          <w:iCs/>
          <w:sz w:val="32"/>
          <w:szCs w:val="32"/>
        </w:rPr>
        <w:t>“</w:t>
      </w:r>
      <w:r w:rsidRPr="00F54B06">
        <w:rPr>
          <w:i/>
          <w:iCs/>
          <w:sz w:val="32"/>
          <w:szCs w:val="32"/>
        </w:rPr>
        <w:t>The token limits define the maximum length of text (in tokens) that each model can process in a single input sequence.</w:t>
      </w:r>
      <w:r w:rsidRPr="00F54B06">
        <w:rPr>
          <w:i/>
          <w:iCs/>
          <w:sz w:val="32"/>
          <w:szCs w:val="32"/>
        </w:rPr>
        <w:t>”</w:t>
      </w:r>
    </w:p>
    <w:p w14:paraId="16E60B0E" w14:textId="67BD636B" w:rsidR="00F54B06" w:rsidRPr="00F54B06" w:rsidRDefault="00F54B06" w:rsidP="00D62AE3">
      <w:pPr>
        <w:tabs>
          <w:tab w:val="left" w:pos="7463"/>
        </w:tabs>
        <w:rPr>
          <w:b/>
          <w:bCs/>
          <w:sz w:val="32"/>
          <w:szCs w:val="32"/>
        </w:rPr>
      </w:pPr>
      <w:r>
        <w:rPr>
          <w:sz w:val="32"/>
          <w:szCs w:val="32"/>
        </w:rPr>
        <w:br/>
      </w:r>
      <w:r w:rsidRPr="00F54B06">
        <w:rPr>
          <w:b/>
          <w:bCs/>
          <w:sz w:val="32"/>
          <w:szCs w:val="32"/>
        </w:rPr>
        <w:t>After combining our three datasets, we found that the token size is 7,068, which significantly exceeds the model's expected limit.</w:t>
      </w:r>
      <w:r w:rsidRPr="00F54B06">
        <w:rPr>
          <w:b/>
          <w:bCs/>
          <w:sz w:val="32"/>
          <w:szCs w:val="32"/>
        </w:rPr>
        <w:br/>
        <w:t xml:space="preserve"> </w:t>
      </w:r>
    </w:p>
    <w:p w14:paraId="1FCC60B0" w14:textId="77777777" w:rsidR="00F54B06" w:rsidRPr="00F54B06" w:rsidRDefault="00F54B06" w:rsidP="00F54B06">
      <w:pPr>
        <w:tabs>
          <w:tab w:val="left" w:pos="7463"/>
        </w:tabs>
        <w:jc w:val="both"/>
        <w:rPr>
          <w:sz w:val="32"/>
          <w:szCs w:val="32"/>
        </w:rPr>
      </w:pPr>
      <w:r w:rsidRPr="00F54B06">
        <w:rPr>
          <w:sz w:val="32"/>
          <w:szCs w:val="32"/>
        </w:rPr>
        <w:t>The token limits for the models you've inquired about are as follows:</w:t>
      </w:r>
    </w:p>
    <w:p w14:paraId="7EA5F2BC" w14:textId="77777777" w:rsidR="00F54B06" w:rsidRPr="00F54B06" w:rsidRDefault="00F54B06" w:rsidP="00F54B06">
      <w:pPr>
        <w:numPr>
          <w:ilvl w:val="0"/>
          <w:numId w:val="1"/>
        </w:numPr>
        <w:tabs>
          <w:tab w:val="left" w:pos="7463"/>
        </w:tabs>
        <w:jc w:val="both"/>
        <w:rPr>
          <w:sz w:val="32"/>
          <w:szCs w:val="32"/>
        </w:rPr>
      </w:pPr>
      <w:r w:rsidRPr="00F54B06">
        <w:rPr>
          <w:b/>
          <w:bCs/>
          <w:sz w:val="32"/>
          <w:szCs w:val="32"/>
        </w:rPr>
        <w:lastRenderedPageBreak/>
        <w:t>Llama 2</w:t>
      </w:r>
      <w:r w:rsidRPr="00F54B06">
        <w:rPr>
          <w:sz w:val="32"/>
          <w:szCs w:val="32"/>
        </w:rPr>
        <w:t xml:space="preserve">: This model has a context window of 4,096 tokens, allowing it to process sequences up to this length. </w:t>
      </w:r>
    </w:p>
    <w:p w14:paraId="18723429" w14:textId="77777777" w:rsidR="00F54B06" w:rsidRPr="00F54B06" w:rsidRDefault="00F54B06" w:rsidP="00F54B06">
      <w:pPr>
        <w:numPr>
          <w:ilvl w:val="0"/>
          <w:numId w:val="1"/>
        </w:numPr>
        <w:tabs>
          <w:tab w:val="left" w:pos="7463"/>
        </w:tabs>
        <w:jc w:val="both"/>
        <w:rPr>
          <w:sz w:val="32"/>
          <w:szCs w:val="32"/>
        </w:rPr>
      </w:pPr>
      <w:proofErr w:type="spellStart"/>
      <w:r w:rsidRPr="00F54B06">
        <w:rPr>
          <w:b/>
          <w:bCs/>
          <w:sz w:val="32"/>
          <w:szCs w:val="32"/>
        </w:rPr>
        <w:t>BioBERT</w:t>
      </w:r>
      <w:proofErr w:type="spellEnd"/>
      <w:r w:rsidRPr="00F54B06">
        <w:rPr>
          <w:sz w:val="32"/>
          <w:szCs w:val="32"/>
        </w:rPr>
        <w:t xml:space="preserve">: </w:t>
      </w:r>
      <w:proofErr w:type="spellStart"/>
      <w:r w:rsidRPr="00F54B06">
        <w:rPr>
          <w:sz w:val="32"/>
          <w:szCs w:val="32"/>
        </w:rPr>
        <w:t>BioBERT</w:t>
      </w:r>
      <w:proofErr w:type="spellEnd"/>
      <w:r w:rsidRPr="00F54B06">
        <w:rPr>
          <w:sz w:val="32"/>
          <w:szCs w:val="32"/>
        </w:rPr>
        <w:t xml:space="preserve"> is based on the original BERT architecture, which has a maximum sequence length of 512 tokens. Therefore, </w:t>
      </w:r>
      <w:proofErr w:type="spellStart"/>
      <w:r w:rsidRPr="00F54B06">
        <w:rPr>
          <w:sz w:val="32"/>
          <w:szCs w:val="32"/>
        </w:rPr>
        <w:t>BioBERT</w:t>
      </w:r>
      <w:proofErr w:type="spellEnd"/>
      <w:r w:rsidRPr="00F54B06">
        <w:rPr>
          <w:sz w:val="32"/>
          <w:szCs w:val="32"/>
        </w:rPr>
        <w:t xml:space="preserve"> inherits this 512-token limit.</w:t>
      </w:r>
    </w:p>
    <w:p w14:paraId="315EF84F" w14:textId="77777777" w:rsidR="00F54B06" w:rsidRDefault="00F54B06" w:rsidP="00F54B06">
      <w:pPr>
        <w:numPr>
          <w:ilvl w:val="0"/>
          <w:numId w:val="1"/>
        </w:numPr>
        <w:tabs>
          <w:tab w:val="left" w:pos="7463"/>
        </w:tabs>
        <w:jc w:val="both"/>
        <w:rPr>
          <w:sz w:val="32"/>
          <w:szCs w:val="32"/>
        </w:rPr>
      </w:pPr>
      <w:proofErr w:type="spellStart"/>
      <w:r w:rsidRPr="00F54B06">
        <w:rPr>
          <w:b/>
          <w:bCs/>
          <w:sz w:val="32"/>
          <w:szCs w:val="32"/>
        </w:rPr>
        <w:t>ClinicalBERT</w:t>
      </w:r>
      <w:proofErr w:type="spellEnd"/>
      <w:r w:rsidRPr="00F54B06">
        <w:rPr>
          <w:sz w:val="32"/>
          <w:szCs w:val="32"/>
        </w:rPr>
        <w:t xml:space="preserve">: </w:t>
      </w:r>
      <w:proofErr w:type="spellStart"/>
      <w:r w:rsidRPr="00F54B06">
        <w:rPr>
          <w:sz w:val="32"/>
          <w:szCs w:val="32"/>
        </w:rPr>
        <w:t>ClinicalBERT</w:t>
      </w:r>
      <w:proofErr w:type="spellEnd"/>
      <w:r w:rsidRPr="00F54B06">
        <w:rPr>
          <w:sz w:val="32"/>
          <w:szCs w:val="32"/>
        </w:rPr>
        <w:t xml:space="preserve"> is also derived from BERT and retains the same maximum sequence length of 512 tokens.</w:t>
      </w:r>
      <w:r>
        <w:rPr>
          <w:sz w:val="32"/>
          <w:szCs w:val="32"/>
        </w:rPr>
        <w:t xml:space="preserve"> </w:t>
      </w:r>
    </w:p>
    <w:p w14:paraId="07E8C1EC" w14:textId="77777777" w:rsidR="00D62AE3" w:rsidRDefault="00D62AE3" w:rsidP="00D62AE3">
      <w:pPr>
        <w:tabs>
          <w:tab w:val="left" w:pos="7463"/>
        </w:tabs>
        <w:rPr>
          <w:sz w:val="32"/>
          <w:szCs w:val="32"/>
        </w:rPr>
      </w:pPr>
    </w:p>
    <w:p w14:paraId="7AE8DDA7" w14:textId="0CB0C262" w:rsidR="00F54B06" w:rsidRDefault="00F54B06" w:rsidP="00D62AE3">
      <w:pPr>
        <w:tabs>
          <w:tab w:val="left" w:pos="7463"/>
        </w:tabs>
        <w:rPr>
          <w:b/>
          <w:bCs/>
          <w:sz w:val="32"/>
          <w:szCs w:val="32"/>
        </w:rPr>
      </w:pPr>
      <w:r>
        <w:rPr>
          <w:sz w:val="32"/>
          <w:szCs w:val="32"/>
        </w:rPr>
        <w:t xml:space="preserve">What to do now…??? </w:t>
      </w:r>
      <w:r>
        <w:rPr>
          <w:sz w:val="32"/>
          <w:szCs w:val="32"/>
        </w:rPr>
        <w:br/>
      </w:r>
      <w:r>
        <w:rPr>
          <w:sz w:val="32"/>
          <w:szCs w:val="32"/>
        </w:rPr>
        <w:br/>
        <w:t xml:space="preserve">Thus, researchers introduced a term </w:t>
      </w:r>
      <w:r w:rsidRPr="00F54B06">
        <w:rPr>
          <w:b/>
          <w:bCs/>
          <w:sz w:val="32"/>
          <w:szCs w:val="32"/>
        </w:rPr>
        <w:t>“Text Chucks”</w:t>
      </w:r>
    </w:p>
    <w:p w14:paraId="231A8C6A" w14:textId="77777777" w:rsidR="00F564C4" w:rsidRDefault="00F564C4" w:rsidP="00D62AE3">
      <w:pPr>
        <w:tabs>
          <w:tab w:val="left" w:pos="7463"/>
        </w:tabs>
        <w:rPr>
          <w:sz w:val="32"/>
          <w:szCs w:val="32"/>
        </w:rPr>
      </w:pPr>
    </w:p>
    <w:p w14:paraId="521CE8BE" w14:textId="3DB058BE" w:rsidR="00F564C4" w:rsidRDefault="00F564C4" w:rsidP="00D62AE3">
      <w:pPr>
        <w:tabs>
          <w:tab w:val="left" w:pos="7463"/>
        </w:tabs>
        <w:rPr>
          <w:b/>
          <w:bCs/>
          <w:sz w:val="32"/>
          <w:szCs w:val="32"/>
        </w:rPr>
      </w:pPr>
      <w:r>
        <w:rPr>
          <w:sz w:val="32"/>
          <w:szCs w:val="32"/>
        </w:rPr>
        <w:t xml:space="preserve">                                                                                                         </w:t>
      </w:r>
      <w:proofErr w:type="spellStart"/>
      <w:r>
        <w:rPr>
          <w:b/>
          <w:bCs/>
          <w:sz w:val="32"/>
          <w:szCs w:val="32"/>
        </w:rPr>
        <w:t>Chuck_size</w:t>
      </w:r>
      <w:proofErr w:type="spellEnd"/>
      <w:r>
        <w:rPr>
          <w:b/>
          <w:bCs/>
          <w:sz w:val="32"/>
          <w:szCs w:val="32"/>
        </w:rPr>
        <w:t xml:space="preserve"> = 200</w:t>
      </w:r>
    </w:p>
    <w:p w14:paraId="357765A4" w14:textId="77777777" w:rsidR="00F564C4" w:rsidRDefault="00F564C4" w:rsidP="00F564C4">
      <w:r>
        <w:rPr>
          <w:noProof/>
          <w:sz w:val="32"/>
          <w:szCs w:val="32"/>
        </w:rPr>
        <mc:AlternateContent>
          <mc:Choice Requires="wps">
            <w:drawing>
              <wp:anchor distT="0" distB="0" distL="114300" distR="114300" simplePos="0" relativeHeight="251681792" behindDoc="0" locked="0" layoutInCell="1" allowOverlap="1" wp14:anchorId="14F851F4" wp14:editId="156CB2FE">
                <wp:simplePos x="0" y="0"/>
                <wp:positionH relativeFrom="column">
                  <wp:posOffset>4587903</wp:posOffset>
                </wp:positionH>
                <wp:positionV relativeFrom="paragraph">
                  <wp:posOffset>27802</wp:posOffset>
                </wp:positionV>
                <wp:extent cx="850789" cy="596348"/>
                <wp:effectExtent l="0" t="38100" r="64135" b="32385"/>
                <wp:wrapNone/>
                <wp:docPr id="57441062" name="Straight Arrow Connector 6"/>
                <wp:cNvGraphicFramePr/>
                <a:graphic xmlns:a="http://schemas.openxmlformats.org/drawingml/2006/main">
                  <a:graphicData uri="http://schemas.microsoft.com/office/word/2010/wordprocessingShape">
                    <wps:wsp>
                      <wps:cNvCnPr/>
                      <wps:spPr>
                        <a:xfrm flipV="1">
                          <a:off x="0" y="0"/>
                          <a:ext cx="850789" cy="596348"/>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131788C1" id="Straight Arrow Connector 6" o:spid="_x0000_s1026" type="#_x0000_t32" style="position:absolute;margin-left:361.25pt;margin-top:2.2pt;width:67pt;height:46.95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EBpxwEAANkDAAAOAAAAZHJzL2Uyb0RvYy54bWysU8Fu1DAQvSPxD5bvbLJbWrbRZnvYAhcE&#10;FVDurjNOLDm2ZQ+b5O8ZO2mKoFIlxGXk2PPezHszOdyMvWFnCFE7W/PtpuQMrHSNtm3N779/eLPn&#10;LKKwjTDOQs0niPzm+PrVYfAV7FznTAOBEYmN1eBr3iH6qiii7KAXceM8WHpULvQC6TO0RRPEQOy9&#10;KXZleVUMLjQ+OAkx0u3t/MiPmV8pkPhFqQjITM2pN8wx5PiQYnE8iKoNwndaLm2If+iiF9pS0ZXq&#10;VqBgP4P+i6rXMrjoFG6k6wunlJaQNZCabfmHmm+d8JC1kDnRrzbF/0crP59P9i6QDYOPVfR3IakY&#10;VeiZMtr/oJlmXdQpG7Nt02objMgkXe4vy3f7a84kPV1eX1283Sdbi5km0fkQ8SO4nqVDzSMGodsO&#10;T85aGpALcwlx/hRxBj4CEtjYFFFo8942DCdPW4RBC9saWOqklOKp/3zCycAM/wqK6Yb6vMhK8mrB&#10;yQR2FrQUQkqwuFuZKDvBlDZmBZYvA5f8BIW8dit49zJ4ReTKzuIK7rV14TkCHLdLy2rOf3Rg1p0s&#10;eHDNlCebraH9yTNZdj0t6O/fGf70Rx5/AQAA//8DAFBLAwQUAAYACAAAACEATHWDq90AAAAIAQAA&#10;DwAAAGRycy9kb3ducmV2LnhtbEyPQUvEMBSE74L/ITzBm5tad2utTRdRBEEE3RXPafO2KSYvtck2&#10;9d8bT3ocZpj5pt4u1rAZJz84EnC5yoAhdU4N1At43z9elMB8kKSkcYQCvtHDtjk9qWWlXKQ3nHeh&#10;Z6mEfCUF6BDGinPfabTSr9yIlLyDm6wMSU49V5OMqdwanmdZwa0cKC1oOeK9xu5zd7QC2miGr4h7&#10;enmd++eH+KQ/ioMW4vxsubsFFnAJf2H4xU/o0CSm1h1JeWYEXOf5JkUFrNfAkl9uiqRbATflFfCm&#10;5v8PND8AAAD//wMAUEsBAi0AFAAGAAgAAAAhALaDOJL+AAAA4QEAABMAAAAAAAAAAAAAAAAAAAAA&#10;AFtDb250ZW50X1R5cGVzXS54bWxQSwECLQAUAAYACAAAACEAOP0h/9YAAACUAQAACwAAAAAAAAAA&#10;AAAAAAAvAQAAX3JlbHMvLnJlbHNQSwECLQAUAAYACAAAACEAURBAaccBAADZAwAADgAAAAAAAAAA&#10;AAAAAAAuAgAAZHJzL2Uyb0RvYy54bWxQSwECLQAUAAYACAAAACEATHWDq90AAAAIAQAADwAAAAAA&#10;AAAAAAAAAAAhBAAAZHJzL2Rvd25yZXYueG1sUEsFBgAAAAAEAAQA8wAAACsFAAAAAA==&#10;" strokecolor="#e97132 [3205]" strokeweight="1.5pt">
                <v:stroke endarrow="block" joinstyle="miter"/>
              </v:shape>
            </w:pict>
          </mc:Fallback>
        </mc:AlternateContent>
      </w:r>
    </w:p>
    <w:p w14:paraId="4083211D" w14:textId="77777777" w:rsidR="00F564C4" w:rsidRDefault="00F564C4" w:rsidP="00F564C4">
      <w:pPr>
        <w:tabs>
          <w:tab w:val="left" w:pos="7463"/>
        </w:tabs>
        <w:rPr>
          <w:sz w:val="32"/>
          <w:szCs w:val="32"/>
        </w:rPr>
      </w:pPr>
    </w:p>
    <w:p w14:paraId="019A3BE4" w14:textId="77777777" w:rsidR="00F564C4" w:rsidRPr="00D62AE3" w:rsidRDefault="00F564C4" w:rsidP="00F564C4">
      <w:pPr>
        <w:tabs>
          <w:tab w:val="left" w:pos="7463"/>
        </w:tabs>
        <w:rPr>
          <w:sz w:val="32"/>
          <w:szCs w:val="32"/>
        </w:rPr>
      </w:pPr>
      <w:r w:rsidRPr="00D62AE3">
        <w:rPr>
          <w:b/>
          <w:bCs/>
          <w:noProof/>
          <w:sz w:val="32"/>
          <w:szCs w:val="32"/>
        </w:rPr>
        <mc:AlternateContent>
          <mc:Choice Requires="wps">
            <w:drawing>
              <wp:anchor distT="0" distB="0" distL="114300" distR="114300" simplePos="0" relativeHeight="251682816" behindDoc="0" locked="0" layoutInCell="1" allowOverlap="1" wp14:anchorId="061B85D8" wp14:editId="68EA56D7">
                <wp:simplePos x="0" y="0"/>
                <wp:positionH relativeFrom="column">
                  <wp:posOffset>0</wp:posOffset>
                </wp:positionH>
                <wp:positionV relativeFrom="paragraph">
                  <wp:posOffset>0</wp:posOffset>
                </wp:positionV>
                <wp:extent cx="4850296" cy="3061252"/>
                <wp:effectExtent l="0" t="0" r="26670" b="25400"/>
                <wp:wrapNone/>
                <wp:docPr id="1446011267" name="Rectangle: Rounded Corners 5"/>
                <wp:cNvGraphicFramePr/>
                <a:graphic xmlns:a="http://schemas.openxmlformats.org/drawingml/2006/main">
                  <a:graphicData uri="http://schemas.microsoft.com/office/word/2010/wordprocessingShape">
                    <wps:wsp>
                      <wps:cNvSpPr/>
                      <wps:spPr>
                        <a:xfrm>
                          <a:off x="0" y="0"/>
                          <a:ext cx="4850296" cy="3061252"/>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5FBAFDA" w14:textId="77777777" w:rsidR="00F564C4" w:rsidRPr="00D62AE3" w:rsidRDefault="00F564C4" w:rsidP="00F564C4">
                            <w:pPr>
                              <w:jc w:val="both"/>
                              <w:rPr>
                                <w:sz w:val="32"/>
                                <w:szCs w:val="32"/>
                              </w:rPr>
                            </w:pPr>
                            <w:r w:rsidRPr="00F54B06">
                              <w:rPr>
                                <w:sz w:val="32"/>
                                <w:szCs w:val="32"/>
                                <w:highlight w:val="black"/>
                              </w:rPr>
                              <w:t>Bouts, or episodes, of moderate-to-vigorous physical activity of any duration may be included in the daily accumulated total volume of physical activity.</w:t>
                            </w:r>
                            <w:r w:rsidRPr="00D62AE3">
                              <w:rPr>
                                <w:sz w:val="32"/>
                                <w:szCs w:val="32"/>
                              </w:rPr>
                              <w:t xml:space="preserve"> The 2008 Physical Activity Guidelines for Americans recommended accumulating moderate-to-vigorous physical activity in bouts of 10 minutes or more because not enough evidence was available to support the value of bouts less than 10 minutes in duration. The 2018 Advisory Committee concluded that bouts of any length contribute to the health benefits associated with the accumulated volume of physical activity. Even a brief episode of physical activity like climbing up a few flights of stairs counts.</w:t>
                            </w:r>
                          </w:p>
                          <w:p w14:paraId="03963B8E" w14:textId="77777777" w:rsidR="00F564C4" w:rsidRDefault="00F564C4" w:rsidP="00F564C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61B85D8" id="_x0000_s1047" style="position:absolute;margin-left:0;margin-top:0;width:381.9pt;height:241.05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z8XbgIAACwFAAAOAAAAZHJzL2Uyb0RvYy54bWysVE1v2zAMvQ/YfxB0X/2xJGuDOkXQosOA&#10;oA2aDj0rslQbkEVNUmJnv36U7DhBW+ww7GJTIvlEPT7q+qZrFNkL62rQBc0uUkqE5lDW+rWgP5/v&#10;v1xS4jzTJVOgRUEPwtGbxedP162ZixwqUKWwBEG0m7emoJX3Zp4kjleiYe4CjNDolGAb5nFpX5PS&#10;shbRG5XkaTpLWrClscCFc7h71zvpIuJLKbh/lNIJT1RBsTYfvzZ+t+GbLK7Z/NUyU9V8KIP9QxUN&#10;qzUeOkLdMc/IztbvoJqaW3Ag/QWHJgEpay7iHfA2WfrmNpuKGRHvguQ4M9Lk/h8sf9hvzNoiDa1x&#10;c4dmuEUnbRP+WB/pIlmHkSzRecJxc3I5TfOrGSUcfV/TWZZP80Bncko31vnvAhoSjIJa2OnyCVsS&#10;mWL7lfN9/DEOk09VRMsflAiFKP0kJKlLPDeP2VEg4lZZsmfYWsa50D7rXRUrRb+dTdM09hiLGjNi&#10;iREwIMtaqRF7AAjie4/d1zrEh1QR9TUmp38rrE8eM+LJoP2Y3NQa7EcACm81nNzHH0nqqQks+W7b&#10;ITdITQwNW1soD2tLLPSCd4bf19iDFXN+zSwqHGcBp9Y/4kcqaAsKg0VJBfb3R/shHoWHXkpanJiC&#10;ul87ZgUl6odGSV5lk0kYsbiYTL/luLDnnu25R++aW8DOZfg+GB7NEO/V0ZQWmhcc7mU4FV1Mczy7&#10;oNzb4+LW95OMzwMXy2UMw7EyzK/0xvAAHogO8nruXpg1gxA9avgBjtPF5m+k2MeGTA3LnQdZR52e&#10;eB1agCMZtTQ8H2Hmz9cx6vTILf4AAAD//wMAUEsDBBQABgAIAAAAIQAZg/Ln2wAAAAUBAAAPAAAA&#10;ZHJzL2Rvd25yZXYueG1sTI/BTsMwDIbvSLxDZCQuaEu6TdsoTSc0CXFDbHDgmDamrdY4VZJ15e0x&#10;XOBiyfqtz99f7CbXixFD7DxpyOYKBFLtbUeNhve3p9kWREyGrOk9oYYvjLArr68Kk1t/oQOOx9QI&#10;hlDMjYY2pSGXMtYtOhPnfkDi7NMHZxKvoZE2mAvDXS8XSq2lMx3xh9YMuG+xPh3PTsPd/X4Znl9V&#10;ldQpezl8rBg4Sq1vb6bHBxAJp/R3DD/6rA4lO1X+TDaKXgMXSb+Ts816yTUqDavtIgNZFvK/ffkN&#10;AAD//wMAUEsBAi0AFAAGAAgAAAAhALaDOJL+AAAA4QEAABMAAAAAAAAAAAAAAAAAAAAAAFtDb250&#10;ZW50X1R5cGVzXS54bWxQSwECLQAUAAYACAAAACEAOP0h/9YAAACUAQAACwAAAAAAAAAAAAAAAAAv&#10;AQAAX3JlbHMvLnJlbHNQSwECLQAUAAYACAAAACEAj98/F24CAAAsBQAADgAAAAAAAAAAAAAAAAAu&#10;AgAAZHJzL2Uyb0RvYy54bWxQSwECLQAUAAYACAAAACEAGYPy59sAAAAFAQAADwAAAAAAAAAAAAAA&#10;AADIBAAAZHJzL2Rvd25yZXYueG1sUEsFBgAAAAAEAAQA8wAAANAFAAAAAA==&#10;" fillcolor="#156082 [3204]" strokecolor="#030e13 [484]" strokeweight="1pt">
                <v:stroke joinstyle="miter"/>
                <v:textbox>
                  <w:txbxContent>
                    <w:p w14:paraId="65FBAFDA" w14:textId="77777777" w:rsidR="00F564C4" w:rsidRPr="00D62AE3" w:rsidRDefault="00F564C4" w:rsidP="00F564C4">
                      <w:pPr>
                        <w:jc w:val="both"/>
                        <w:rPr>
                          <w:sz w:val="32"/>
                          <w:szCs w:val="32"/>
                        </w:rPr>
                      </w:pPr>
                      <w:r w:rsidRPr="00F54B06">
                        <w:rPr>
                          <w:sz w:val="32"/>
                          <w:szCs w:val="32"/>
                          <w:highlight w:val="black"/>
                        </w:rPr>
                        <w:t>Bouts, or episodes, of moderate-to-vigorous physical activity of any duration may be included in the daily accumulated total volume of physical activity.</w:t>
                      </w:r>
                      <w:r w:rsidRPr="00D62AE3">
                        <w:rPr>
                          <w:sz w:val="32"/>
                          <w:szCs w:val="32"/>
                        </w:rPr>
                        <w:t xml:space="preserve"> The 2008 Physical Activity Guidelines for Americans recommended accumulating moderate-to-vigorous physical activity in bouts of 10 minutes or more because not enough evidence was available to support the value of bouts less than 10 minutes in duration. The 2018 Advisory Committee concluded that bouts of any length contribute to the health benefits associated with the accumulated volume of physical activity. Even a brief episode of physical activity like climbing up a few flights of stairs counts.</w:t>
                      </w:r>
                    </w:p>
                    <w:p w14:paraId="03963B8E" w14:textId="77777777" w:rsidR="00F564C4" w:rsidRDefault="00F564C4" w:rsidP="00F564C4">
                      <w:pPr>
                        <w:jc w:val="center"/>
                      </w:pPr>
                    </w:p>
                  </w:txbxContent>
                </v:textbox>
              </v:roundrect>
            </w:pict>
          </mc:Fallback>
        </mc:AlternateContent>
      </w:r>
    </w:p>
    <w:p w14:paraId="1913A9B2" w14:textId="77777777" w:rsidR="00F564C4" w:rsidRDefault="00F564C4" w:rsidP="00D62AE3">
      <w:pPr>
        <w:tabs>
          <w:tab w:val="left" w:pos="7463"/>
        </w:tabs>
        <w:rPr>
          <w:b/>
          <w:bCs/>
          <w:sz w:val="32"/>
          <w:szCs w:val="32"/>
        </w:rPr>
      </w:pPr>
    </w:p>
    <w:p w14:paraId="201ED65A" w14:textId="77777777" w:rsidR="00F564C4" w:rsidRDefault="00F564C4" w:rsidP="00D62AE3">
      <w:pPr>
        <w:tabs>
          <w:tab w:val="left" w:pos="7463"/>
        </w:tabs>
        <w:rPr>
          <w:b/>
          <w:bCs/>
          <w:sz w:val="32"/>
          <w:szCs w:val="32"/>
        </w:rPr>
      </w:pPr>
    </w:p>
    <w:p w14:paraId="7CA5E2C2" w14:textId="77777777" w:rsidR="00F564C4" w:rsidRDefault="00F564C4" w:rsidP="00D62AE3">
      <w:pPr>
        <w:tabs>
          <w:tab w:val="left" w:pos="7463"/>
        </w:tabs>
        <w:rPr>
          <w:b/>
          <w:bCs/>
          <w:sz w:val="32"/>
          <w:szCs w:val="32"/>
        </w:rPr>
      </w:pPr>
    </w:p>
    <w:p w14:paraId="29B5BDAB" w14:textId="77777777" w:rsidR="00F564C4" w:rsidRDefault="00F564C4" w:rsidP="00D62AE3">
      <w:pPr>
        <w:tabs>
          <w:tab w:val="left" w:pos="7463"/>
        </w:tabs>
        <w:rPr>
          <w:b/>
          <w:bCs/>
          <w:sz w:val="32"/>
          <w:szCs w:val="32"/>
        </w:rPr>
      </w:pPr>
    </w:p>
    <w:p w14:paraId="1D75FEE1" w14:textId="77777777" w:rsidR="00F564C4" w:rsidRDefault="00F564C4" w:rsidP="00D62AE3">
      <w:pPr>
        <w:tabs>
          <w:tab w:val="left" w:pos="7463"/>
        </w:tabs>
        <w:rPr>
          <w:b/>
          <w:bCs/>
          <w:sz w:val="32"/>
          <w:szCs w:val="32"/>
        </w:rPr>
      </w:pPr>
    </w:p>
    <w:p w14:paraId="2381E8AA" w14:textId="77777777" w:rsidR="00F564C4" w:rsidRDefault="00F564C4" w:rsidP="00D62AE3">
      <w:pPr>
        <w:tabs>
          <w:tab w:val="left" w:pos="7463"/>
        </w:tabs>
        <w:rPr>
          <w:b/>
          <w:bCs/>
          <w:sz w:val="32"/>
          <w:szCs w:val="32"/>
        </w:rPr>
      </w:pPr>
    </w:p>
    <w:p w14:paraId="08899B31" w14:textId="77777777" w:rsidR="00F564C4" w:rsidRDefault="00F564C4" w:rsidP="00D62AE3">
      <w:pPr>
        <w:tabs>
          <w:tab w:val="left" w:pos="7463"/>
        </w:tabs>
        <w:rPr>
          <w:b/>
          <w:bCs/>
          <w:sz w:val="32"/>
          <w:szCs w:val="32"/>
        </w:rPr>
      </w:pPr>
    </w:p>
    <w:p w14:paraId="7BB49BA5" w14:textId="77777777" w:rsidR="00F564C4" w:rsidRDefault="00F564C4" w:rsidP="00D62AE3">
      <w:pPr>
        <w:tabs>
          <w:tab w:val="left" w:pos="7463"/>
        </w:tabs>
        <w:rPr>
          <w:b/>
          <w:bCs/>
          <w:sz w:val="32"/>
          <w:szCs w:val="32"/>
        </w:rPr>
      </w:pPr>
    </w:p>
    <w:p w14:paraId="2A6F46EB" w14:textId="4A493B90" w:rsidR="00F564C4" w:rsidRDefault="00F564C4" w:rsidP="00D62AE3">
      <w:pPr>
        <w:tabs>
          <w:tab w:val="left" w:pos="7463"/>
        </w:tabs>
        <w:rPr>
          <w:b/>
          <w:bCs/>
          <w:sz w:val="32"/>
          <w:szCs w:val="32"/>
        </w:rPr>
      </w:pPr>
      <w:r>
        <w:rPr>
          <w:b/>
          <w:bCs/>
          <w:sz w:val="32"/>
          <w:szCs w:val="32"/>
        </w:rPr>
        <w:lastRenderedPageBreak/>
        <w:t xml:space="preserve">What is chunk overlap? </w:t>
      </w:r>
    </w:p>
    <w:p w14:paraId="4E42C1A1" w14:textId="1E7DE888" w:rsidR="00F564C4" w:rsidRPr="00F564C4" w:rsidRDefault="00F564C4" w:rsidP="00D62AE3">
      <w:pPr>
        <w:tabs>
          <w:tab w:val="left" w:pos="7463"/>
        </w:tabs>
        <w:rPr>
          <w:b/>
          <w:bCs/>
          <w:sz w:val="32"/>
          <w:szCs w:val="32"/>
        </w:rPr>
      </w:pPr>
      <w:r>
        <w:rPr>
          <w:sz w:val="32"/>
          <w:szCs w:val="32"/>
        </w:rPr>
        <w:t xml:space="preserve"> </w:t>
      </w:r>
      <w:r>
        <w:rPr>
          <w:sz w:val="32"/>
          <w:szCs w:val="32"/>
        </w:rPr>
        <w:t xml:space="preserve">                                                                                                </w:t>
      </w:r>
      <w:proofErr w:type="spellStart"/>
      <w:r>
        <w:rPr>
          <w:b/>
          <w:bCs/>
          <w:sz w:val="32"/>
          <w:szCs w:val="32"/>
        </w:rPr>
        <w:t>Chuck_</w:t>
      </w:r>
      <w:r>
        <w:rPr>
          <w:b/>
          <w:bCs/>
          <w:sz w:val="32"/>
          <w:szCs w:val="32"/>
        </w:rPr>
        <w:t>overlap</w:t>
      </w:r>
      <w:proofErr w:type="spellEnd"/>
      <w:r>
        <w:rPr>
          <w:b/>
          <w:bCs/>
          <w:sz w:val="32"/>
          <w:szCs w:val="32"/>
        </w:rPr>
        <w:t xml:space="preserve"> = 20</w:t>
      </w:r>
    </w:p>
    <w:p w14:paraId="2A841153" w14:textId="26A550A2" w:rsidR="00D62AE3" w:rsidRDefault="00F564C4" w:rsidP="00D62AE3">
      <w:pPr>
        <w:tabs>
          <w:tab w:val="left" w:pos="7463"/>
        </w:tabs>
        <w:rPr>
          <w:sz w:val="32"/>
          <w:szCs w:val="32"/>
        </w:rPr>
      </w:pPr>
      <w:r>
        <w:rPr>
          <w:noProof/>
          <w:sz w:val="32"/>
          <w:szCs w:val="32"/>
        </w:rPr>
        <mc:AlternateContent>
          <mc:Choice Requires="wps">
            <w:drawing>
              <wp:anchor distT="0" distB="0" distL="114300" distR="114300" simplePos="0" relativeHeight="251684864" behindDoc="0" locked="0" layoutInCell="1" allowOverlap="1" wp14:anchorId="7BBEEDAB" wp14:editId="37394795">
                <wp:simplePos x="0" y="0"/>
                <wp:positionH relativeFrom="column">
                  <wp:posOffset>4292600</wp:posOffset>
                </wp:positionH>
                <wp:positionV relativeFrom="paragraph">
                  <wp:posOffset>234315</wp:posOffset>
                </wp:positionV>
                <wp:extent cx="850789" cy="596348"/>
                <wp:effectExtent l="0" t="38100" r="64135" b="32385"/>
                <wp:wrapNone/>
                <wp:docPr id="1116031017" name="Straight Arrow Connector 6"/>
                <wp:cNvGraphicFramePr/>
                <a:graphic xmlns:a="http://schemas.openxmlformats.org/drawingml/2006/main">
                  <a:graphicData uri="http://schemas.microsoft.com/office/word/2010/wordprocessingShape">
                    <wps:wsp>
                      <wps:cNvCnPr/>
                      <wps:spPr>
                        <a:xfrm flipV="1">
                          <a:off x="0" y="0"/>
                          <a:ext cx="850789" cy="596348"/>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5A19967E" id="Straight Arrow Connector 6" o:spid="_x0000_s1026" type="#_x0000_t32" style="position:absolute;margin-left:338pt;margin-top:18.45pt;width:67pt;height:46.95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EBpxwEAANkDAAAOAAAAZHJzL2Uyb0RvYy54bWysU8Fu1DAQvSPxD5bvbLJbWrbRZnvYAhcE&#10;FVDurjNOLDm2ZQ+b5O8ZO2mKoFIlxGXk2PPezHszOdyMvWFnCFE7W/PtpuQMrHSNtm3N779/eLPn&#10;LKKwjTDOQs0niPzm+PrVYfAV7FznTAOBEYmN1eBr3iH6qiii7KAXceM8WHpULvQC6TO0RRPEQOy9&#10;KXZleVUMLjQ+OAkx0u3t/MiPmV8pkPhFqQjITM2pN8wx5PiQYnE8iKoNwndaLm2If+iiF9pS0ZXq&#10;VqBgP4P+i6rXMrjoFG6k6wunlJaQNZCabfmHmm+d8JC1kDnRrzbF/0crP59P9i6QDYOPVfR3IakY&#10;VeiZMtr/oJlmXdQpG7Nt02objMgkXe4vy3f7a84kPV1eX1283Sdbi5km0fkQ8SO4nqVDzSMGodsO&#10;T85aGpALcwlx/hRxBj4CEtjYFFFo8942DCdPW4RBC9saWOqklOKp/3zCycAM/wqK6Yb6vMhK8mrB&#10;yQR2FrQUQkqwuFuZKDvBlDZmBZYvA5f8BIW8dit49zJ4ReTKzuIK7rV14TkCHLdLy2rOf3Rg1p0s&#10;eHDNlCebraH9yTNZdj0t6O/fGf70Rx5/AQAA//8DAFBLAwQUAAYACAAAACEAQMfr3t4AAAAKAQAA&#10;DwAAAGRycy9kb3ducmV2LnhtbEyPwUrEMBCG74LvEEbw5ibrQqy16SKKIIigu+I5bWebYjOpTbat&#10;b+94co8z8/HP9xfbxfdiwjF2gQysVwoEUh2ajloDH/unqwxETJYa2wdCAz8YYVuenxU2b8JM7zjt&#10;Uis4hGJuDbiUhlzKWDv0Nq7CgMS3Qxi9TTyOrWxGO3O47+W1Ulp62xF/cHbAB4f11+7oDVRz333P&#10;uKfXt6l9eZyf3ac+OGMuL5b7OxAJl/QPw58+q0PJTlU4UhNFb0DfaO6SDGz0LQgGsrXiRcXkRmUg&#10;y0KeVih/AQAA//8DAFBLAQItABQABgAIAAAAIQC2gziS/gAAAOEBAAATAAAAAAAAAAAAAAAAAAAA&#10;AABbQ29udGVudF9UeXBlc10ueG1sUEsBAi0AFAAGAAgAAAAhADj9If/WAAAAlAEAAAsAAAAAAAAA&#10;AAAAAAAALwEAAF9yZWxzLy5yZWxzUEsBAi0AFAAGAAgAAAAhAFEQQGnHAQAA2QMAAA4AAAAAAAAA&#10;AAAAAAAALgIAAGRycy9lMm9Eb2MueG1sUEsBAi0AFAAGAAgAAAAhAEDH697eAAAACgEAAA8AAAAA&#10;AAAAAAAAAAAAIQQAAGRycy9kb3ducmV2LnhtbFBLBQYAAAAABAAEAPMAAAAsBQAAAAA=&#10;" strokecolor="#e97132 [3205]" strokeweight="1.5pt">
                <v:stroke endarrow="block" joinstyle="miter"/>
              </v:shape>
            </w:pict>
          </mc:Fallback>
        </mc:AlternateContent>
      </w:r>
      <w:r w:rsidR="00F54B06" w:rsidRPr="00D62AE3">
        <w:rPr>
          <w:b/>
          <w:bCs/>
          <w:noProof/>
          <w:sz w:val="32"/>
          <w:szCs w:val="32"/>
        </w:rPr>
        <mc:AlternateContent>
          <mc:Choice Requires="wps">
            <w:drawing>
              <wp:anchor distT="0" distB="0" distL="114300" distR="114300" simplePos="0" relativeHeight="251679744" behindDoc="0" locked="0" layoutInCell="1" allowOverlap="1" wp14:anchorId="684DD27B" wp14:editId="0C90A76E">
                <wp:simplePos x="0" y="0"/>
                <wp:positionH relativeFrom="column">
                  <wp:posOffset>0</wp:posOffset>
                </wp:positionH>
                <wp:positionV relativeFrom="paragraph">
                  <wp:posOffset>0</wp:posOffset>
                </wp:positionV>
                <wp:extent cx="4850296" cy="3061252"/>
                <wp:effectExtent l="0" t="0" r="26670" b="25400"/>
                <wp:wrapNone/>
                <wp:docPr id="2057340764" name="Rectangle: Rounded Corners 5"/>
                <wp:cNvGraphicFramePr/>
                <a:graphic xmlns:a="http://schemas.openxmlformats.org/drawingml/2006/main">
                  <a:graphicData uri="http://schemas.microsoft.com/office/word/2010/wordprocessingShape">
                    <wps:wsp>
                      <wps:cNvSpPr/>
                      <wps:spPr>
                        <a:xfrm>
                          <a:off x="0" y="0"/>
                          <a:ext cx="4850296" cy="3061252"/>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5B782DC" w14:textId="77777777" w:rsidR="00F54B06" w:rsidRPr="00D62AE3" w:rsidRDefault="00F54B06" w:rsidP="00F54B06">
                            <w:pPr>
                              <w:jc w:val="both"/>
                              <w:rPr>
                                <w:sz w:val="32"/>
                                <w:szCs w:val="32"/>
                              </w:rPr>
                            </w:pPr>
                            <w:r w:rsidRPr="00F54B06">
                              <w:rPr>
                                <w:sz w:val="32"/>
                                <w:szCs w:val="32"/>
                                <w:highlight w:val="black"/>
                              </w:rPr>
                              <w:t>Bouts, or episodes, of moderate-to-vigorous physical activity of any duration may be included in the</w:t>
                            </w:r>
                            <w:r w:rsidRPr="00F564C4">
                              <w:rPr>
                                <w:sz w:val="32"/>
                                <w:szCs w:val="32"/>
                                <w:highlight w:val="green"/>
                              </w:rPr>
                              <w:t xml:space="preserve"> daily accumulated total volume of physical activity.</w:t>
                            </w:r>
                            <w:r w:rsidRPr="00D62AE3">
                              <w:rPr>
                                <w:sz w:val="32"/>
                                <w:szCs w:val="32"/>
                              </w:rPr>
                              <w:t xml:space="preserve"> The 2008 Physical Activity Guidelines for Americans recommended accumulating moderate-to-vigorous physical activity in bouts of 10 minutes or more because not enough evidence was available to support the value of bouts less than 10 minutes in duration. The 2018 Advisory Committee concluded that bouts of any length contribute to the health benefits associated with the accumulated volume of physical activity. Even a brief episode of physical activity like climbing up a few flights of stairs counts.</w:t>
                            </w:r>
                          </w:p>
                          <w:p w14:paraId="5C24132D" w14:textId="77777777" w:rsidR="00F54B06" w:rsidRDefault="00F54B06" w:rsidP="00F54B0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84DD27B" id="_x0000_s1048" style="position:absolute;margin-left:0;margin-top:0;width:381.9pt;height:241.05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hZabgIAACwFAAAOAAAAZHJzL2Uyb0RvYy54bWysVE1v2zAMvQ/YfxB0X/2xJGuDOkXQosOA&#10;oA2aDj0rslQbkEVNUmJnv36U7DhBW+ww7GJLIvlIPT7q+qZrFNkL62rQBc0uUkqE5lDW+rWgP5/v&#10;v1xS4jzTJVOgRUEPwtGbxedP162ZixwqUKWwBEG0m7emoJX3Zp4kjleiYe4CjNBolGAb5nFrX5PS&#10;shbRG5XkaTpLWrClscCFc3h61xvpIuJLKbh/lNIJT1RBsTYfvzZ+t+GbLK7Z/NUyU9V8KIP9QxUN&#10;qzUmHaHumGdkZ+t3UE3NLTiQ/oJDk4CUNRfxDnibLH1zm03FjIh3QXKcGWly/w+WP+w3Zm2Rhta4&#10;ucNluEUnbRP+WB/pIlmHkSzRecLxcHI5TfOrGSUcbV/TWZZP80Bncgo31vnvAhoSFgW1sNPlE7Yk&#10;MsX2K+d7/6MfBp+qiCt/UCIUovSTkKQuMW8eo6NAxK2yZM+wtYxzoX3WmypWiv44m6Zp7DEWNUbE&#10;EiNgQJa1UiP2ABDE9x67r3XwD6Ei6msMTv9WWB88RsTMoP0Y3NQa7EcACm81ZO79jyT11ASWfLft&#10;kBukJjYgHG2hPKwtsdAL3hl+X2MPVsz5NbOocJwFnFr/iB+poC0oDCtKKrC/PzoP/ig8tFLS4sQU&#10;1P3aMSsoUT80SvIqm0zCiMXNZPotx409t2zPLXrX3AJ2LsP3wfC4DP5eHZfSQvOCw70MWdHENMfc&#10;BeXeHje3vp9kfB64WC6jG46VYX6lN4YH8EB0kNdz98KsGYToUcMPcJwuNn8jxd43RGpY7jzIOur0&#10;xOvQAhzJqKXh+Qgzf76PXqdHbvEHAAD//wMAUEsDBBQABgAIAAAAIQAZg/Ln2wAAAAUBAAAPAAAA&#10;ZHJzL2Rvd25yZXYueG1sTI/BTsMwDIbvSLxDZCQuaEu6TdsoTSc0CXFDbHDgmDamrdY4VZJ15e0x&#10;XOBiyfqtz99f7CbXixFD7DxpyOYKBFLtbUeNhve3p9kWREyGrOk9oYYvjLArr68Kk1t/oQOOx9QI&#10;hlDMjYY2pSGXMtYtOhPnfkDi7NMHZxKvoZE2mAvDXS8XSq2lMx3xh9YMuG+xPh3PTsPd/X4Znl9V&#10;ldQpezl8rBg4Sq1vb6bHBxAJp/R3DD/6rA4lO1X+TDaKXgMXSb+Ts816yTUqDavtIgNZFvK/ffkN&#10;AAD//wMAUEsBAi0AFAAGAAgAAAAhALaDOJL+AAAA4QEAABMAAAAAAAAAAAAAAAAAAAAAAFtDb250&#10;ZW50X1R5cGVzXS54bWxQSwECLQAUAAYACAAAACEAOP0h/9YAAACUAQAACwAAAAAAAAAAAAAAAAAv&#10;AQAAX3JlbHMvLnJlbHNQSwECLQAUAAYACAAAACEAtH4WWm4CAAAsBQAADgAAAAAAAAAAAAAAAAAu&#10;AgAAZHJzL2Uyb0RvYy54bWxQSwECLQAUAAYACAAAACEAGYPy59sAAAAFAQAADwAAAAAAAAAAAAAA&#10;AADIBAAAZHJzL2Rvd25yZXYueG1sUEsFBgAAAAAEAAQA8wAAANAFAAAAAA==&#10;" fillcolor="#156082 [3204]" strokecolor="#030e13 [484]" strokeweight="1pt">
                <v:stroke joinstyle="miter"/>
                <v:textbox>
                  <w:txbxContent>
                    <w:p w14:paraId="35B782DC" w14:textId="77777777" w:rsidR="00F54B06" w:rsidRPr="00D62AE3" w:rsidRDefault="00F54B06" w:rsidP="00F54B06">
                      <w:pPr>
                        <w:jc w:val="both"/>
                        <w:rPr>
                          <w:sz w:val="32"/>
                          <w:szCs w:val="32"/>
                        </w:rPr>
                      </w:pPr>
                      <w:r w:rsidRPr="00F54B06">
                        <w:rPr>
                          <w:sz w:val="32"/>
                          <w:szCs w:val="32"/>
                          <w:highlight w:val="black"/>
                        </w:rPr>
                        <w:t>Bouts, or episodes, of moderate-to-vigorous physical activity of any duration may be included in the</w:t>
                      </w:r>
                      <w:r w:rsidRPr="00F564C4">
                        <w:rPr>
                          <w:sz w:val="32"/>
                          <w:szCs w:val="32"/>
                          <w:highlight w:val="green"/>
                        </w:rPr>
                        <w:t xml:space="preserve"> daily accumulated total volume of physical activity.</w:t>
                      </w:r>
                      <w:r w:rsidRPr="00D62AE3">
                        <w:rPr>
                          <w:sz w:val="32"/>
                          <w:szCs w:val="32"/>
                        </w:rPr>
                        <w:t xml:space="preserve"> The 2008 Physical Activity Guidelines for Americans recommended accumulating moderate-to-vigorous physical activity in bouts of 10 minutes or more because not enough evidence was available to support the value of bouts less than 10 minutes in duration. The 2018 Advisory Committee concluded that bouts of any length contribute to the health benefits associated with the accumulated volume of physical activity. Even a brief episode of physical activity like climbing up a few flights of stairs counts.</w:t>
                      </w:r>
                    </w:p>
                    <w:p w14:paraId="5C24132D" w14:textId="77777777" w:rsidR="00F54B06" w:rsidRDefault="00F54B06" w:rsidP="00F54B06">
                      <w:pPr>
                        <w:jc w:val="center"/>
                      </w:pPr>
                    </w:p>
                  </w:txbxContent>
                </v:textbox>
              </v:roundrect>
            </w:pict>
          </mc:Fallback>
        </mc:AlternateContent>
      </w:r>
    </w:p>
    <w:p w14:paraId="0797AAB7" w14:textId="77777777" w:rsidR="00017B58" w:rsidRPr="00017B58" w:rsidRDefault="00017B58" w:rsidP="00017B58">
      <w:pPr>
        <w:rPr>
          <w:sz w:val="32"/>
          <w:szCs w:val="32"/>
        </w:rPr>
      </w:pPr>
    </w:p>
    <w:p w14:paraId="307CB69E" w14:textId="77777777" w:rsidR="00017B58" w:rsidRPr="00017B58" w:rsidRDefault="00017B58" w:rsidP="00017B58">
      <w:pPr>
        <w:rPr>
          <w:sz w:val="32"/>
          <w:szCs w:val="32"/>
        </w:rPr>
      </w:pPr>
    </w:p>
    <w:p w14:paraId="520702D2" w14:textId="77777777" w:rsidR="00017B58" w:rsidRDefault="00017B58" w:rsidP="00017B58">
      <w:pPr>
        <w:rPr>
          <w:sz w:val="32"/>
          <w:szCs w:val="32"/>
        </w:rPr>
      </w:pPr>
    </w:p>
    <w:p w14:paraId="241AD414" w14:textId="3446D503" w:rsidR="00017B58" w:rsidRDefault="00017B58" w:rsidP="00017B58">
      <w:pPr>
        <w:jc w:val="right"/>
        <w:rPr>
          <w:sz w:val="32"/>
          <w:szCs w:val="32"/>
        </w:rPr>
      </w:pPr>
      <w:r>
        <w:rPr>
          <w:sz w:val="32"/>
          <w:szCs w:val="32"/>
        </w:rPr>
        <w:t xml:space="preserve"> </w:t>
      </w:r>
    </w:p>
    <w:p w14:paraId="2B2569E2" w14:textId="77777777" w:rsidR="00017B58" w:rsidRDefault="00017B58" w:rsidP="00017B58">
      <w:pPr>
        <w:jc w:val="right"/>
        <w:rPr>
          <w:sz w:val="32"/>
          <w:szCs w:val="32"/>
        </w:rPr>
      </w:pPr>
    </w:p>
    <w:p w14:paraId="3E29D2E4" w14:textId="77777777" w:rsidR="00017B58" w:rsidRDefault="00017B58" w:rsidP="00017B58">
      <w:pPr>
        <w:jc w:val="right"/>
        <w:rPr>
          <w:sz w:val="32"/>
          <w:szCs w:val="32"/>
        </w:rPr>
      </w:pPr>
    </w:p>
    <w:p w14:paraId="50AA7F33" w14:textId="77777777" w:rsidR="00017B58" w:rsidRDefault="00017B58" w:rsidP="00017B58">
      <w:pPr>
        <w:jc w:val="right"/>
        <w:rPr>
          <w:sz w:val="32"/>
          <w:szCs w:val="32"/>
        </w:rPr>
      </w:pPr>
    </w:p>
    <w:p w14:paraId="755CA83D" w14:textId="77777777" w:rsidR="00017B58" w:rsidRDefault="00017B58" w:rsidP="00017B58">
      <w:pPr>
        <w:jc w:val="right"/>
        <w:rPr>
          <w:sz w:val="32"/>
          <w:szCs w:val="32"/>
        </w:rPr>
      </w:pPr>
    </w:p>
    <w:p w14:paraId="33313BD2" w14:textId="08735FBE" w:rsidR="00017B58" w:rsidRPr="00017B58" w:rsidRDefault="00017B58" w:rsidP="00017B58">
      <w:pPr>
        <w:pStyle w:val="ListParagraph"/>
        <w:numPr>
          <w:ilvl w:val="0"/>
          <w:numId w:val="3"/>
        </w:numPr>
        <w:rPr>
          <w:sz w:val="32"/>
          <w:szCs w:val="32"/>
        </w:rPr>
      </w:pPr>
      <w:r w:rsidRPr="00017B58">
        <w:rPr>
          <w:sz w:val="32"/>
          <w:szCs w:val="32"/>
        </w:rPr>
        <w:t xml:space="preserve">How to use Pinecone? Get API key? </w:t>
      </w:r>
    </w:p>
    <w:p w14:paraId="59EAC8C9" w14:textId="5B71356C" w:rsidR="00017B58" w:rsidRPr="00017B58" w:rsidRDefault="00017B58" w:rsidP="00017B58">
      <w:pPr>
        <w:rPr>
          <w:b/>
          <w:bCs/>
          <w:sz w:val="32"/>
          <w:szCs w:val="32"/>
        </w:rPr>
      </w:pPr>
      <w:r w:rsidRPr="00017B58">
        <w:rPr>
          <w:b/>
          <w:bCs/>
          <w:sz w:val="32"/>
          <w:szCs w:val="32"/>
        </w:rPr>
        <w:t>Potential Users of our Chatbot</w:t>
      </w:r>
    </w:p>
    <w:p w14:paraId="1F25BE9B" w14:textId="77777777" w:rsidR="00017B58" w:rsidRPr="00017B58" w:rsidRDefault="00017B58" w:rsidP="00017B58">
      <w:pPr>
        <w:numPr>
          <w:ilvl w:val="0"/>
          <w:numId w:val="2"/>
        </w:numPr>
        <w:tabs>
          <w:tab w:val="clear" w:pos="720"/>
          <w:tab w:val="num" w:pos="360"/>
        </w:tabs>
        <w:ind w:left="360"/>
        <w:rPr>
          <w:sz w:val="32"/>
          <w:szCs w:val="32"/>
        </w:rPr>
      </w:pPr>
      <w:r w:rsidRPr="00017B58">
        <w:rPr>
          <w:b/>
          <w:bCs/>
          <w:sz w:val="32"/>
          <w:szCs w:val="32"/>
        </w:rPr>
        <w:t>Healthcare Professionals</w:t>
      </w:r>
      <w:r w:rsidRPr="00017B58">
        <w:rPr>
          <w:sz w:val="32"/>
          <w:szCs w:val="32"/>
        </w:rPr>
        <w:t>:</w:t>
      </w:r>
    </w:p>
    <w:p w14:paraId="060E1641" w14:textId="77777777" w:rsidR="00017B58" w:rsidRPr="00017B58" w:rsidRDefault="00017B58" w:rsidP="00017B58">
      <w:pPr>
        <w:numPr>
          <w:ilvl w:val="1"/>
          <w:numId w:val="2"/>
        </w:numPr>
        <w:tabs>
          <w:tab w:val="clear" w:pos="1440"/>
          <w:tab w:val="num" w:pos="1080"/>
        </w:tabs>
        <w:ind w:left="1080"/>
        <w:rPr>
          <w:sz w:val="32"/>
          <w:szCs w:val="32"/>
        </w:rPr>
      </w:pPr>
      <w:r w:rsidRPr="00017B58">
        <w:rPr>
          <w:sz w:val="32"/>
          <w:szCs w:val="32"/>
        </w:rPr>
        <w:t>Doctors</w:t>
      </w:r>
    </w:p>
    <w:p w14:paraId="65787C33" w14:textId="77777777" w:rsidR="00017B58" w:rsidRPr="00017B58" w:rsidRDefault="00017B58" w:rsidP="00017B58">
      <w:pPr>
        <w:numPr>
          <w:ilvl w:val="1"/>
          <w:numId w:val="2"/>
        </w:numPr>
        <w:tabs>
          <w:tab w:val="clear" w:pos="1440"/>
          <w:tab w:val="num" w:pos="1080"/>
        </w:tabs>
        <w:ind w:left="1080"/>
        <w:rPr>
          <w:sz w:val="32"/>
          <w:szCs w:val="32"/>
        </w:rPr>
      </w:pPr>
      <w:r w:rsidRPr="00017B58">
        <w:rPr>
          <w:sz w:val="32"/>
          <w:szCs w:val="32"/>
        </w:rPr>
        <w:t>Nurses</w:t>
      </w:r>
    </w:p>
    <w:p w14:paraId="5A41A065" w14:textId="77777777" w:rsidR="00017B58" w:rsidRPr="00017B58" w:rsidRDefault="00017B58" w:rsidP="00017B58">
      <w:pPr>
        <w:numPr>
          <w:ilvl w:val="1"/>
          <w:numId w:val="2"/>
        </w:numPr>
        <w:tabs>
          <w:tab w:val="clear" w:pos="1440"/>
          <w:tab w:val="num" w:pos="1080"/>
        </w:tabs>
        <w:ind w:left="1080"/>
        <w:rPr>
          <w:sz w:val="32"/>
          <w:szCs w:val="32"/>
        </w:rPr>
      </w:pPr>
      <w:r w:rsidRPr="00017B58">
        <w:rPr>
          <w:sz w:val="32"/>
          <w:szCs w:val="32"/>
        </w:rPr>
        <w:t>Physical therapists</w:t>
      </w:r>
    </w:p>
    <w:p w14:paraId="22B323CD" w14:textId="77777777" w:rsidR="00017B58" w:rsidRPr="00017B58" w:rsidRDefault="00017B58" w:rsidP="00017B58">
      <w:pPr>
        <w:numPr>
          <w:ilvl w:val="1"/>
          <w:numId w:val="2"/>
        </w:numPr>
        <w:tabs>
          <w:tab w:val="clear" w:pos="1440"/>
          <w:tab w:val="num" w:pos="1080"/>
        </w:tabs>
        <w:ind w:left="1080"/>
        <w:rPr>
          <w:sz w:val="32"/>
          <w:szCs w:val="32"/>
        </w:rPr>
      </w:pPr>
      <w:r w:rsidRPr="00017B58">
        <w:rPr>
          <w:sz w:val="32"/>
          <w:szCs w:val="32"/>
        </w:rPr>
        <w:t>Healthcare administrators</w:t>
      </w:r>
    </w:p>
    <w:p w14:paraId="4D713288" w14:textId="77777777" w:rsidR="00017B58" w:rsidRPr="00017B58" w:rsidRDefault="00017B58" w:rsidP="00017B58">
      <w:pPr>
        <w:numPr>
          <w:ilvl w:val="0"/>
          <w:numId w:val="2"/>
        </w:numPr>
        <w:tabs>
          <w:tab w:val="clear" w:pos="720"/>
          <w:tab w:val="num" w:pos="360"/>
        </w:tabs>
        <w:ind w:left="360"/>
        <w:rPr>
          <w:sz w:val="32"/>
          <w:szCs w:val="32"/>
        </w:rPr>
      </w:pPr>
      <w:r w:rsidRPr="00017B58">
        <w:rPr>
          <w:b/>
          <w:bCs/>
          <w:sz w:val="32"/>
          <w:szCs w:val="32"/>
        </w:rPr>
        <w:t>General Public</w:t>
      </w:r>
      <w:r w:rsidRPr="00017B58">
        <w:rPr>
          <w:sz w:val="32"/>
          <w:szCs w:val="32"/>
        </w:rPr>
        <w:t>:</w:t>
      </w:r>
    </w:p>
    <w:p w14:paraId="0AAC7B0E" w14:textId="77777777" w:rsidR="00017B58" w:rsidRPr="00017B58" w:rsidRDefault="00017B58" w:rsidP="00017B58">
      <w:pPr>
        <w:numPr>
          <w:ilvl w:val="1"/>
          <w:numId w:val="2"/>
        </w:numPr>
        <w:tabs>
          <w:tab w:val="clear" w:pos="1440"/>
          <w:tab w:val="num" w:pos="1080"/>
        </w:tabs>
        <w:ind w:left="1080"/>
        <w:rPr>
          <w:sz w:val="32"/>
          <w:szCs w:val="32"/>
        </w:rPr>
      </w:pPr>
      <w:r w:rsidRPr="00017B58">
        <w:rPr>
          <w:sz w:val="32"/>
          <w:szCs w:val="32"/>
        </w:rPr>
        <w:t>Individuals seeking health and fitness advice</w:t>
      </w:r>
    </w:p>
    <w:p w14:paraId="15F96DED" w14:textId="77777777" w:rsidR="00017B58" w:rsidRPr="00017B58" w:rsidRDefault="00017B58" w:rsidP="00017B58">
      <w:pPr>
        <w:numPr>
          <w:ilvl w:val="1"/>
          <w:numId w:val="2"/>
        </w:numPr>
        <w:tabs>
          <w:tab w:val="clear" w:pos="1440"/>
          <w:tab w:val="num" w:pos="1080"/>
        </w:tabs>
        <w:ind w:left="1080"/>
        <w:rPr>
          <w:sz w:val="32"/>
          <w:szCs w:val="32"/>
        </w:rPr>
      </w:pPr>
      <w:r w:rsidRPr="00017B58">
        <w:rPr>
          <w:sz w:val="32"/>
          <w:szCs w:val="32"/>
        </w:rPr>
        <w:t>Patients managing physical activity goals</w:t>
      </w:r>
    </w:p>
    <w:p w14:paraId="1CFAEC86" w14:textId="77777777" w:rsidR="00017B58" w:rsidRPr="00017B58" w:rsidRDefault="00017B58" w:rsidP="00017B58">
      <w:pPr>
        <w:numPr>
          <w:ilvl w:val="0"/>
          <w:numId w:val="2"/>
        </w:numPr>
        <w:tabs>
          <w:tab w:val="clear" w:pos="720"/>
          <w:tab w:val="num" w:pos="360"/>
        </w:tabs>
        <w:ind w:left="360"/>
        <w:rPr>
          <w:sz w:val="32"/>
          <w:szCs w:val="32"/>
        </w:rPr>
      </w:pPr>
      <w:r w:rsidRPr="00017B58">
        <w:rPr>
          <w:b/>
          <w:bCs/>
          <w:sz w:val="32"/>
          <w:szCs w:val="32"/>
        </w:rPr>
        <w:t>Researchers and Students</w:t>
      </w:r>
      <w:r w:rsidRPr="00017B58">
        <w:rPr>
          <w:sz w:val="32"/>
          <w:szCs w:val="32"/>
        </w:rPr>
        <w:t>:</w:t>
      </w:r>
    </w:p>
    <w:p w14:paraId="615098D5" w14:textId="77777777" w:rsidR="00017B58" w:rsidRPr="00017B58" w:rsidRDefault="00017B58" w:rsidP="00017B58">
      <w:pPr>
        <w:numPr>
          <w:ilvl w:val="1"/>
          <w:numId w:val="2"/>
        </w:numPr>
        <w:tabs>
          <w:tab w:val="clear" w:pos="1440"/>
          <w:tab w:val="num" w:pos="1080"/>
        </w:tabs>
        <w:ind w:left="1080"/>
        <w:rPr>
          <w:sz w:val="32"/>
          <w:szCs w:val="32"/>
        </w:rPr>
      </w:pPr>
      <w:r w:rsidRPr="00017B58">
        <w:rPr>
          <w:sz w:val="32"/>
          <w:szCs w:val="32"/>
        </w:rPr>
        <w:lastRenderedPageBreak/>
        <w:t>Medical and healthcare researchers</w:t>
      </w:r>
    </w:p>
    <w:p w14:paraId="6C042082" w14:textId="77777777" w:rsidR="00017B58" w:rsidRPr="00017B58" w:rsidRDefault="00017B58" w:rsidP="00017B58">
      <w:pPr>
        <w:numPr>
          <w:ilvl w:val="1"/>
          <w:numId w:val="2"/>
        </w:numPr>
        <w:tabs>
          <w:tab w:val="clear" w:pos="1440"/>
          <w:tab w:val="num" w:pos="1080"/>
        </w:tabs>
        <w:ind w:left="1080"/>
        <w:rPr>
          <w:sz w:val="32"/>
          <w:szCs w:val="32"/>
        </w:rPr>
      </w:pPr>
      <w:r w:rsidRPr="00017B58">
        <w:rPr>
          <w:sz w:val="32"/>
          <w:szCs w:val="32"/>
        </w:rPr>
        <w:t>University students studying healthcare, fitness, or related fields</w:t>
      </w:r>
    </w:p>
    <w:p w14:paraId="7560021A" w14:textId="77777777" w:rsidR="00017B58" w:rsidRPr="00017B58" w:rsidRDefault="00017B58" w:rsidP="00017B58">
      <w:pPr>
        <w:numPr>
          <w:ilvl w:val="0"/>
          <w:numId w:val="2"/>
        </w:numPr>
        <w:tabs>
          <w:tab w:val="clear" w:pos="720"/>
          <w:tab w:val="num" w:pos="360"/>
        </w:tabs>
        <w:ind w:left="360"/>
        <w:rPr>
          <w:sz w:val="32"/>
          <w:szCs w:val="32"/>
        </w:rPr>
      </w:pPr>
      <w:r w:rsidRPr="00017B58">
        <w:rPr>
          <w:b/>
          <w:bCs/>
          <w:sz w:val="32"/>
          <w:szCs w:val="32"/>
        </w:rPr>
        <w:t>Fitness Trainers and Coaches</w:t>
      </w:r>
      <w:r w:rsidRPr="00017B58">
        <w:rPr>
          <w:sz w:val="32"/>
          <w:szCs w:val="32"/>
        </w:rPr>
        <w:t>:</w:t>
      </w:r>
    </w:p>
    <w:p w14:paraId="7F3D886B" w14:textId="77777777" w:rsidR="00017B58" w:rsidRPr="00017B58" w:rsidRDefault="00017B58" w:rsidP="00017B58">
      <w:pPr>
        <w:numPr>
          <w:ilvl w:val="1"/>
          <w:numId w:val="2"/>
        </w:numPr>
        <w:tabs>
          <w:tab w:val="clear" w:pos="1440"/>
          <w:tab w:val="num" w:pos="1080"/>
        </w:tabs>
        <w:ind w:left="1080"/>
        <w:rPr>
          <w:sz w:val="32"/>
          <w:szCs w:val="32"/>
        </w:rPr>
      </w:pPr>
      <w:r w:rsidRPr="00017B58">
        <w:rPr>
          <w:sz w:val="32"/>
          <w:szCs w:val="32"/>
        </w:rPr>
        <w:t>Personal trainers</w:t>
      </w:r>
    </w:p>
    <w:p w14:paraId="76A75D24" w14:textId="77777777" w:rsidR="00017B58" w:rsidRPr="00017B58" w:rsidRDefault="00017B58" w:rsidP="00017B58">
      <w:pPr>
        <w:numPr>
          <w:ilvl w:val="1"/>
          <w:numId w:val="2"/>
        </w:numPr>
        <w:tabs>
          <w:tab w:val="clear" w:pos="1440"/>
          <w:tab w:val="num" w:pos="1080"/>
        </w:tabs>
        <w:ind w:left="1080"/>
        <w:rPr>
          <w:sz w:val="32"/>
          <w:szCs w:val="32"/>
        </w:rPr>
      </w:pPr>
      <w:r w:rsidRPr="00017B58">
        <w:rPr>
          <w:sz w:val="32"/>
          <w:szCs w:val="32"/>
        </w:rPr>
        <w:t>Gym instructors</w:t>
      </w:r>
    </w:p>
    <w:p w14:paraId="0DAD1A0E" w14:textId="2A60081D" w:rsidR="00017B58" w:rsidRDefault="00017B58" w:rsidP="00017B58">
      <w:pPr>
        <w:numPr>
          <w:ilvl w:val="1"/>
          <w:numId w:val="2"/>
        </w:numPr>
        <w:tabs>
          <w:tab w:val="clear" w:pos="1440"/>
          <w:tab w:val="num" w:pos="1080"/>
        </w:tabs>
        <w:ind w:left="1080"/>
        <w:rPr>
          <w:sz w:val="32"/>
          <w:szCs w:val="32"/>
        </w:rPr>
      </w:pPr>
      <w:r w:rsidRPr="00017B58">
        <w:rPr>
          <w:sz w:val="32"/>
          <w:szCs w:val="32"/>
        </w:rPr>
        <w:t>Sports coaches</w:t>
      </w:r>
    </w:p>
    <w:p w14:paraId="376364B4" w14:textId="452A771E" w:rsidR="00110EBE" w:rsidRDefault="00110EBE" w:rsidP="00110EBE">
      <w:pPr>
        <w:rPr>
          <w:sz w:val="32"/>
          <w:szCs w:val="32"/>
        </w:rPr>
      </w:pPr>
    </w:p>
    <w:p w14:paraId="000DDC90" w14:textId="58FA8E4C" w:rsidR="00110EBE" w:rsidRDefault="00110EBE" w:rsidP="00110EBE">
      <w:pPr>
        <w:rPr>
          <w:b/>
          <w:bCs/>
          <w:sz w:val="32"/>
          <w:szCs w:val="32"/>
        </w:rPr>
      </w:pPr>
      <w:r w:rsidRPr="00110EBE">
        <w:rPr>
          <w:b/>
          <w:bCs/>
          <w:sz w:val="32"/>
          <w:szCs w:val="32"/>
        </w:rPr>
        <w:t>End Goal</w:t>
      </w:r>
    </w:p>
    <w:p w14:paraId="694DC5AA" w14:textId="7C72E32A" w:rsidR="00110EBE" w:rsidRDefault="00110EBE" w:rsidP="00110EBE">
      <w:pPr>
        <w:rPr>
          <w:b/>
          <w:bCs/>
          <w:sz w:val="32"/>
          <w:szCs w:val="32"/>
        </w:rPr>
      </w:pPr>
      <w:r>
        <w:rPr>
          <w:noProof/>
        </w:rPr>
        <w:drawing>
          <wp:anchor distT="0" distB="0" distL="114300" distR="114300" simplePos="0" relativeHeight="251741184" behindDoc="0" locked="0" layoutInCell="1" allowOverlap="1" wp14:anchorId="42076EB9" wp14:editId="71F6F1EB">
            <wp:simplePos x="0" y="0"/>
            <wp:positionH relativeFrom="margin">
              <wp:posOffset>-244415</wp:posOffset>
            </wp:positionH>
            <wp:positionV relativeFrom="paragraph">
              <wp:posOffset>70425</wp:posOffset>
            </wp:positionV>
            <wp:extent cx="6694410" cy="4014159"/>
            <wp:effectExtent l="152400" t="152400" r="354330" b="367665"/>
            <wp:wrapNone/>
            <wp:docPr id="284287394" name="Picture 20" descr="Web-based chatbot using Flask API - Buff 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based chatbot using Flask API - Buff M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10937" cy="4024069"/>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4FDDB02" w14:textId="77777777" w:rsidR="00110EBE" w:rsidRDefault="00110EBE" w:rsidP="00110EBE">
      <w:pPr>
        <w:rPr>
          <w:b/>
          <w:bCs/>
          <w:sz w:val="32"/>
          <w:szCs w:val="32"/>
        </w:rPr>
      </w:pPr>
    </w:p>
    <w:p w14:paraId="3B1209EE" w14:textId="77777777" w:rsidR="00110EBE" w:rsidRPr="00110EBE" w:rsidRDefault="00110EBE" w:rsidP="00110EBE">
      <w:pPr>
        <w:rPr>
          <w:b/>
          <w:bCs/>
          <w:sz w:val="32"/>
          <w:szCs w:val="32"/>
        </w:rPr>
      </w:pPr>
    </w:p>
    <w:p w14:paraId="5BD8CBC9" w14:textId="6590BB6B" w:rsidR="00110EBE" w:rsidRDefault="00110EBE" w:rsidP="00110EBE">
      <w:pPr>
        <w:ind w:left="1080"/>
        <w:rPr>
          <w:sz w:val="32"/>
          <w:szCs w:val="32"/>
        </w:rPr>
      </w:pPr>
    </w:p>
    <w:p w14:paraId="58B56D60" w14:textId="356C1D5A" w:rsidR="00110EBE" w:rsidRPr="00017B58" w:rsidRDefault="00110EBE" w:rsidP="00110EBE">
      <w:pPr>
        <w:rPr>
          <w:sz w:val="32"/>
          <w:szCs w:val="32"/>
        </w:rPr>
      </w:pPr>
    </w:p>
    <w:p w14:paraId="61C7CA36" w14:textId="77777777" w:rsidR="00110EBE" w:rsidRDefault="00110EBE" w:rsidP="00110EBE">
      <w:pPr>
        <w:jc w:val="center"/>
        <w:rPr>
          <w:sz w:val="24"/>
          <w:szCs w:val="24"/>
        </w:rPr>
      </w:pPr>
    </w:p>
    <w:p w14:paraId="0AAA73BB" w14:textId="77777777" w:rsidR="00110EBE" w:rsidRDefault="00110EBE" w:rsidP="00110EBE">
      <w:pPr>
        <w:jc w:val="center"/>
        <w:rPr>
          <w:sz w:val="24"/>
          <w:szCs w:val="24"/>
        </w:rPr>
      </w:pPr>
    </w:p>
    <w:p w14:paraId="070AD9FA" w14:textId="77777777" w:rsidR="00110EBE" w:rsidRDefault="00110EBE" w:rsidP="00110EBE">
      <w:pPr>
        <w:jc w:val="center"/>
        <w:rPr>
          <w:sz w:val="24"/>
          <w:szCs w:val="24"/>
        </w:rPr>
      </w:pPr>
    </w:p>
    <w:p w14:paraId="5FC55297" w14:textId="77777777" w:rsidR="00110EBE" w:rsidRDefault="00110EBE" w:rsidP="00110EBE">
      <w:pPr>
        <w:jc w:val="center"/>
        <w:rPr>
          <w:sz w:val="24"/>
          <w:szCs w:val="24"/>
        </w:rPr>
      </w:pPr>
    </w:p>
    <w:p w14:paraId="4A1F6102" w14:textId="56A3C003" w:rsidR="00110EBE" w:rsidRDefault="00110EBE" w:rsidP="00110EBE">
      <w:pPr>
        <w:jc w:val="center"/>
        <w:rPr>
          <w:sz w:val="24"/>
          <w:szCs w:val="24"/>
        </w:rPr>
      </w:pPr>
    </w:p>
    <w:p w14:paraId="1C779E40" w14:textId="40D198C1" w:rsidR="00110EBE" w:rsidRDefault="00110EBE" w:rsidP="00110EBE">
      <w:pPr>
        <w:jc w:val="center"/>
        <w:rPr>
          <w:sz w:val="24"/>
          <w:szCs w:val="24"/>
        </w:rPr>
      </w:pPr>
    </w:p>
    <w:p w14:paraId="4EB74B42" w14:textId="6D4E8BD0" w:rsidR="00110EBE" w:rsidRDefault="00110EBE" w:rsidP="00110EBE">
      <w:pPr>
        <w:jc w:val="center"/>
        <w:rPr>
          <w:sz w:val="24"/>
          <w:szCs w:val="24"/>
        </w:rPr>
      </w:pPr>
    </w:p>
    <w:p w14:paraId="663341B4" w14:textId="6A08420A" w:rsidR="00110EBE" w:rsidRDefault="00110EBE" w:rsidP="00110EBE">
      <w:pPr>
        <w:jc w:val="center"/>
        <w:rPr>
          <w:sz w:val="24"/>
          <w:szCs w:val="24"/>
        </w:rPr>
      </w:pPr>
    </w:p>
    <w:p w14:paraId="7DB3D700" w14:textId="27F889A7" w:rsidR="00017B58" w:rsidRPr="00110EBE" w:rsidRDefault="00110EBE" w:rsidP="00110EBE">
      <w:pPr>
        <w:jc w:val="center"/>
        <w:rPr>
          <w:sz w:val="18"/>
          <w:szCs w:val="18"/>
        </w:rPr>
      </w:pPr>
      <w:r w:rsidRPr="00110EBE">
        <w:rPr>
          <w:sz w:val="24"/>
          <w:szCs w:val="24"/>
        </w:rPr>
        <w:t xml:space="preserve">Source: </w:t>
      </w:r>
      <w:hyperlink r:id="rId8" w:history="1">
        <w:r w:rsidRPr="00110EBE">
          <w:rPr>
            <w:rStyle w:val="Hyperlink"/>
            <w:sz w:val="24"/>
            <w:szCs w:val="24"/>
          </w:rPr>
          <w:t>https://buffml.com/web-based-chatbot-using-flask-api/</w:t>
        </w:r>
      </w:hyperlink>
      <w:r w:rsidRPr="00110EBE">
        <w:rPr>
          <w:sz w:val="24"/>
          <w:szCs w:val="24"/>
        </w:rPr>
        <w:t xml:space="preserve">  </w:t>
      </w:r>
    </w:p>
    <w:sectPr w:rsidR="00017B58" w:rsidRPr="00110E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01602"/>
    <w:multiLevelType w:val="hybridMultilevel"/>
    <w:tmpl w:val="369C6948"/>
    <w:lvl w:ilvl="0" w:tplc="7952DAF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6546AC"/>
    <w:multiLevelType w:val="multilevel"/>
    <w:tmpl w:val="FAC2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948D1"/>
    <w:multiLevelType w:val="multilevel"/>
    <w:tmpl w:val="59D82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5379531">
    <w:abstractNumId w:val="1"/>
  </w:num>
  <w:num w:numId="2" w16cid:durableId="307633365">
    <w:abstractNumId w:val="2"/>
  </w:num>
  <w:num w:numId="3" w16cid:durableId="2142260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A07"/>
    <w:rsid w:val="00017B58"/>
    <w:rsid w:val="00046A07"/>
    <w:rsid w:val="000A561C"/>
    <w:rsid w:val="00110EBE"/>
    <w:rsid w:val="00146824"/>
    <w:rsid w:val="00236DE4"/>
    <w:rsid w:val="00555E7F"/>
    <w:rsid w:val="00562ABF"/>
    <w:rsid w:val="00791CDF"/>
    <w:rsid w:val="009F0F88"/>
    <w:rsid w:val="00AE2B85"/>
    <w:rsid w:val="00CD1499"/>
    <w:rsid w:val="00D62AE3"/>
    <w:rsid w:val="00F07A8E"/>
    <w:rsid w:val="00F54B06"/>
    <w:rsid w:val="00F56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5C5AC"/>
  <w15:chartTrackingRefBased/>
  <w15:docId w15:val="{44996FE4-05B7-426D-9FA0-C8639C4F5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A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A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A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A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A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A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A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A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A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A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A07"/>
    <w:rPr>
      <w:rFonts w:eastAsiaTheme="majorEastAsia" w:cstheme="majorBidi"/>
      <w:color w:val="272727" w:themeColor="text1" w:themeTint="D8"/>
    </w:rPr>
  </w:style>
  <w:style w:type="paragraph" w:styleId="Title">
    <w:name w:val="Title"/>
    <w:basedOn w:val="Normal"/>
    <w:next w:val="Normal"/>
    <w:link w:val="TitleChar"/>
    <w:uiPriority w:val="10"/>
    <w:qFormat/>
    <w:rsid w:val="00046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A07"/>
    <w:pPr>
      <w:spacing w:before="160"/>
      <w:jc w:val="center"/>
    </w:pPr>
    <w:rPr>
      <w:i/>
      <w:iCs/>
      <w:color w:val="404040" w:themeColor="text1" w:themeTint="BF"/>
    </w:rPr>
  </w:style>
  <w:style w:type="character" w:customStyle="1" w:styleId="QuoteChar">
    <w:name w:val="Quote Char"/>
    <w:basedOn w:val="DefaultParagraphFont"/>
    <w:link w:val="Quote"/>
    <w:uiPriority w:val="29"/>
    <w:rsid w:val="00046A07"/>
    <w:rPr>
      <w:i/>
      <w:iCs/>
      <w:color w:val="404040" w:themeColor="text1" w:themeTint="BF"/>
    </w:rPr>
  </w:style>
  <w:style w:type="paragraph" w:styleId="ListParagraph">
    <w:name w:val="List Paragraph"/>
    <w:basedOn w:val="Normal"/>
    <w:uiPriority w:val="34"/>
    <w:qFormat/>
    <w:rsid w:val="00046A07"/>
    <w:pPr>
      <w:ind w:left="720"/>
      <w:contextualSpacing/>
    </w:pPr>
  </w:style>
  <w:style w:type="character" w:styleId="IntenseEmphasis">
    <w:name w:val="Intense Emphasis"/>
    <w:basedOn w:val="DefaultParagraphFont"/>
    <w:uiPriority w:val="21"/>
    <w:qFormat/>
    <w:rsid w:val="00046A07"/>
    <w:rPr>
      <w:i/>
      <w:iCs/>
      <w:color w:val="0F4761" w:themeColor="accent1" w:themeShade="BF"/>
    </w:rPr>
  </w:style>
  <w:style w:type="paragraph" w:styleId="IntenseQuote">
    <w:name w:val="Intense Quote"/>
    <w:basedOn w:val="Normal"/>
    <w:next w:val="Normal"/>
    <w:link w:val="IntenseQuoteChar"/>
    <w:uiPriority w:val="30"/>
    <w:qFormat/>
    <w:rsid w:val="00046A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A07"/>
    <w:rPr>
      <w:i/>
      <w:iCs/>
      <w:color w:val="0F4761" w:themeColor="accent1" w:themeShade="BF"/>
    </w:rPr>
  </w:style>
  <w:style w:type="character" w:styleId="IntenseReference">
    <w:name w:val="Intense Reference"/>
    <w:basedOn w:val="DefaultParagraphFont"/>
    <w:uiPriority w:val="32"/>
    <w:qFormat/>
    <w:rsid w:val="00046A07"/>
    <w:rPr>
      <w:b/>
      <w:bCs/>
      <w:smallCaps/>
      <w:color w:val="0F4761" w:themeColor="accent1" w:themeShade="BF"/>
      <w:spacing w:val="5"/>
    </w:rPr>
  </w:style>
  <w:style w:type="character" w:styleId="Hyperlink">
    <w:name w:val="Hyperlink"/>
    <w:basedOn w:val="DefaultParagraphFont"/>
    <w:uiPriority w:val="99"/>
    <w:unhideWhenUsed/>
    <w:rsid w:val="00F54B06"/>
    <w:rPr>
      <w:color w:val="467886" w:themeColor="hyperlink"/>
      <w:u w:val="single"/>
    </w:rPr>
  </w:style>
  <w:style w:type="character" w:styleId="UnresolvedMention">
    <w:name w:val="Unresolved Mention"/>
    <w:basedOn w:val="DefaultParagraphFont"/>
    <w:uiPriority w:val="99"/>
    <w:semiHidden/>
    <w:unhideWhenUsed/>
    <w:rsid w:val="00F54B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475300">
      <w:bodyDiv w:val="1"/>
      <w:marLeft w:val="0"/>
      <w:marRight w:val="0"/>
      <w:marTop w:val="0"/>
      <w:marBottom w:val="0"/>
      <w:divBdr>
        <w:top w:val="none" w:sz="0" w:space="0" w:color="auto"/>
        <w:left w:val="none" w:sz="0" w:space="0" w:color="auto"/>
        <w:bottom w:val="none" w:sz="0" w:space="0" w:color="auto"/>
        <w:right w:val="none" w:sz="0" w:space="0" w:color="auto"/>
      </w:divBdr>
    </w:div>
    <w:div w:id="219832832">
      <w:bodyDiv w:val="1"/>
      <w:marLeft w:val="0"/>
      <w:marRight w:val="0"/>
      <w:marTop w:val="0"/>
      <w:marBottom w:val="0"/>
      <w:divBdr>
        <w:top w:val="none" w:sz="0" w:space="0" w:color="auto"/>
        <w:left w:val="none" w:sz="0" w:space="0" w:color="auto"/>
        <w:bottom w:val="none" w:sz="0" w:space="0" w:color="auto"/>
        <w:right w:val="none" w:sz="0" w:space="0" w:color="auto"/>
      </w:divBdr>
      <w:divsChild>
        <w:div w:id="319231825">
          <w:marLeft w:val="0"/>
          <w:marRight w:val="0"/>
          <w:marTop w:val="0"/>
          <w:marBottom w:val="0"/>
          <w:divBdr>
            <w:top w:val="none" w:sz="0" w:space="0" w:color="auto"/>
            <w:left w:val="none" w:sz="0" w:space="0" w:color="auto"/>
            <w:bottom w:val="none" w:sz="0" w:space="0" w:color="auto"/>
            <w:right w:val="none" w:sz="0" w:space="0" w:color="auto"/>
          </w:divBdr>
        </w:div>
        <w:div w:id="28578904">
          <w:marLeft w:val="0"/>
          <w:marRight w:val="0"/>
          <w:marTop w:val="0"/>
          <w:marBottom w:val="0"/>
          <w:divBdr>
            <w:top w:val="none" w:sz="0" w:space="0" w:color="auto"/>
            <w:left w:val="none" w:sz="0" w:space="0" w:color="auto"/>
            <w:bottom w:val="none" w:sz="0" w:space="0" w:color="auto"/>
            <w:right w:val="none" w:sz="0" w:space="0" w:color="auto"/>
          </w:divBdr>
        </w:div>
      </w:divsChild>
    </w:div>
    <w:div w:id="1476752624">
      <w:bodyDiv w:val="1"/>
      <w:marLeft w:val="0"/>
      <w:marRight w:val="0"/>
      <w:marTop w:val="0"/>
      <w:marBottom w:val="0"/>
      <w:divBdr>
        <w:top w:val="none" w:sz="0" w:space="0" w:color="auto"/>
        <w:left w:val="none" w:sz="0" w:space="0" w:color="auto"/>
        <w:bottom w:val="none" w:sz="0" w:space="0" w:color="auto"/>
        <w:right w:val="none" w:sz="0" w:space="0" w:color="auto"/>
      </w:divBdr>
    </w:div>
    <w:div w:id="1548713422">
      <w:bodyDiv w:val="1"/>
      <w:marLeft w:val="0"/>
      <w:marRight w:val="0"/>
      <w:marTop w:val="0"/>
      <w:marBottom w:val="0"/>
      <w:divBdr>
        <w:top w:val="none" w:sz="0" w:space="0" w:color="auto"/>
        <w:left w:val="none" w:sz="0" w:space="0" w:color="auto"/>
        <w:bottom w:val="none" w:sz="0" w:space="0" w:color="auto"/>
        <w:right w:val="none" w:sz="0" w:space="0" w:color="auto"/>
      </w:divBdr>
      <w:divsChild>
        <w:div w:id="1786658165">
          <w:marLeft w:val="0"/>
          <w:marRight w:val="0"/>
          <w:marTop w:val="0"/>
          <w:marBottom w:val="0"/>
          <w:divBdr>
            <w:top w:val="none" w:sz="0" w:space="0" w:color="auto"/>
            <w:left w:val="none" w:sz="0" w:space="0" w:color="auto"/>
            <w:bottom w:val="none" w:sz="0" w:space="0" w:color="auto"/>
            <w:right w:val="none" w:sz="0" w:space="0" w:color="auto"/>
          </w:divBdr>
        </w:div>
        <w:div w:id="13387270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ffml.com/web-based-chatbot-using-flask-api/"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5</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Dhyey Joshi</dc:creator>
  <cp:keywords/>
  <dc:description/>
  <cp:lastModifiedBy>Dhyey Joshi</cp:lastModifiedBy>
  <cp:revision>2</cp:revision>
  <dcterms:created xsi:type="dcterms:W3CDTF">2024-11-23T18:43:00Z</dcterms:created>
  <dcterms:modified xsi:type="dcterms:W3CDTF">2024-11-23T21:39:00Z</dcterms:modified>
</cp:coreProperties>
</file>