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2A0753" wp14:paraId="2C078E63" wp14:textId="5D85F262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bookmarkStart w:name="_Int_l8bep9pb" w:id="1385098617"/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TITLE</w:t>
      </w: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 xml:space="preserve">: </w:t>
      </w: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Verification of AHB 5 protocol using Universal Verification Methodology.</w:t>
      </w:r>
      <w:bookmarkEnd w:id="1385098617"/>
    </w:p>
    <w:p w:rsidR="7EA2B952" w:rsidP="7EA2B952" w:rsidRDefault="7EA2B952" w14:paraId="429CAF8E" w14:textId="0971D456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ABSTRACT:</w:t>
      </w:r>
    </w:p>
    <w:p w:rsidR="7EA2B952" w:rsidP="7EA2B952" w:rsidRDefault="7EA2B952" w14:paraId="2F85D3DB" w14:textId="24A9EDF7">
      <w:pPr>
        <w:pStyle w:val="Normal"/>
        <w:rPr/>
      </w:pP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 xml:space="preserve">This project endeavors to verify the Advanced High-performance Bus (AHB) protocol using the Universal Verification Methodology (UVM). Through the development of a comprehensive UVM-based verification environment, I aim to ensure the correct functionality and compliance of the AHB protocol with its specifications. Utilizing reusable UVM components and functional coverage metrics, I will systematically exercise various aspects of the protocol to </w:t>
      </w: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validate</w:t>
      </w: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 xml:space="preserve"> its behavior. By employing this approach, we </w:t>
      </w: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seek</w:t>
      </w:r>
      <w:r w:rsidRPr="7EA2B952" w:rsidR="7EA2B952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 xml:space="preserve"> to enhance the reliability and performance of AHB-based designs, catering to the needs of modern high-performance computing applications.</w:t>
      </w:r>
    </w:p>
    <w:p w:rsidR="700D5124" w:rsidP="700D5124" w:rsidRDefault="700D5124" w14:paraId="757AFE4C" w14:textId="653D6BBD">
      <w:pPr>
        <w:pStyle w:val="Normal"/>
        <w:ind w:left="0"/>
      </w:pPr>
    </w:p>
    <w:p w:rsidR="7C47FBED" w:rsidP="7C47FBED" w:rsidRDefault="7C47FBED" w14:paraId="3B129FA1" w14:textId="300F0722">
      <w:pPr>
        <w:pStyle w:val="Normal"/>
      </w:pPr>
    </w:p>
    <w:p w:rsidR="7C47FBED" w:rsidP="7C47FBED" w:rsidRDefault="7C47FBED" w14:paraId="063E595C" w14:textId="29FE7F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8bep9pb" int2:invalidationBookmarkName="" int2:hashCode="N9nNqnvEZJUUOA" int2:id="mq1yncn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bedb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e0b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d87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e8d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d62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57f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e6b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b26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89BB5"/>
    <w:rsid w:val="30FE6351"/>
    <w:rsid w:val="405E71ED"/>
    <w:rsid w:val="412A0753"/>
    <w:rsid w:val="564E85D4"/>
    <w:rsid w:val="700D5124"/>
    <w:rsid w:val="71289BB5"/>
    <w:rsid w:val="7C47FBED"/>
    <w:rsid w:val="7EA2B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71ED"/>
  <w15:chartTrackingRefBased/>
  <w15:docId w15:val="{AF88847A-8FB4-4A03-8280-65EAD6ABD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b7469b72ee4892" /><Relationship Type="http://schemas.microsoft.com/office/2020/10/relationships/intelligence" Target="intelligence2.xml" Id="R04528bcdccaa44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2024-01-31T06:06:04.2570420Z</dcterms:created>
  <dcterms:modified xsi:type="dcterms:W3CDTF">2024-03-20T17:58:15.1961703Z</dcterms:modified>
  <dc:creator>karnam gowthami</dc:creator>
  <lastModifiedBy>karnam gowthami</lastModifiedBy>
</coreProperties>
</file>