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6232A8D" w:rsidP="66232A8D" w:rsidRDefault="66232A8D" w14:paraId="13D0782B" w14:textId="412C143E">
      <w:pPr>
        <w:pStyle w:val="Normal"/>
        <w:rPr/>
      </w:pPr>
      <w:r w:rsidR="66232A8D">
        <w:rPr/>
        <w:t>class mem_agent extends uvm_agent;</w:t>
      </w:r>
    </w:p>
    <w:p w:rsidR="66232A8D" w:rsidP="66232A8D" w:rsidRDefault="66232A8D" w14:paraId="496C2DB8" w14:textId="3E643F72">
      <w:pPr>
        <w:pStyle w:val="Normal"/>
        <w:rPr/>
      </w:pPr>
      <w:r w:rsidR="66232A8D">
        <w:rPr/>
        <w:t xml:space="preserve">  `uvm_component_utils(mem_agent)</w:t>
      </w:r>
    </w:p>
    <w:p w:rsidR="66232A8D" w:rsidP="66232A8D" w:rsidRDefault="66232A8D" w14:paraId="4A8BEF91" w14:textId="21A75C35">
      <w:pPr>
        <w:pStyle w:val="Normal"/>
        <w:rPr/>
      </w:pPr>
      <w:r w:rsidR="66232A8D">
        <w:rPr/>
        <w:t>//   uvm_seq_item_pull_port seq_item_port;</w:t>
      </w:r>
    </w:p>
    <w:p w:rsidR="66232A8D" w:rsidP="66232A8D" w:rsidRDefault="66232A8D" w14:paraId="4F08AADD" w14:textId="28170B9C">
      <w:pPr>
        <w:pStyle w:val="Normal"/>
        <w:rPr/>
      </w:pPr>
      <w:r w:rsidR="66232A8D">
        <w:rPr/>
        <w:t>//   uvm_seq_item_pull_export seq_item_export;</w:t>
      </w:r>
    </w:p>
    <w:p w:rsidR="66232A8D" w:rsidP="66232A8D" w:rsidRDefault="66232A8D" w14:paraId="4CAB5907" w14:textId="6BCA30CA">
      <w:pPr>
        <w:pStyle w:val="Normal"/>
        <w:rPr/>
      </w:pPr>
      <w:r w:rsidR="66232A8D">
        <w:rPr/>
        <w:t xml:space="preserve">  mem_sequencer seqr;</w:t>
      </w:r>
    </w:p>
    <w:p w:rsidR="66232A8D" w:rsidP="66232A8D" w:rsidRDefault="66232A8D" w14:paraId="028FCE7F" w14:textId="56582B20">
      <w:pPr>
        <w:pStyle w:val="Normal"/>
        <w:rPr/>
      </w:pPr>
      <w:r w:rsidR="66232A8D">
        <w:rPr/>
        <w:t xml:space="preserve">  mem_driver dri;</w:t>
      </w:r>
    </w:p>
    <w:p w:rsidR="66232A8D" w:rsidP="66232A8D" w:rsidRDefault="66232A8D" w14:paraId="643BAF6F" w14:textId="1AAB7C6F">
      <w:pPr>
        <w:pStyle w:val="Normal"/>
        <w:rPr/>
      </w:pPr>
      <w:r w:rsidR="66232A8D">
        <w:rPr/>
        <w:t xml:space="preserve">  mem_monitor mon;</w:t>
      </w:r>
    </w:p>
    <w:p w:rsidR="66232A8D" w:rsidP="66232A8D" w:rsidRDefault="66232A8D" w14:paraId="5DC661EB" w14:textId="2D32EC40">
      <w:pPr>
        <w:pStyle w:val="Normal"/>
        <w:rPr/>
      </w:pPr>
      <w:r w:rsidR="66232A8D">
        <w:rPr/>
        <w:t xml:space="preserve">  </w:t>
      </w:r>
    </w:p>
    <w:p w:rsidR="66232A8D" w:rsidP="66232A8D" w:rsidRDefault="66232A8D" w14:paraId="087F895F" w14:textId="69A4079C">
      <w:pPr>
        <w:pStyle w:val="Normal"/>
        <w:rPr/>
      </w:pPr>
      <w:r w:rsidR="66232A8D">
        <w:rPr/>
        <w:t xml:space="preserve">  </w:t>
      </w:r>
    </w:p>
    <w:p w:rsidR="66232A8D" w:rsidP="66232A8D" w:rsidRDefault="66232A8D" w14:paraId="76E7E0B0" w14:textId="28075DEE">
      <w:pPr>
        <w:pStyle w:val="Normal"/>
        <w:rPr/>
      </w:pPr>
      <w:r w:rsidR="66232A8D">
        <w:rPr/>
        <w:t xml:space="preserve">  function new(string name = "mem_agent",uvm_component parent);</w:t>
      </w:r>
    </w:p>
    <w:p w:rsidR="66232A8D" w:rsidP="66232A8D" w:rsidRDefault="66232A8D" w14:paraId="2707A0E7" w14:textId="198D177C">
      <w:pPr>
        <w:pStyle w:val="Normal"/>
        <w:rPr/>
      </w:pPr>
      <w:r w:rsidR="66232A8D">
        <w:rPr/>
        <w:t xml:space="preserve">    super.new(name,parent);</w:t>
      </w:r>
    </w:p>
    <w:p w:rsidR="66232A8D" w:rsidP="66232A8D" w:rsidRDefault="66232A8D" w14:paraId="45F87495" w14:textId="11A985A9">
      <w:pPr>
        <w:pStyle w:val="Normal"/>
        <w:rPr/>
      </w:pPr>
      <w:r w:rsidR="66232A8D">
        <w:rPr/>
        <w:t xml:space="preserve">  endfunction</w:t>
      </w:r>
    </w:p>
    <w:p w:rsidR="66232A8D" w:rsidP="66232A8D" w:rsidRDefault="66232A8D" w14:paraId="55CC4ACA" w14:textId="30C8604D">
      <w:pPr>
        <w:pStyle w:val="Normal"/>
        <w:rPr/>
      </w:pPr>
      <w:r w:rsidR="66232A8D">
        <w:rPr/>
        <w:t xml:space="preserve">  </w:t>
      </w:r>
    </w:p>
    <w:p w:rsidR="66232A8D" w:rsidP="66232A8D" w:rsidRDefault="66232A8D" w14:paraId="6DACABC5" w14:textId="0FDE4486">
      <w:pPr>
        <w:pStyle w:val="Normal"/>
        <w:rPr/>
      </w:pPr>
      <w:r w:rsidR="66232A8D">
        <w:rPr/>
        <w:t xml:space="preserve">  virtual function void build_phase(uvm_phase phase);</w:t>
      </w:r>
    </w:p>
    <w:p w:rsidR="66232A8D" w:rsidP="66232A8D" w:rsidRDefault="66232A8D" w14:paraId="2FFF31C7" w14:textId="54F90F2A">
      <w:pPr>
        <w:pStyle w:val="Normal"/>
        <w:rPr/>
      </w:pPr>
      <w:r w:rsidR="66232A8D">
        <w:rPr/>
        <w:t xml:space="preserve">    super.build_phase(phase);</w:t>
      </w:r>
    </w:p>
    <w:p w:rsidR="66232A8D" w:rsidP="66232A8D" w:rsidRDefault="66232A8D" w14:paraId="6BB1A4A0" w14:textId="0A6CEBE5">
      <w:pPr>
        <w:pStyle w:val="Normal"/>
        <w:rPr/>
      </w:pPr>
      <w:r w:rsidR="66232A8D">
        <w:rPr/>
        <w:t xml:space="preserve">    seqr=mem_sequencer::type_id::create("seqr",this);</w:t>
      </w:r>
    </w:p>
    <w:p w:rsidR="66232A8D" w:rsidP="66232A8D" w:rsidRDefault="66232A8D" w14:paraId="53049081" w14:textId="333B4D89">
      <w:pPr>
        <w:pStyle w:val="Normal"/>
        <w:rPr/>
      </w:pPr>
      <w:r w:rsidR="66232A8D">
        <w:rPr/>
        <w:t xml:space="preserve">    dri=mem_driver::type_id::create("dri",this);</w:t>
      </w:r>
    </w:p>
    <w:p w:rsidR="66232A8D" w:rsidP="66232A8D" w:rsidRDefault="66232A8D" w14:paraId="26A711A3" w14:textId="0ED02435">
      <w:pPr>
        <w:pStyle w:val="Normal"/>
        <w:rPr/>
      </w:pPr>
      <w:r w:rsidR="66232A8D">
        <w:rPr/>
        <w:t xml:space="preserve">    mon=mem_monitor::type_id::create("mon",this);</w:t>
      </w:r>
    </w:p>
    <w:p w:rsidR="66232A8D" w:rsidP="66232A8D" w:rsidRDefault="66232A8D" w14:paraId="6293A306" w14:textId="4448180B">
      <w:pPr>
        <w:pStyle w:val="Normal"/>
        <w:rPr/>
      </w:pPr>
      <w:r w:rsidR="66232A8D">
        <w:rPr/>
        <w:t xml:space="preserve"> </w:t>
      </w:r>
    </w:p>
    <w:p w:rsidR="66232A8D" w:rsidP="66232A8D" w:rsidRDefault="66232A8D" w14:paraId="06FA8F74" w14:textId="5673EF7F">
      <w:pPr>
        <w:pStyle w:val="Normal"/>
        <w:rPr/>
      </w:pPr>
      <w:r w:rsidR="66232A8D">
        <w:rPr/>
        <w:t xml:space="preserve">  endfunction</w:t>
      </w:r>
    </w:p>
    <w:p w:rsidR="66232A8D" w:rsidP="66232A8D" w:rsidRDefault="66232A8D" w14:paraId="415C0C69" w14:textId="34E9220C">
      <w:pPr>
        <w:pStyle w:val="Normal"/>
        <w:rPr/>
      </w:pPr>
      <w:r w:rsidR="66232A8D">
        <w:rPr/>
        <w:t xml:space="preserve">  </w:t>
      </w:r>
    </w:p>
    <w:p w:rsidR="66232A8D" w:rsidP="66232A8D" w:rsidRDefault="66232A8D" w14:paraId="0BAAFF2A" w14:textId="1BE480F2">
      <w:pPr>
        <w:pStyle w:val="Normal"/>
        <w:rPr/>
      </w:pPr>
      <w:r w:rsidR="66232A8D">
        <w:rPr/>
        <w:t xml:space="preserve">  virtual function void connect_phase(uvm_phase phase);</w:t>
      </w:r>
    </w:p>
    <w:p w:rsidR="66232A8D" w:rsidP="66232A8D" w:rsidRDefault="66232A8D" w14:paraId="1357399C" w14:textId="36A252AB">
      <w:pPr>
        <w:pStyle w:val="Normal"/>
        <w:rPr/>
      </w:pPr>
      <w:r w:rsidR="66232A8D">
        <w:rPr/>
        <w:t xml:space="preserve">    super.connect_phase(phase);</w:t>
      </w:r>
    </w:p>
    <w:p w:rsidR="66232A8D" w:rsidP="66232A8D" w:rsidRDefault="66232A8D" w14:paraId="685B1349" w14:textId="6DD5B142">
      <w:pPr>
        <w:pStyle w:val="Normal"/>
        <w:rPr/>
      </w:pPr>
      <w:r w:rsidR="66232A8D">
        <w:rPr/>
        <w:t xml:space="preserve">    dri.seq_item_port.connect(seqr.seq_item_export);</w:t>
      </w:r>
    </w:p>
    <w:p w:rsidR="66232A8D" w:rsidP="66232A8D" w:rsidRDefault="66232A8D" w14:paraId="3CE561A0" w14:textId="77DAB387">
      <w:pPr>
        <w:pStyle w:val="Normal"/>
        <w:rPr/>
      </w:pPr>
      <w:r w:rsidR="66232A8D">
        <w:rPr/>
        <w:t xml:space="preserve">  endfunction</w:t>
      </w:r>
    </w:p>
    <w:p w:rsidR="66232A8D" w:rsidP="66232A8D" w:rsidRDefault="66232A8D" w14:paraId="5377FA2A" w14:textId="04D55701">
      <w:pPr>
        <w:pStyle w:val="Normal"/>
        <w:rPr/>
      </w:pPr>
      <w:r w:rsidR="66232A8D">
        <w:rPr/>
        <w:t>endclass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F382E3"/>
    <w:rsid w:val="03F382E3"/>
    <w:rsid w:val="6623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5328"/>
  <w15:chartTrackingRefBased/>
  <w15:docId w15:val="{D62E81DD-1FEF-40EE-8637-B462B97E2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2024-03-20T14:03:26.1692758Z</dcterms:created>
  <dcterms:modified xsi:type="dcterms:W3CDTF">2024-03-20T14:11:00.8631209Z</dcterms:modified>
  <dc:creator>karnam gowthami</dc:creator>
  <lastModifiedBy>karnam gowthami</lastModifiedBy>
</coreProperties>
</file>