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16A9357" w:rsidP="016A9357" w:rsidRDefault="016A9357" w14:paraId="0365526B" w14:textId="6A8F10AD">
      <w:pPr>
        <w:pStyle w:val="Normal"/>
        <w:rPr/>
      </w:pPr>
      <w:r w:rsidR="016A9357">
        <w:rPr/>
        <w:t>class mem_monitor extends uvm_monitor;</w:t>
      </w:r>
    </w:p>
    <w:p w:rsidR="016A9357" w:rsidP="016A9357" w:rsidRDefault="016A9357" w14:paraId="0FCE7AEC" w14:textId="3A727C94">
      <w:pPr>
        <w:pStyle w:val="Normal"/>
        <w:rPr/>
      </w:pPr>
      <w:r w:rsidR="016A9357">
        <w:rPr/>
        <w:t xml:space="preserve">  `uvm_component_utils(mem_monitor)</w:t>
      </w:r>
    </w:p>
    <w:p w:rsidR="016A9357" w:rsidP="016A9357" w:rsidRDefault="016A9357" w14:paraId="5489D607" w14:textId="0787212C">
      <w:pPr>
        <w:pStyle w:val="Normal"/>
        <w:rPr/>
      </w:pPr>
      <w:r w:rsidR="016A9357">
        <w:rPr/>
        <w:t xml:space="preserve">  </w:t>
      </w:r>
    </w:p>
    <w:p w:rsidR="016A9357" w:rsidP="016A9357" w:rsidRDefault="016A9357" w14:paraId="4744CE79" w14:textId="105F14C6">
      <w:pPr>
        <w:pStyle w:val="Normal"/>
        <w:rPr/>
      </w:pPr>
      <w:r w:rsidR="016A9357">
        <w:rPr/>
        <w:t xml:space="preserve">  virtual intf vif;</w:t>
      </w:r>
    </w:p>
    <w:p w:rsidR="016A9357" w:rsidP="016A9357" w:rsidRDefault="016A9357" w14:paraId="64E0830E" w14:textId="14C4DAFE">
      <w:pPr>
        <w:pStyle w:val="Normal"/>
        <w:rPr/>
      </w:pPr>
      <w:r w:rsidR="016A9357">
        <w:rPr/>
        <w:t xml:space="preserve">  mem_sequence_item req;</w:t>
      </w:r>
    </w:p>
    <w:p w:rsidR="016A9357" w:rsidP="016A9357" w:rsidRDefault="016A9357" w14:paraId="0EDD5B7A" w14:textId="49306322">
      <w:pPr>
        <w:pStyle w:val="Normal"/>
        <w:rPr/>
      </w:pPr>
      <w:r w:rsidR="016A9357">
        <w:rPr/>
        <w:t xml:space="preserve">   uvm_analysis_port#(mem_sequence_item) analysis_port;</w:t>
      </w:r>
    </w:p>
    <w:p w:rsidR="016A9357" w:rsidP="016A9357" w:rsidRDefault="016A9357" w14:paraId="12833034" w14:textId="2ED00290">
      <w:pPr>
        <w:pStyle w:val="Normal"/>
        <w:rPr/>
      </w:pPr>
      <w:r w:rsidR="016A9357">
        <w:rPr/>
        <w:t xml:space="preserve">  function new(string name = "mem_monitor",uvm_component parent);</w:t>
      </w:r>
    </w:p>
    <w:p w:rsidR="016A9357" w:rsidP="016A9357" w:rsidRDefault="016A9357" w14:paraId="4A882258" w14:textId="477CB453">
      <w:pPr>
        <w:pStyle w:val="Normal"/>
        <w:rPr/>
      </w:pPr>
      <w:r w:rsidR="016A9357">
        <w:rPr/>
        <w:t xml:space="preserve">    super.new(name,parent);</w:t>
      </w:r>
    </w:p>
    <w:p w:rsidR="016A9357" w:rsidP="016A9357" w:rsidRDefault="016A9357" w14:paraId="666C8981" w14:textId="7907F684">
      <w:pPr>
        <w:pStyle w:val="Normal"/>
        <w:rPr/>
      </w:pPr>
      <w:r w:rsidR="016A9357">
        <w:rPr/>
        <w:t xml:space="preserve">  endfunction</w:t>
      </w:r>
    </w:p>
    <w:p w:rsidR="016A9357" w:rsidP="016A9357" w:rsidRDefault="016A9357" w14:paraId="02846D6C" w14:textId="4330D1A0">
      <w:pPr>
        <w:pStyle w:val="Normal"/>
        <w:rPr/>
      </w:pPr>
      <w:r w:rsidR="016A9357">
        <w:rPr/>
        <w:t xml:space="preserve">  </w:t>
      </w:r>
    </w:p>
    <w:p w:rsidR="016A9357" w:rsidP="016A9357" w:rsidRDefault="016A9357" w14:paraId="4DC38F88" w14:textId="58A9B49B">
      <w:pPr>
        <w:pStyle w:val="Normal"/>
        <w:rPr/>
      </w:pPr>
      <w:r w:rsidR="016A9357">
        <w:rPr/>
        <w:t xml:space="preserve">  virtual function void  build_phase(uvm_phase phase);</w:t>
      </w:r>
    </w:p>
    <w:p w:rsidR="016A9357" w:rsidP="016A9357" w:rsidRDefault="016A9357" w14:paraId="618632C9" w14:textId="4BE2C5EF">
      <w:pPr>
        <w:pStyle w:val="Normal"/>
        <w:rPr/>
      </w:pPr>
      <w:r w:rsidR="016A9357">
        <w:rPr/>
        <w:t xml:space="preserve">    super.build_phase(phase);</w:t>
      </w:r>
    </w:p>
    <w:p w:rsidR="016A9357" w:rsidP="016A9357" w:rsidRDefault="016A9357" w14:paraId="4CBCE457" w14:textId="1D1B4992">
      <w:pPr>
        <w:pStyle w:val="Normal"/>
        <w:rPr/>
      </w:pPr>
      <w:r w:rsidR="016A9357">
        <w:rPr/>
        <w:t xml:space="preserve">    uvm_config_db#(virtual intf)::get(this,"*","vif",vif);</w:t>
      </w:r>
    </w:p>
    <w:p w:rsidR="016A9357" w:rsidP="016A9357" w:rsidRDefault="016A9357" w14:paraId="1B1DE7F6" w14:textId="6524648C">
      <w:pPr>
        <w:pStyle w:val="Normal"/>
        <w:rPr/>
      </w:pPr>
      <w:r w:rsidR="016A9357">
        <w:rPr/>
        <w:t xml:space="preserve">    </w:t>
      </w:r>
    </w:p>
    <w:p w:rsidR="016A9357" w:rsidP="016A9357" w:rsidRDefault="016A9357" w14:paraId="1AC672A7" w14:textId="134ADC3D">
      <w:pPr>
        <w:pStyle w:val="Normal"/>
        <w:rPr/>
      </w:pPr>
      <w:r w:rsidR="016A9357">
        <w:rPr/>
        <w:t xml:space="preserve">     analysis_port = new("analysis_port", this);</w:t>
      </w:r>
    </w:p>
    <w:p w:rsidR="016A9357" w:rsidP="016A9357" w:rsidRDefault="016A9357" w14:paraId="5F083CD1" w14:textId="0504DA51">
      <w:pPr>
        <w:pStyle w:val="Normal"/>
        <w:rPr/>
      </w:pPr>
      <w:r w:rsidR="016A9357">
        <w:rPr/>
        <w:t xml:space="preserve">  endfunction</w:t>
      </w:r>
    </w:p>
    <w:p w:rsidR="016A9357" w:rsidP="016A9357" w:rsidRDefault="016A9357" w14:paraId="48E8068D" w14:textId="70C8A55B">
      <w:pPr>
        <w:pStyle w:val="Normal"/>
        <w:rPr/>
      </w:pPr>
      <w:r w:rsidR="016A9357">
        <w:rPr/>
        <w:t xml:space="preserve">  </w:t>
      </w:r>
    </w:p>
    <w:p w:rsidR="016A9357" w:rsidP="016A9357" w:rsidRDefault="016A9357" w14:paraId="2C0B410A" w14:textId="790C265C">
      <w:pPr>
        <w:pStyle w:val="Normal"/>
        <w:rPr/>
      </w:pPr>
      <w:r w:rsidR="016A9357">
        <w:rPr/>
        <w:t xml:space="preserve">  virtual task run_phase(uvm_phase phase);</w:t>
      </w:r>
    </w:p>
    <w:p w:rsidR="016A9357" w:rsidP="016A9357" w:rsidRDefault="016A9357" w14:paraId="52081AC4" w14:textId="0E23D4BB">
      <w:pPr>
        <w:pStyle w:val="Normal"/>
        <w:rPr/>
      </w:pPr>
      <w:r w:rsidR="016A9357">
        <w:rPr/>
        <w:t xml:space="preserve">    req=mem_sequence_item::type_id::create("req");</w:t>
      </w:r>
    </w:p>
    <w:p w:rsidR="016A9357" w:rsidP="016A9357" w:rsidRDefault="016A9357" w14:paraId="05A94297" w14:textId="6C15FB2A">
      <w:pPr>
        <w:pStyle w:val="Normal"/>
        <w:rPr/>
      </w:pPr>
      <w:r w:rsidR="016A9357">
        <w:rPr/>
        <w:t xml:space="preserve">    forever begin</w:t>
      </w:r>
    </w:p>
    <w:p w:rsidR="016A9357" w:rsidP="016A9357" w:rsidRDefault="016A9357" w14:paraId="410CF2B6" w14:textId="727A246A">
      <w:pPr>
        <w:pStyle w:val="Normal"/>
        <w:rPr/>
      </w:pPr>
      <w:r w:rsidR="016A9357">
        <w:rPr/>
        <w:t xml:space="preserve">      @(vif.mon_cb);</w:t>
      </w:r>
    </w:p>
    <w:p w:rsidR="016A9357" w:rsidP="016A9357" w:rsidRDefault="016A9357" w14:paraId="206B9135" w14:textId="1FFD5C65">
      <w:pPr>
        <w:pStyle w:val="Normal"/>
        <w:rPr/>
      </w:pPr>
      <w:r w:rsidR="016A9357">
        <w:rPr/>
        <w:t xml:space="preserve">      @(vif.mon_cb);</w:t>
      </w:r>
    </w:p>
    <w:p w:rsidR="016A9357" w:rsidP="016A9357" w:rsidRDefault="016A9357" w14:paraId="41BB2D35" w14:textId="1112AA72">
      <w:pPr>
        <w:pStyle w:val="Normal"/>
        <w:rPr/>
      </w:pPr>
      <w:r w:rsidR="016A9357">
        <w:rPr/>
        <w:t xml:space="preserve">      req.enable=vif.enable;</w:t>
      </w:r>
    </w:p>
    <w:p w:rsidR="016A9357" w:rsidP="016A9357" w:rsidRDefault="016A9357" w14:paraId="1399C919" w14:textId="371EBFA8">
      <w:pPr>
        <w:pStyle w:val="Normal"/>
        <w:rPr/>
      </w:pPr>
      <w:r w:rsidR="016A9357">
        <w:rPr/>
        <w:t xml:space="preserve">      req.dina=vif.dina;</w:t>
      </w:r>
    </w:p>
    <w:p w:rsidR="016A9357" w:rsidP="016A9357" w:rsidRDefault="016A9357" w14:paraId="7B6C1C3C" w14:textId="33045C26">
      <w:pPr>
        <w:pStyle w:val="Normal"/>
        <w:rPr/>
      </w:pPr>
      <w:r w:rsidR="016A9357">
        <w:rPr/>
        <w:t xml:space="preserve">      req.dinb=vif.dinb;</w:t>
      </w:r>
    </w:p>
    <w:p w:rsidR="016A9357" w:rsidP="016A9357" w:rsidRDefault="016A9357" w14:paraId="79562FAE" w14:textId="4FECAF31">
      <w:pPr>
        <w:pStyle w:val="Normal"/>
        <w:rPr/>
      </w:pPr>
      <w:r w:rsidR="016A9357">
        <w:rPr/>
        <w:t xml:space="preserve">      req.addr=vif.addr;</w:t>
      </w:r>
    </w:p>
    <w:p w:rsidR="016A9357" w:rsidP="016A9357" w:rsidRDefault="016A9357" w14:paraId="53537D7B" w14:textId="7293B86C">
      <w:pPr>
        <w:pStyle w:val="Normal"/>
        <w:rPr/>
      </w:pPr>
      <w:r w:rsidR="016A9357">
        <w:rPr/>
        <w:t xml:space="preserve">      req.wr=vif.wr;</w:t>
      </w:r>
    </w:p>
    <w:p w:rsidR="016A9357" w:rsidP="016A9357" w:rsidRDefault="016A9357" w14:paraId="61DA6CEE" w14:textId="5A711199">
      <w:pPr>
        <w:pStyle w:val="Normal"/>
        <w:rPr/>
      </w:pPr>
      <w:r w:rsidR="016A9357">
        <w:rPr/>
        <w:t xml:space="preserve">      req.slave_sel=vif.slave_sel;</w:t>
      </w:r>
    </w:p>
    <w:p w:rsidR="016A9357" w:rsidP="016A9357" w:rsidRDefault="016A9357" w14:paraId="00F4EC23" w14:textId="4200B5AA">
      <w:pPr>
        <w:pStyle w:val="Normal"/>
        <w:rPr/>
      </w:pPr>
      <w:r w:rsidR="016A9357">
        <w:rPr/>
        <w:t xml:space="preserve">      req.dout=vif.dout;</w:t>
      </w:r>
    </w:p>
    <w:p w:rsidR="016A9357" w:rsidP="016A9357" w:rsidRDefault="016A9357" w14:paraId="503EF114" w14:textId="3AE4A95C">
      <w:pPr>
        <w:pStyle w:val="Normal"/>
        <w:rPr/>
      </w:pPr>
      <w:r w:rsidR="016A9357">
        <w:rPr/>
        <w:t xml:space="preserve">      analysis_port.write(req);</w:t>
      </w:r>
    </w:p>
    <w:p w:rsidR="016A9357" w:rsidP="016A9357" w:rsidRDefault="016A9357" w14:paraId="7E60C35C" w14:textId="7C2DF12A">
      <w:pPr>
        <w:pStyle w:val="Normal"/>
        <w:rPr/>
      </w:pPr>
      <w:r w:rsidR="016A9357">
        <w:rPr/>
        <w:t>//       $display("-----------monitor------------");</w:t>
      </w:r>
    </w:p>
    <w:p w:rsidR="016A9357" w:rsidP="016A9357" w:rsidRDefault="016A9357" w14:paraId="310C3544" w14:textId="0C6EBC61">
      <w:pPr>
        <w:pStyle w:val="Normal"/>
        <w:rPr/>
      </w:pPr>
      <w:r w:rsidR="016A9357">
        <w:rPr/>
        <w:t>//       req.print();</w:t>
      </w:r>
    </w:p>
    <w:p w:rsidR="016A9357" w:rsidP="016A9357" w:rsidRDefault="016A9357" w14:paraId="3532795A" w14:textId="3420319B">
      <w:pPr>
        <w:pStyle w:val="Normal"/>
        <w:rPr/>
      </w:pPr>
      <w:r w:rsidR="016A9357">
        <w:rPr/>
        <w:t xml:space="preserve">    end</w:t>
      </w:r>
    </w:p>
    <w:p w:rsidR="016A9357" w:rsidP="016A9357" w:rsidRDefault="016A9357" w14:paraId="686D660E" w14:textId="07380637">
      <w:pPr>
        <w:pStyle w:val="Normal"/>
        <w:rPr/>
      </w:pPr>
      <w:r w:rsidR="016A9357">
        <w:rPr/>
        <w:t xml:space="preserve">  endtask</w:t>
      </w:r>
    </w:p>
    <w:p w:rsidR="016A9357" w:rsidP="016A9357" w:rsidRDefault="016A9357" w14:paraId="52A4FC74" w14:textId="143C7FDD">
      <w:pPr>
        <w:pStyle w:val="Normal"/>
        <w:rPr/>
      </w:pPr>
      <w:r w:rsidR="016A9357">
        <w:rPr/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16A9357"/>
    <w:rsid w:val="03F38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2024-03-20T14:14:07.2861618Z</dcterms:modified>
  <dc:creator>karnam gowthami</dc:creator>
  <lastModifiedBy>karnam gowthami</lastModifiedBy>
</coreProperties>
</file>