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74F7884" wp14:textId="1F945200">
      <w:pPr>
        <w:rPr/>
      </w:pPr>
      <w:r w:rsidR="034AF600">
        <w:rPr/>
        <w:t>class mem_sequence_item extends uvm_sequence_item;</w:t>
      </w:r>
    </w:p>
    <w:p xmlns:wp14="http://schemas.microsoft.com/office/word/2010/wordml" w:rsidP="034AF600" wp14:paraId="432D11E7" wp14:textId="2DA3C6E4">
      <w:pPr>
        <w:pStyle w:val="Normal"/>
        <w:rPr/>
      </w:pPr>
      <w:r w:rsidR="034AF600">
        <w:rPr/>
        <w:t xml:space="preserve">  bit hclk;</w:t>
      </w:r>
    </w:p>
    <w:p xmlns:wp14="http://schemas.microsoft.com/office/word/2010/wordml" w:rsidP="034AF600" wp14:paraId="24D6A3E2" wp14:textId="04E28A19">
      <w:pPr>
        <w:pStyle w:val="Normal"/>
        <w:rPr/>
      </w:pPr>
      <w:r w:rsidR="034AF600">
        <w:rPr/>
        <w:t xml:space="preserve">  bit hresetn;</w:t>
      </w:r>
    </w:p>
    <w:p xmlns:wp14="http://schemas.microsoft.com/office/word/2010/wordml" w:rsidP="034AF600" wp14:paraId="3F0802D0" wp14:textId="1D69046E">
      <w:pPr>
        <w:pStyle w:val="Normal"/>
        <w:rPr/>
      </w:pPr>
      <w:r w:rsidR="034AF600">
        <w:rPr/>
        <w:t xml:space="preserve">  rand bit enable;</w:t>
      </w:r>
    </w:p>
    <w:p xmlns:wp14="http://schemas.microsoft.com/office/word/2010/wordml" w:rsidP="034AF600" wp14:paraId="1A7D626D" wp14:textId="53A6744D">
      <w:pPr>
        <w:pStyle w:val="Normal"/>
        <w:rPr/>
      </w:pPr>
      <w:r w:rsidR="034AF600">
        <w:rPr/>
        <w:t xml:space="preserve">  rand var [31:0] dina;</w:t>
      </w:r>
    </w:p>
    <w:p xmlns:wp14="http://schemas.microsoft.com/office/word/2010/wordml" w:rsidP="034AF600" wp14:paraId="3F100338" wp14:textId="64F7E37A">
      <w:pPr>
        <w:pStyle w:val="Normal"/>
        <w:rPr/>
      </w:pPr>
      <w:r w:rsidR="034AF600">
        <w:rPr/>
        <w:t xml:space="preserve">  rand var [31:0] dinb;</w:t>
      </w:r>
    </w:p>
    <w:p xmlns:wp14="http://schemas.microsoft.com/office/word/2010/wordml" w:rsidP="034AF600" wp14:paraId="650981FF" wp14:textId="76B3A6E1">
      <w:pPr>
        <w:pStyle w:val="Normal"/>
        <w:rPr/>
      </w:pPr>
      <w:r w:rsidR="034AF600">
        <w:rPr/>
        <w:t xml:space="preserve">  rand var [31:0] addr;</w:t>
      </w:r>
    </w:p>
    <w:p xmlns:wp14="http://schemas.microsoft.com/office/word/2010/wordml" w:rsidP="034AF600" wp14:paraId="353E349B" wp14:textId="1CF32317">
      <w:pPr>
        <w:pStyle w:val="Normal"/>
        <w:rPr/>
      </w:pPr>
      <w:r w:rsidR="034AF600">
        <w:rPr/>
        <w:t xml:space="preserve">  rand bit wr;</w:t>
      </w:r>
    </w:p>
    <w:p xmlns:wp14="http://schemas.microsoft.com/office/word/2010/wordml" w:rsidP="034AF600" wp14:paraId="0749DA3F" wp14:textId="4D8E8AA0">
      <w:pPr>
        <w:pStyle w:val="Normal"/>
        <w:rPr/>
      </w:pPr>
      <w:r w:rsidR="034AF600">
        <w:rPr/>
        <w:t xml:space="preserve">  rand var [1:0] slave_sel;</w:t>
      </w:r>
    </w:p>
    <w:p xmlns:wp14="http://schemas.microsoft.com/office/word/2010/wordml" w:rsidP="034AF600" wp14:paraId="69AA5D40" wp14:textId="055C979A">
      <w:pPr>
        <w:pStyle w:val="Normal"/>
        <w:rPr/>
      </w:pPr>
      <w:r w:rsidR="034AF600">
        <w:rPr/>
        <w:t xml:space="preserve">  bit [31:0] dout;</w:t>
      </w:r>
    </w:p>
    <w:p xmlns:wp14="http://schemas.microsoft.com/office/word/2010/wordml" w:rsidP="034AF600" wp14:paraId="1005715C" wp14:textId="0FCFAE62">
      <w:pPr>
        <w:pStyle w:val="Normal"/>
        <w:rPr/>
      </w:pPr>
      <w:r w:rsidR="034AF600">
        <w:rPr/>
        <w:t xml:space="preserve">  </w:t>
      </w:r>
    </w:p>
    <w:p xmlns:wp14="http://schemas.microsoft.com/office/word/2010/wordml" w:rsidP="034AF600" wp14:paraId="1F939484" wp14:textId="4085F494">
      <w:pPr>
        <w:pStyle w:val="Normal"/>
        <w:rPr/>
      </w:pPr>
      <w:r w:rsidR="034AF600">
        <w:rPr/>
        <w:t xml:space="preserve">  `uvm_object_utils_begin(mem_sequence_item)</w:t>
      </w:r>
    </w:p>
    <w:p xmlns:wp14="http://schemas.microsoft.com/office/word/2010/wordml" w:rsidP="034AF600" wp14:paraId="226196D2" wp14:textId="28E00FE0">
      <w:pPr>
        <w:pStyle w:val="Normal"/>
        <w:rPr/>
      </w:pPr>
      <w:r w:rsidR="034AF600">
        <w:rPr/>
        <w:t xml:space="preserve">  `uvm_field_int(hclk,UVM_ALL_ON)</w:t>
      </w:r>
    </w:p>
    <w:p xmlns:wp14="http://schemas.microsoft.com/office/word/2010/wordml" w:rsidP="034AF600" wp14:paraId="7C05AB2A" wp14:textId="527416A1">
      <w:pPr>
        <w:pStyle w:val="Normal"/>
        <w:rPr/>
      </w:pPr>
      <w:r w:rsidR="034AF600">
        <w:rPr/>
        <w:t xml:space="preserve">  `uvm_field_int(hresetn,UVM_ALL_ON)</w:t>
      </w:r>
    </w:p>
    <w:p xmlns:wp14="http://schemas.microsoft.com/office/word/2010/wordml" w:rsidP="034AF600" wp14:paraId="054DD9D8" wp14:textId="160205B3">
      <w:pPr>
        <w:pStyle w:val="Normal"/>
        <w:rPr/>
      </w:pPr>
      <w:r w:rsidR="034AF600">
        <w:rPr/>
        <w:t xml:space="preserve">  `uvm_field_int(enable,UVM_ALL_ON)</w:t>
      </w:r>
    </w:p>
    <w:p xmlns:wp14="http://schemas.microsoft.com/office/word/2010/wordml" w:rsidP="034AF600" wp14:paraId="3194BEC5" wp14:textId="46118006">
      <w:pPr>
        <w:pStyle w:val="Normal"/>
        <w:rPr/>
      </w:pPr>
      <w:r w:rsidR="034AF600">
        <w:rPr/>
        <w:t xml:space="preserve">  `uvm_field_int(dina,UVM_ALL_ON)</w:t>
      </w:r>
    </w:p>
    <w:p xmlns:wp14="http://schemas.microsoft.com/office/word/2010/wordml" w:rsidP="034AF600" wp14:paraId="6D65F9D2" wp14:textId="2398691E">
      <w:pPr>
        <w:pStyle w:val="Normal"/>
        <w:rPr/>
      </w:pPr>
      <w:r w:rsidR="034AF600">
        <w:rPr/>
        <w:t xml:space="preserve">  `uvm_field_int(dinb,UVM_ALL_ON)</w:t>
      </w:r>
    </w:p>
    <w:p xmlns:wp14="http://schemas.microsoft.com/office/word/2010/wordml" w:rsidP="034AF600" wp14:paraId="13BA7309" wp14:textId="65007E22">
      <w:pPr>
        <w:pStyle w:val="Normal"/>
        <w:rPr/>
      </w:pPr>
      <w:r w:rsidR="034AF600">
        <w:rPr/>
        <w:t xml:space="preserve">  `uvm_field_int(addr,UVM_ALL_ON)</w:t>
      </w:r>
    </w:p>
    <w:p xmlns:wp14="http://schemas.microsoft.com/office/word/2010/wordml" w:rsidP="034AF600" wp14:paraId="3DED3333" wp14:textId="173E2B1C">
      <w:pPr>
        <w:pStyle w:val="Normal"/>
        <w:rPr/>
      </w:pPr>
      <w:r w:rsidR="034AF600">
        <w:rPr/>
        <w:t xml:space="preserve">  `uvm_field_int(wr,UVM_ALL_ON)</w:t>
      </w:r>
    </w:p>
    <w:p xmlns:wp14="http://schemas.microsoft.com/office/word/2010/wordml" w:rsidP="034AF600" wp14:paraId="20CDDDAF" wp14:textId="43055A1F">
      <w:pPr>
        <w:pStyle w:val="Normal"/>
        <w:rPr/>
      </w:pPr>
      <w:r w:rsidR="034AF600">
        <w:rPr/>
        <w:t xml:space="preserve">  `uvm_field_int(slave_sel,UVM_ALL_ON)</w:t>
      </w:r>
    </w:p>
    <w:p xmlns:wp14="http://schemas.microsoft.com/office/word/2010/wordml" w:rsidP="034AF600" wp14:paraId="5E65DF5F" wp14:textId="04E9BCC8">
      <w:pPr>
        <w:pStyle w:val="Normal"/>
        <w:rPr/>
      </w:pPr>
      <w:r w:rsidR="034AF600">
        <w:rPr/>
        <w:t xml:space="preserve">  `uvm_field_int(dout,UVM_ALL_ON)</w:t>
      </w:r>
    </w:p>
    <w:p xmlns:wp14="http://schemas.microsoft.com/office/word/2010/wordml" w:rsidP="034AF600" wp14:paraId="6F4406BC" wp14:textId="6AC11529">
      <w:pPr>
        <w:pStyle w:val="Normal"/>
        <w:rPr/>
      </w:pPr>
      <w:r w:rsidR="034AF600">
        <w:rPr/>
        <w:t xml:space="preserve">  `uvm_object_utils_end</w:t>
      </w:r>
    </w:p>
    <w:p xmlns:wp14="http://schemas.microsoft.com/office/word/2010/wordml" w:rsidP="034AF600" wp14:paraId="0EB62D2E" wp14:textId="75A8E4A4">
      <w:pPr>
        <w:pStyle w:val="Normal"/>
        <w:rPr/>
      </w:pPr>
      <w:r w:rsidR="034AF600">
        <w:rPr/>
        <w:t xml:space="preserve"> </w:t>
      </w:r>
    </w:p>
    <w:p xmlns:wp14="http://schemas.microsoft.com/office/word/2010/wordml" w:rsidP="034AF600" wp14:paraId="09C16F62" wp14:textId="7663B0C7">
      <w:pPr>
        <w:pStyle w:val="Normal"/>
        <w:rPr/>
      </w:pPr>
      <w:r w:rsidR="034AF600">
        <w:rPr/>
        <w:t xml:space="preserve">  constraint randomize_enable {</w:t>
      </w:r>
    </w:p>
    <w:p xmlns:wp14="http://schemas.microsoft.com/office/word/2010/wordml" w:rsidP="034AF600" wp14:paraId="3F88CFC1" wp14:textId="522F1D53">
      <w:pPr>
        <w:pStyle w:val="Normal"/>
        <w:rPr/>
      </w:pPr>
      <w:r w:rsidR="034AF600">
        <w:rPr/>
        <w:t xml:space="preserve">    enable inside {0, 1};</w:t>
      </w:r>
    </w:p>
    <w:p xmlns:wp14="http://schemas.microsoft.com/office/word/2010/wordml" w:rsidP="034AF600" wp14:paraId="538AC5F0" wp14:textId="4E5AF95D">
      <w:pPr>
        <w:pStyle w:val="Normal"/>
        <w:rPr/>
      </w:pPr>
      <w:r w:rsidR="034AF600">
        <w:rPr/>
        <w:t xml:space="preserve">  }</w:t>
      </w:r>
    </w:p>
    <w:p xmlns:wp14="http://schemas.microsoft.com/office/word/2010/wordml" w:rsidP="034AF600" wp14:paraId="73A175B6" wp14:textId="47B33135">
      <w:pPr>
        <w:pStyle w:val="Normal"/>
        <w:rPr/>
      </w:pPr>
      <w:r w:rsidR="034AF600">
        <w:rPr/>
        <w:t xml:space="preserve"> </w:t>
      </w:r>
    </w:p>
    <w:p xmlns:wp14="http://schemas.microsoft.com/office/word/2010/wordml" w:rsidP="034AF600" wp14:paraId="62A6ECE4" wp14:textId="3490E7F7">
      <w:pPr>
        <w:pStyle w:val="Normal"/>
        <w:rPr/>
      </w:pPr>
      <w:r w:rsidR="034AF600">
        <w:rPr/>
        <w:t xml:space="preserve">  constraint randomize_dina {</w:t>
      </w:r>
    </w:p>
    <w:p xmlns:wp14="http://schemas.microsoft.com/office/word/2010/wordml" w:rsidP="034AF600" wp14:paraId="3B8AACA6" wp14:textId="01AF2427">
      <w:pPr>
        <w:pStyle w:val="Normal"/>
        <w:rPr/>
      </w:pPr>
      <w:r w:rsidR="034AF600">
        <w:rPr/>
        <w:t xml:space="preserve">    dina inside {1,3,6,8,9}; </w:t>
      </w:r>
    </w:p>
    <w:p xmlns:wp14="http://schemas.microsoft.com/office/word/2010/wordml" w:rsidP="034AF600" wp14:paraId="0425E3B3" wp14:textId="473850D9">
      <w:pPr>
        <w:pStyle w:val="Normal"/>
        <w:rPr/>
      </w:pPr>
      <w:r w:rsidR="034AF600">
        <w:rPr/>
        <w:t xml:space="preserve">  }</w:t>
      </w:r>
    </w:p>
    <w:p xmlns:wp14="http://schemas.microsoft.com/office/word/2010/wordml" w:rsidP="034AF600" wp14:paraId="71DB4AE2" wp14:textId="663EF140">
      <w:pPr>
        <w:pStyle w:val="Normal"/>
        <w:rPr/>
      </w:pPr>
      <w:r w:rsidR="034AF600">
        <w:rPr/>
        <w:t xml:space="preserve"> </w:t>
      </w:r>
    </w:p>
    <w:p xmlns:wp14="http://schemas.microsoft.com/office/word/2010/wordml" w:rsidP="034AF600" wp14:paraId="6B8EBF33" wp14:textId="4A742FAF">
      <w:pPr>
        <w:pStyle w:val="Normal"/>
        <w:rPr/>
      </w:pPr>
      <w:r w:rsidR="034AF600">
        <w:rPr/>
        <w:t xml:space="preserve">  constraint randomize_dinb {</w:t>
      </w:r>
    </w:p>
    <w:p xmlns:wp14="http://schemas.microsoft.com/office/word/2010/wordml" w:rsidP="034AF600" wp14:paraId="755C4332" wp14:textId="376CE008">
      <w:pPr>
        <w:pStyle w:val="Normal"/>
        <w:rPr/>
      </w:pPr>
      <w:r w:rsidR="034AF600">
        <w:rPr/>
        <w:t xml:space="preserve">    dinb inside {1,2,3,4,5}; </w:t>
      </w:r>
    </w:p>
    <w:p xmlns:wp14="http://schemas.microsoft.com/office/word/2010/wordml" w:rsidP="034AF600" wp14:paraId="17712406" wp14:textId="5D18A266">
      <w:pPr>
        <w:pStyle w:val="Normal"/>
        <w:rPr/>
      </w:pPr>
      <w:r w:rsidR="034AF600">
        <w:rPr/>
        <w:t xml:space="preserve">  }</w:t>
      </w:r>
    </w:p>
    <w:p xmlns:wp14="http://schemas.microsoft.com/office/word/2010/wordml" w:rsidP="034AF600" wp14:paraId="0EF5F1A5" wp14:textId="76914708">
      <w:pPr>
        <w:pStyle w:val="Normal"/>
        <w:rPr/>
      </w:pPr>
      <w:r w:rsidR="034AF600">
        <w:rPr/>
        <w:t xml:space="preserve"> </w:t>
      </w:r>
    </w:p>
    <w:p xmlns:wp14="http://schemas.microsoft.com/office/word/2010/wordml" w:rsidP="034AF600" wp14:paraId="62C7D0AE" wp14:textId="7C2CCA9C">
      <w:pPr>
        <w:pStyle w:val="Normal"/>
        <w:rPr/>
      </w:pPr>
      <w:r w:rsidR="034AF600">
        <w:rPr/>
        <w:t xml:space="preserve">  constraint randomize_addr {</w:t>
      </w:r>
    </w:p>
    <w:p xmlns:wp14="http://schemas.microsoft.com/office/word/2010/wordml" w:rsidP="034AF600" wp14:paraId="6137EE0E" wp14:textId="102C4A8D">
      <w:pPr>
        <w:pStyle w:val="Normal"/>
        <w:rPr/>
      </w:pPr>
      <w:r w:rsidR="034AF600">
        <w:rPr/>
        <w:t xml:space="preserve">    addr inside {4}; </w:t>
      </w:r>
    </w:p>
    <w:p xmlns:wp14="http://schemas.microsoft.com/office/word/2010/wordml" w:rsidP="034AF600" wp14:paraId="1F2A15D4" wp14:textId="73CCC094">
      <w:pPr>
        <w:pStyle w:val="Normal"/>
        <w:rPr/>
      </w:pPr>
      <w:r w:rsidR="034AF600">
        <w:rPr/>
        <w:t xml:space="preserve">  }</w:t>
      </w:r>
    </w:p>
    <w:p xmlns:wp14="http://schemas.microsoft.com/office/word/2010/wordml" w:rsidP="034AF600" wp14:paraId="43F5F8F3" wp14:textId="155B7CC1">
      <w:pPr>
        <w:pStyle w:val="Normal"/>
        <w:rPr/>
      </w:pPr>
      <w:r w:rsidR="034AF600">
        <w:rPr/>
        <w:t xml:space="preserve"> </w:t>
      </w:r>
    </w:p>
    <w:p xmlns:wp14="http://schemas.microsoft.com/office/word/2010/wordml" w:rsidP="034AF600" wp14:paraId="5D441EA3" wp14:textId="1914877E">
      <w:pPr>
        <w:pStyle w:val="Normal"/>
        <w:rPr/>
      </w:pPr>
      <w:r w:rsidR="034AF600">
        <w:rPr/>
        <w:t xml:space="preserve">  constraint randomize_wr {</w:t>
      </w:r>
    </w:p>
    <w:p xmlns:wp14="http://schemas.microsoft.com/office/word/2010/wordml" w:rsidP="034AF600" wp14:paraId="38EBB975" wp14:textId="51272C88">
      <w:pPr>
        <w:pStyle w:val="Normal"/>
        <w:rPr/>
      </w:pPr>
      <w:r w:rsidR="034AF600">
        <w:rPr/>
        <w:t xml:space="preserve">    wr inside {1,0}; </w:t>
      </w:r>
    </w:p>
    <w:p xmlns:wp14="http://schemas.microsoft.com/office/word/2010/wordml" w:rsidP="034AF600" wp14:paraId="763EE19B" wp14:textId="73F0738E">
      <w:pPr>
        <w:pStyle w:val="Normal"/>
        <w:rPr/>
      </w:pPr>
      <w:r w:rsidR="034AF600">
        <w:rPr/>
        <w:t xml:space="preserve">  }</w:t>
      </w:r>
    </w:p>
    <w:p xmlns:wp14="http://schemas.microsoft.com/office/word/2010/wordml" w:rsidP="034AF600" wp14:paraId="2261C3D4" wp14:textId="60844236">
      <w:pPr>
        <w:pStyle w:val="Normal"/>
        <w:rPr/>
      </w:pPr>
      <w:r w:rsidR="034AF600">
        <w:rPr/>
        <w:t xml:space="preserve"> </w:t>
      </w:r>
    </w:p>
    <w:p xmlns:wp14="http://schemas.microsoft.com/office/word/2010/wordml" w:rsidP="034AF600" wp14:paraId="6FD55045" wp14:textId="1ACD2259">
      <w:pPr>
        <w:pStyle w:val="Normal"/>
        <w:rPr/>
      </w:pPr>
      <w:r w:rsidR="034AF600">
        <w:rPr/>
        <w:t xml:space="preserve">  constraint randomize_slave_sel {</w:t>
      </w:r>
    </w:p>
    <w:p xmlns:wp14="http://schemas.microsoft.com/office/word/2010/wordml" w:rsidP="034AF600" wp14:paraId="3CF2C8FF" wp14:textId="25B9E86B">
      <w:pPr>
        <w:pStyle w:val="Normal"/>
        <w:rPr/>
      </w:pPr>
      <w:r w:rsidR="034AF600">
        <w:rPr/>
        <w:t xml:space="preserve">    slave_sel inside {1,2,3}; </w:t>
      </w:r>
    </w:p>
    <w:p xmlns:wp14="http://schemas.microsoft.com/office/word/2010/wordml" w:rsidP="034AF600" wp14:paraId="7EF40A96" wp14:textId="7784DBEE">
      <w:pPr>
        <w:pStyle w:val="Normal"/>
        <w:rPr/>
      </w:pPr>
      <w:r w:rsidR="034AF600">
        <w:rPr/>
        <w:t xml:space="preserve">  }</w:t>
      </w:r>
    </w:p>
    <w:p xmlns:wp14="http://schemas.microsoft.com/office/word/2010/wordml" w:rsidP="034AF600" wp14:paraId="25058E73" wp14:textId="67A1D27D">
      <w:pPr>
        <w:pStyle w:val="Normal"/>
        <w:rPr/>
      </w:pPr>
      <w:r w:rsidR="034AF600">
        <w:rPr/>
        <w:t xml:space="preserve">  </w:t>
      </w:r>
    </w:p>
    <w:p xmlns:wp14="http://schemas.microsoft.com/office/word/2010/wordml" w:rsidP="034AF600" wp14:paraId="46895494" wp14:textId="6CB04C99">
      <w:pPr>
        <w:pStyle w:val="Normal"/>
        <w:rPr/>
      </w:pPr>
      <w:r w:rsidR="034AF600">
        <w:rPr/>
        <w:t xml:space="preserve">  function new(string name = "mem_sequence_item");</w:t>
      </w:r>
    </w:p>
    <w:p xmlns:wp14="http://schemas.microsoft.com/office/word/2010/wordml" w:rsidP="034AF600" wp14:paraId="3BE834F8" wp14:textId="410E199F">
      <w:pPr>
        <w:pStyle w:val="Normal"/>
        <w:rPr/>
      </w:pPr>
      <w:r w:rsidR="034AF600">
        <w:rPr/>
        <w:t xml:space="preserve">    super.new(name);</w:t>
      </w:r>
    </w:p>
    <w:p xmlns:wp14="http://schemas.microsoft.com/office/word/2010/wordml" w:rsidP="034AF600" wp14:paraId="57495550" wp14:textId="4AA6C19A">
      <w:pPr>
        <w:pStyle w:val="Normal"/>
        <w:rPr/>
      </w:pPr>
      <w:r w:rsidR="034AF600">
        <w:rPr/>
        <w:t xml:space="preserve">  endfunction</w:t>
      </w:r>
    </w:p>
    <w:p xmlns:wp14="http://schemas.microsoft.com/office/word/2010/wordml" w:rsidP="034AF600" wp14:paraId="2C078E63" wp14:textId="51ACC76A">
      <w:pPr>
        <w:pStyle w:val="Normal"/>
        <w:rPr/>
      </w:pPr>
      <w:r w:rsidR="034AF600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4AF600"/>
    <w:rsid w:val="03F38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2024-03-20T14:08:17.9246125Z</dcterms:modified>
  <dc:creator>karnam gowthami</dc:creator>
  <lastModifiedBy>karnam gowthami</lastModifiedBy>
</coreProperties>
</file>