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FDA3730" w:rsidP="4FDA3730" w:rsidRDefault="4FDA3730" w14:paraId="7E7A3CEF" w14:textId="030D07E0">
      <w:pPr>
        <w:pStyle w:val="Normal"/>
        <w:rPr/>
      </w:pPr>
      <w:r w:rsidR="4FDA3730">
        <w:rPr/>
        <w:t>class mem_sequence extends uvm_sequence#(mem_sequence_item);</w:t>
      </w:r>
    </w:p>
    <w:p w:rsidR="4FDA3730" w:rsidP="4FDA3730" w:rsidRDefault="4FDA3730" w14:paraId="400A5FB6" w14:textId="4CA8FCAF">
      <w:pPr>
        <w:pStyle w:val="Normal"/>
        <w:rPr/>
      </w:pPr>
      <w:r w:rsidR="4FDA3730">
        <w:rPr/>
        <w:t xml:space="preserve">  `uvm_object_utils(mem_sequence)</w:t>
      </w:r>
    </w:p>
    <w:p w:rsidR="4FDA3730" w:rsidP="4FDA3730" w:rsidRDefault="4FDA3730" w14:paraId="2A0D5996" w14:textId="6907D461">
      <w:pPr>
        <w:pStyle w:val="Normal"/>
        <w:rPr/>
      </w:pPr>
      <w:r w:rsidR="4FDA3730">
        <w:rPr/>
        <w:t xml:space="preserve">  function new(string name = "mem_sequence");</w:t>
      </w:r>
    </w:p>
    <w:p w:rsidR="4FDA3730" w:rsidP="4FDA3730" w:rsidRDefault="4FDA3730" w14:paraId="554CEE46" w14:textId="3284881A">
      <w:pPr>
        <w:pStyle w:val="Normal"/>
        <w:rPr/>
      </w:pPr>
      <w:r w:rsidR="4FDA3730">
        <w:rPr/>
        <w:t xml:space="preserve">    super.new(name);</w:t>
      </w:r>
    </w:p>
    <w:p w:rsidR="4FDA3730" w:rsidP="4FDA3730" w:rsidRDefault="4FDA3730" w14:paraId="0B325EF7" w14:textId="46797C6D">
      <w:pPr>
        <w:pStyle w:val="Normal"/>
        <w:rPr/>
      </w:pPr>
      <w:r w:rsidR="4FDA3730">
        <w:rPr/>
        <w:t xml:space="preserve">  endfunction</w:t>
      </w:r>
    </w:p>
    <w:p w:rsidR="4FDA3730" w:rsidP="4FDA3730" w:rsidRDefault="4FDA3730" w14:paraId="7D3A2C3B" w14:textId="703D94D5">
      <w:pPr>
        <w:pStyle w:val="Normal"/>
        <w:rPr/>
      </w:pPr>
      <w:r w:rsidR="4FDA3730">
        <w:rPr/>
        <w:t xml:space="preserve">  </w:t>
      </w:r>
    </w:p>
    <w:p w:rsidR="4FDA3730" w:rsidP="4FDA3730" w:rsidRDefault="4FDA3730" w14:paraId="6505F9C7" w14:textId="33765E76">
      <w:pPr>
        <w:pStyle w:val="Normal"/>
        <w:rPr/>
      </w:pPr>
      <w:r w:rsidR="4FDA3730">
        <w:rPr/>
        <w:t xml:space="preserve">  virtual task body();</w:t>
      </w:r>
    </w:p>
    <w:p w:rsidR="4FDA3730" w:rsidP="4FDA3730" w:rsidRDefault="4FDA3730" w14:paraId="4F1B16FA" w14:textId="3CA6AB7A">
      <w:pPr>
        <w:pStyle w:val="Normal"/>
        <w:rPr/>
      </w:pPr>
      <w:r w:rsidR="4FDA3730">
        <w:rPr/>
        <w:t xml:space="preserve">    repeat(20) begin</w:t>
      </w:r>
    </w:p>
    <w:p w:rsidR="4FDA3730" w:rsidP="4FDA3730" w:rsidRDefault="4FDA3730" w14:paraId="74917CA8" w14:textId="098F816D">
      <w:pPr>
        <w:pStyle w:val="Normal"/>
        <w:rPr/>
      </w:pPr>
      <w:r w:rsidR="4FDA3730">
        <w:rPr/>
        <w:t xml:space="preserve">      req=mem_sequence_item::type_id::create("req");</w:t>
      </w:r>
    </w:p>
    <w:p w:rsidR="4FDA3730" w:rsidP="4FDA3730" w:rsidRDefault="4FDA3730" w14:paraId="619EA3EA" w14:textId="2EF23C10">
      <w:pPr>
        <w:pStyle w:val="Normal"/>
        <w:rPr/>
      </w:pPr>
      <w:r w:rsidR="4FDA3730">
        <w:rPr/>
        <w:t xml:space="preserve">      wait_for_grant();</w:t>
      </w:r>
    </w:p>
    <w:p w:rsidR="4FDA3730" w:rsidP="4FDA3730" w:rsidRDefault="4FDA3730" w14:paraId="0008E392" w14:textId="64D304DD">
      <w:pPr>
        <w:pStyle w:val="Normal"/>
        <w:rPr/>
      </w:pPr>
      <w:r w:rsidR="4FDA3730">
        <w:rPr/>
        <w:t xml:space="preserve">      req.randomize();</w:t>
      </w:r>
    </w:p>
    <w:p w:rsidR="4FDA3730" w:rsidP="4FDA3730" w:rsidRDefault="4FDA3730" w14:paraId="68CC78F2" w14:textId="6CE9BC9B">
      <w:pPr>
        <w:pStyle w:val="Normal"/>
        <w:rPr/>
      </w:pPr>
      <w:r w:rsidR="4FDA3730">
        <w:rPr/>
        <w:t xml:space="preserve">      send_request(req);</w:t>
      </w:r>
    </w:p>
    <w:p w:rsidR="4FDA3730" w:rsidP="4FDA3730" w:rsidRDefault="4FDA3730" w14:paraId="103C670C" w14:textId="5CB9F755">
      <w:pPr>
        <w:pStyle w:val="Normal"/>
        <w:rPr/>
      </w:pPr>
      <w:r w:rsidR="4FDA3730">
        <w:rPr/>
        <w:t xml:space="preserve">      wait_for_item_done();</w:t>
      </w:r>
    </w:p>
    <w:p w:rsidR="4FDA3730" w:rsidP="4FDA3730" w:rsidRDefault="4FDA3730" w14:paraId="20908DBC" w14:textId="69BA027A">
      <w:pPr>
        <w:pStyle w:val="Normal"/>
        <w:rPr/>
      </w:pPr>
      <w:r w:rsidR="4FDA3730">
        <w:rPr/>
        <w:t xml:space="preserve">            $display("-----------sequence------------");</w:t>
      </w:r>
    </w:p>
    <w:p w:rsidR="4FDA3730" w:rsidP="4FDA3730" w:rsidRDefault="4FDA3730" w14:paraId="02BFDD97" w14:textId="0BAF0899">
      <w:pPr>
        <w:pStyle w:val="Normal"/>
        <w:rPr/>
      </w:pPr>
      <w:r w:rsidR="4FDA3730">
        <w:rPr/>
        <w:t xml:space="preserve">      req.print();</w:t>
      </w:r>
    </w:p>
    <w:p w:rsidR="4FDA3730" w:rsidP="4FDA3730" w:rsidRDefault="4FDA3730" w14:paraId="2826C037" w14:textId="488CBD01">
      <w:pPr>
        <w:pStyle w:val="Normal"/>
        <w:rPr/>
      </w:pPr>
      <w:r w:rsidR="4FDA3730">
        <w:rPr/>
        <w:t xml:space="preserve">    end</w:t>
      </w:r>
    </w:p>
    <w:p w:rsidR="4FDA3730" w:rsidP="4FDA3730" w:rsidRDefault="4FDA3730" w14:paraId="0C2DA5D2" w14:textId="58E21180">
      <w:pPr>
        <w:pStyle w:val="Normal"/>
        <w:rPr/>
      </w:pPr>
      <w:r w:rsidR="4FDA3730">
        <w:rPr/>
        <w:t xml:space="preserve">  endtask</w:t>
      </w:r>
    </w:p>
    <w:p w:rsidR="4FDA3730" w:rsidP="4FDA3730" w:rsidRDefault="4FDA3730" w14:paraId="3BAB9B5C" w14:textId="2CCF238D">
      <w:pPr>
        <w:pStyle w:val="Normal"/>
        <w:rPr/>
      </w:pPr>
      <w:r w:rsidR="4FDA3730">
        <w:rPr/>
        <w:t>endclass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F382E3"/>
    <w:rsid w:val="03F382E3"/>
    <w:rsid w:val="4FDA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F5328"/>
  <w15:chartTrackingRefBased/>
  <w15:docId w15:val="{D62E81DD-1FEF-40EE-8637-B462B97E2C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2024-03-20T14:03:26.1692758Z</dcterms:created>
  <dcterms:modified xsi:type="dcterms:W3CDTF">2024-03-20T14:08:58.0186036Z</dcterms:modified>
  <dc:creator>karnam gowthami</dc:creator>
  <lastModifiedBy>karnam gowthami</lastModifiedBy>
</coreProperties>
</file>