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32B26BBE" w:rsidP="32B26BBE" w:rsidRDefault="32B26BBE" w14:paraId="4756C141" w14:textId="12E2F128">
      <w:pPr>
        <w:pStyle w:val="Normal"/>
        <w:rPr/>
      </w:pPr>
      <w:r w:rsidR="32B26BBE">
        <w:rPr/>
        <w:t>class mem_sequencer extends uvm_sequencer#(mem_sequence_item);</w:t>
      </w:r>
    </w:p>
    <w:p w:rsidR="32B26BBE" w:rsidP="32B26BBE" w:rsidRDefault="32B26BBE" w14:paraId="234BE7A2" w14:textId="717ED379">
      <w:pPr>
        <w:pStyle w:val="Normal"/>
        <w:rPr/>
      </w:pPr>
      <w:r w:rsidR="32B26BBE">
        <w:rPr/>
        <w:t xml:space="preserve">  `uvm_component_utils(mem_sequencer)</w:t>
      </w:r>
    </w:p>
    <w:p w:rsidR="32B26BBE" w:rsidP="32B26BBE" w:rsidRDefault="32B26BBE" w14:paraId="23EFC170" w14:textId="33A4BD76">
      <w:pPr>
        <w:pStyle w:val="Normal"/>
        <w:rPr/>
      </w:pPr>
      <w:r w:rsidR="32B26BBE">
        <w:rPr/>
        <w:t xml:space="preserve">  </w:t>
      </w:r>
    </w:p>
    <w:p w:rsidR="32B26BBE" w:rsidP="32B26BBE" w:rsidRDefault="32B26BBE" w14:paraId="59460853" w14:textId="68A00911">
      <w:pPr>
        <w:pStyle w:val="Normal"/>
        <w:rPr/>
      </w:pPr>
      <w:r w:rsidR="32B26BBE">
        <w:rPr/>
        <w:t xml:space="preserve">  function new(string name = "mem_sequencer",uvm_component parent);</w:t>
      </w:r>
    </w:p>
    <w:p w:rsidR="32B26BBE" w:rsidP="32B26BBE" w:rsidRDefault="32B26BBE" w14:paraId="062A74AD" w14:textId="71920C4E">
      <w:pPr>
        <w:pStyle w:val="Normal"/>
        <w:rPr/>
      </w:pPr>
      <w:r w:rsidR="32B26BBE">
        <w:rPr/>
        <w:t xml:space="preserve">    super.new(name,parent);</w:t>
      </w:r>
    </w:p>
    <w:p w:rsidR="32B26BBE" w:rsidP="32B26BBE" w:rsidRDefault="32B26BBE" w14:paraId="555E6BEA" w14:textId="5E7D66AD">
      <w:pPr>
        <w:pStyle w:val="Normal"/>
        <w:rPr/>
      </w:pPr>
      <w:r w:rsidR="32B26BBE">
        <w:rPr/>
        <w:t xml:space="preserve">  endfunction</w:t>
      </w:r>
    </w:p>
    <w:p w:rsidR="32B26BBE" w:rsidP="32B26BBE" w:rsidRDefault="32B26BBE" w14:paraId="77DEC2D7" w14:textId="388B4F98">
      <w:pPr>
        <w:pStyle w:val="Normal"/>
        <w:rPr/>
      </w:pPr>
      <w:r w:rsidR="32B26BBE">
        <w:rPr/>
        <w:t>endclass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3F382E3"/>
    <w:rsid w:val="03F382E3"/>
    <w:rsid w:val="32B26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EF5328"/>
  <w15:chartTrackingRefBased/>
  <w15:docId w15:val="{D62E81DD-1FEF-40EE-8637-B462B97E2C2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2024-03-20T14:03:26.1692758Z</dcterms:created>
  <dcterms:modified xsi:type="dcterms:W3CDTF">2024-03-20T14:11:40.9571192Z</dcterms:modified>
  <dc:creator>karnam gowthami</dc:creator>
  <lastModifiedBy>karnam gowthami</lastModifiedBy>
</coreProperties>
</file>