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F427262" wp14:textId="1337F76A">
      <w:pPr>
        <w:rPr/>
      </w:pPr>
      <w:r w:rsidR="1EDC7FBC">
        <w:rPr/>
        <w:t>class mem_test extends uvm_test;</w:t>
      </w:r>
    </w:p>
    <w:p xmlns:wp14="http://schemas.microsoft.com/office/word/2010/wordml" w:rsidP="1EDC7FBC" wp14:paraId="03480C83" wp14:textId="6D90B948">
      <w:pPr>
        <w:pStyle w:val="Normal"/>
        <w:rPr/>
      </w:pPr>
      <w:r w:rsidR="1EDC7FBC">
        <w:rPr/>
        <w:t xml:space="preserve">  `uvm_component_utils(mem_test) //factory registration</w:t>
      </w:r>
    </w:p>
    <w:p xmlns:wp14="http://schemas.microsoft.com/office/word/2010/wordml" w:rsidP="1EDC7FBC" wp14:paraId="20DD21BB" wp14:textId="5CDC4551">
      <w:pPr>
        <w:pStyle w:val="Normal"/>
        <w:rPr/>
      </w:pPr>
      <w:r w:rsidR="1EDC7FBC">
        <w:rPr/>
        <w:t xml:space="preserve">  </w:t>
      </w:r>
    </w:p>
    <w:p xmlns:wp14="http://schemas.microsoft.com/office/word/2010/wordml" w:rsidP="1EDC7FBC" wp14:paraId="33E15A5D" wp14:textId="18BC4C1E">
      <w:pPr>
        <w:pStyle w:val="Normal"/>
        <w:rPr/>
      </w:pPr>
      <w:r w:rsidR="1EDC7FBC">
        <w:rPr/>
        <w:t xml:space="preserve">  mem_env env;</w:t>
      </w:r>
    </w:p>
    <w:p xmlns:wp14="http://schemas.microsoft.com/office/word/2010/wordml" w:rsidP="1EDC7FBC" wp14:paraId="03F33DA0" wp14:textId="343E04A9">
      <w:pPr>
        <w:pStyle w:val="Normal"/>
        <w:rPr/>
      </w:pPr>
      <w:r w:rsidR="1EDC7FBC">
        <w:rPr/>
        <w:t xml:space="preserve">  mem_sequence seq;</w:t>
      </w:r>
    </w:p>
    <w:p xmlns:wp14="http://schemas.microsoft.com/office/word/2010/wordml" w:rsidP="1EDC7FBC" wp14:paraId="4105E0F7" wp14:textId="34E2ADCC">
      <w:pPr>
        <w:pStyle w:val="Normal"/>
        <w:rPr/>
      </w:pPr>
      <w:r w:rsidR="1EDC7FBC">
        <w:rPr/>
        <w:t xml:space="preserve">  </w:t>
      </w:r>
    </w:p>
    <w:p xmlns:wp14="http://schemas.microsoft.com/office/word/2010/wordml" w:rsidP="1EDC7FBC" wp14:paraId="7B9CA45E" wp14:textId="776F17B2">
      <w:pPr>
        <w:pStyle w:val="Normal"/>
        <w:rPr/>
      </w:pPr>
      <w:r w:rsidR="1EDC7FBC">
        <w:rPr/>
        <w:t xml:space="preserve">  function new(string name = "mem_test",uvm_component parent);</w:t>
      </w:r>
    </w:p>
    <w:p xmlns:wp14="http://schemas.microsoft.com/office/word/2010/wordml" w:rsidP="1EDC7FBC" wp14:paraId="041AC443" wp14:textId="0CADE2F7">
      <w:pPr>
        <w:pStyle w:val="Normal"/>
        <w:rPr/>
      </w:pPr>
      <w:r w:rsidR="1EDC7FBC">
        <w:rPr/>
        <w:t xml:space="preserve">    super.new(name,parent);</w:t>
      </w:r>
    </w:p>
    <w:p xmlns:wp14="http://schemas.microsoft.com/office/word/2010/wordml" w:rsidP="1EDC7FBC" wp14:paraId="7C20A603" wp14:textId="0D4DF5F6">
      <w:pPr>
        <w:pStyle w:val="Normal"/>
        <w:rPr/>
      </w:pPr>
      <w:r w:rsidR="1EDC7FBC">
        <w:rPr/>
        <w:t xml:space="preserve">  endfunction</w:t>
      </w:r>
    </w:p>
    <w:p xmlns:wp14="http://schemas.microsoft.com/office/word/2010/wordml" w:rsidP="1EDC7FBC" wp14:paraId="283540E2" wp14:textId="34D2DF07">
      <w:pPr>
        <w:pStyle w:val="Normal"/>
        <w:rPr/>
      </w:pPr>
      <w:r w:rsidR="1EDC7FBC">
        <w:rPr/>
        <w:t xml:space="preserve">  </w:t>
      </w:r>
    </w:p>
    <w:p xmlns:wp14="http://schemas.microsoft.com/office/word/2010/wordml" w:rsidP="1EDC7FBC" wp14:paraId="5F4A53EF" wp14:textId="52D9AE4A">
      <w:pPr>
        <w:pStyle w:val="Normal"/>
        <w:rPr/>
      </w:pPr>
      <w:r w:rsidR="1EDC7FBC">
        <w:rPr/>
        <w:t xml:space="preserve">  virtual function void build_phase(uvm_phase phase);</w:t>
      </w:r>
    </w:p>
    <w:p xmlns:wp14="http://schemas.microsoft.com/office/word/2010/wordml" w:rsidP="1EDC7FBC" wp14:paraId="374AF98E" wp14:textId="2F01AA6D">
      <w:pPr>
        <w:pStyle w:val="Normal"/>
        <w:rPr/>
      </w:pPr>
      <w:r w:rsidR="1EDC7FBC">
        <w:rPr/>
        <w:t xml:space="preserve">    super.build_phase(phase);</w:t>
      </w:r>
    </w:p>
    <w:p xmlns:wp14="http://schemas.microsoft.com/office/word/2010/wordml" w:rsidP="1EDC7FBC" wp14:paraId="5BE8D08A" wp14:textId="4BB05FCA">
      <w:pPr>
        <w:pStyle w:val="Normal"/>
        <w:rPr/>
      </w:pPr>
      <w:r w:rsidR="1EDC7FBC">
        <w:rPr/>
        <w:t xml:space="preserve">    env=mem_env::type_id::create("env",this);</w:t>
      </w:r>
    </w:p>
    <w:p xmlns:wp14="http://schemas.microsoft.com/office/word/2010/wordml" w:rsidP="1EDC7FBC" wp14:paraId="25F294A3" wp14:textId="2EA8D649">
      <w:pPr>
        <w:pStyle w:val="Normal"/>
        <w:rPr/>
      </w:pPr>
      <w:r w:rsidR="1EDC7FBC">
        <w:rPr/>
        <w:t xml:space="preserve">    seq=mem_sequence::type_id::create("seq");</w:t>
      </w:r>
    </w:p>
    <w:p xmlns:wp14="http://schemas.microsoft.com/office/word/2010/wordml" w:rsidP="1EDC7FBC" wp14:paraId="7F6EECA6" wp14:textId="7C7CAD50">
      <w:pPr>
        <w:pStyle w:val="Normal"/>
        <w:rPr/>
      </w:pPr>
      <w:r w:rsidR="1EDC7FBC">
        <w:rPr/>
        <w:t xml:space="preserve">  endfunction</w:t>
      </w:r>
    </w:p>
    <w:p xmlns:wp14="http://schemas.microsoft.com/office/word/2010/wordml" w:rsidP="1EDC7FBC" wp14:paraId="0A50A650" wp14:textId="67F5ABCF">
      <w:pPr>
        <w:pStyle w:val="Normal"/>
        <w:rPr/>
      </w:pPr>
      <w:r w:rsidR="1EDC7FBC">
        <w:rPr/>
        <w:t xml:space="preserve">  </w:t>
      </w:r>
    </w:p>
    <w:p xmlns:wp14="http://schemas.microsoft.com/office/word/2010/wordml" w:rsidP="1EDC7FBC" wp14:paraId="0D077081" wp14:textId="1611B048">
      <w:pPr>
        <w:pStyle w:val="Normal"/>
        <w:rPr/>
      </w:pPr>
      <w:r w:rsidR="1EDC7FBC">
        <w:rPr/>
        <w:t xml:space="preserve">  virtual task run_phase(uvm_phase phase);</w:t>
      </w:r>
    </w:p>
    <w:p xmlns:wp14="http://schemas.microsoft.com/office/word/2010/wordml" w:rsidP="1EDC7FBC" wp14:paraId="571007FE" wp14:textId="6D4601DD">
      <w:pPr>
        <w:pStyle w:val="Normal"/>
        <w:rPr/>
      </w:pPr>
      <w:r w:rsidR="1EDC7FBC">
        <w:rPr/>
        <w:t xml:space="preserve">    super.run_phase(phase);</w:t>
      </w:r>
    </w:p>
    <w:p xmlns:wp14="http://schemas.microsoft.com/office/word/2010/wordml" w:rsidP="1EDC7FBC" wp14:paraId="31BC5721" wp14:textId="1A604599">
      <w:pPr>
        <w:pStyle w:val="Normal"/>
        <w:rPr/>
      </w:pPr>
      <w:r w:rsidR="1EDC7FBC">
        <w:rPr/>
        <w:t xml:space="preserve">    phase.raise_objection(this); </w:t>
      </w:r>
    </w:p>
    <w:p xmlns:wp14="http://schemas.microsoft.com/office/word/2010/wordml" w:rsidP="1EDC7FBC" wp14:paraId="0BB75880" wp14:textId="0EF9DDF5">
      <w:pPr>
        <w:pStyle w:val="Normal"/>
        <w:rPr/>
      </w:pPr>
      <w:r w:rsidR="1EDC7FBC">
        <w:rPr/>
        <w:t xml:space="preserve">    seq.start(env.agen.seqr);</w:t>
      </w:r>
    </w:p>
    <w:p xmlns:wp14="http://schemas.microsoft.com/office/word/2010/wordml" w:rsidP="1EDC7FBC" wp14:paraId="7655719E" wp14:textId="5279A61C">
      <w:pPr>
        <w:pStyle w:val="Normal"/>
        <w:rPr/>
      </w:pPr>
      <w:r w:rsidR="1EDC7FBC">
        <w:rPr/>
        <w:t xml:space="preserve">    #100;</w:t>
      </w:r>
    </w:p>
    <w:p xmlns:wp14="http://schemas.microsoft.com/office/word/2010/wordml" w:rsidP="1EDC7FBC" wp14:paraId="7DDC7711" wp14:textId="2015B109">
      <w:pPr>
        <w:pStyle w:val="Normal"/>
        <w:rPr/>
      </w:pPr>
      <w:r w:rsidR="1EDC7FBC">
        <w:rPr/>
        <w:t xml:space="preserve">    phase.drop_objection(this);</w:t>
      </w:r>
    </w:p>
    <w:p xmlns:wp14="http://schemas.microsoft.com/office/word/2010/wordml" w:rsidP="1EDC7FBC" wp14:paraId="58EFE8E2" wp14:textId="687380F1">
      <w:pPr>
        <w:pStyle w:val="Normal"/>
        <w:rPr/>
      </w:pPr>
      <w:r w:rsidR="1EDC7FBC">
        <w:rPr/>
        <w:t xml:space="preserve">    `uvm_info("id","---------------TEST----------------",UVM_MEDIUM)</w:t>
      </w:r>
    </w:p>
    <w:p xmlns:wp14="http://schemas.microsoft.com/office/word/2010/wordml" w:rsidP="1EDC7FBC" wp14:paraId="26A00C4D" wp14:textId="2C09DE77">
      <w:pPr>
        <w:pStyle w:val="Normal"/>
        <w:rPr/>
      </w:pPr>
      <w:r w:rsidR="1EDC7FBC">
        <w:rPr/>
        <w:t xml:space="preserve">  endtask</w:t>
      </w:r>
    </w:p>
    <w:p xmlns:wp14="http://schemas.microsoft.com/office/word/2010/wordml" w:rsidP="1EDC7FBC" wp14:paraId="2C078E63" wp14:textId="4AC3E2A0">
      <w:pPr>
        <w:pStyle w:val="Normal"/>
        <w:rPr/>
      </w:pPr>
      <w:r w:rsidR="1EDC7FBC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1EDC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2024-03-20T14:07:43.6275174Z</dcterms:modified>
  <dc:creator>karnam gowthami</dc:creator>
  <lastModifiedBy>karnam gowthami</lastModifiedBy>
</coreProperties>
</file>