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28E" w:rsidRDefault="0090128E">
      <w:r>
        <w:t>Task17:</w:t>
      </w:r>
    </w:p>
    <w:p w:rsidR="005F42A5" w:rsidRDefault="005F42A5">
      <w:proofErr w:type="spellStart"/>
      <w:r>
        <w:t>Clickand</w:t>
      </w:r>
      <w:proofErr w:type="spellEnd"/>
      <w:r>
        <w:t xml:space="preserve"> hold actions:</w:t>
      </w:r>
    </w:p>
    <w:p w:rsidR="005F0FA4" w:rsidRDefault="005F0FA4"/>
    <w:p w:rsidR="00574C3A" w:rsidRDefault="00EC747F">
      <w:r w:rsidRPr="00EC747F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543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FA4">
        <w:br w:type="textWrapping" w:clear="all"/>
      </w:r>
    </w:p>
    <w:p w:rsidR="005F42A5" w:rsidRDefault="006B7026">
      <w:r>
        <w:rPr>
          <w:noProof/>
          <w:lang w:eastAsia="en-GB"/>
        </w:rPr>
        <w:drawing>
          <wp:inline distT="0" distB="0" distL="0" distR="0">
            <wp:extent cx="5731510" cy="3363562"/>
            <wp:effectExtent l="0" t="0" r="2540" b="8890"/>
            <wp:docPr id="2" name="Picture 2" descr="C:\Users\Lishanth\OneDrive\Pictures\Screenshots\Screenshot 2024-06-28 194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shanth\OneDrive\Pictures\Screenshots\Screenshot 2024-06-28 1944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026" w:rsidRDefault="006B7026"/>
    <w:p w:rsidR="006B7026" w:rsidRDefault="006B7026"/>
    <w:p w:rsidR="006B7026" w:rsidRDefault="006B7026">
      <w:r w:rsidRPr="006B7026">
        <w:lastRenderedPageBreak/>
        <w:drawing>
          <wp:inline distT="0" distB="0" distL="0" distR="0" wp14:anchorId="391AD8BA" wp14:editId="50238645">
            <wp:extent cx="5731510" cy="2868204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7D" w:rsidRDefault="002C2D7D"/>
    <w:p w:rsidR="002C2D7D" w:rsidRDefault="002C2D7D">
      <w:r w:rsidRPr="002C2D7D">
        <w:drawing>
          <wp:inline distT="0" distB="0" distL="0" distR="0" wp14:anchorId="78738A3F" wp14:editId="1DA7BEE5">
            <wp:extent cx="5731510" cy="2774516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6D" w:rsidRDefault="001D616D"/>
    <w:p w:rsidR="001D616D" w:rsidRDefault="001D616D">
      <w:r w:rsidRPr="001D616D">
        <w:lastRenderedPageBreak/>
        <w:drawing>
          <wp:inline distT="0" distB="0" distL="0" distR="0" wp14:anchorId="67EF14E1" wp14:editId="0CB74211">
            <wp:extent cx="5731510" cy="27677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CE" w:rsidRDefault="008A7ACE">
      <w:r w:rsidRPr="008A7ACE">
        <w:drawing>
          <wp:inline distT="0" distB="0" distL="0" distR="0" wp14:anchorId="5858E098" wp14:editId="4E42D792">
            <wp:extent cx="5731510" cy="278308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42A5" w:rsidRDefault="005F42A5"/>
    <w:sectPr w:rsidR="005F42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F6C"/>
    <w:rsid w:val="00136F6C"/>
    <w:rsid w:val="001D616D"/>
    <w:rsid w:val="002C2D7D"/>
    <w:rsid w:val="00574C3A"/>
    <w:rsid w:val="005F0FA4"/>
    <w:rsid w:val="005F42A5"/>
    <w:rsid w:val="006B7026"/>
    <w:rsid w:val="008A7ACE"/>
    <w:rsid w:val="0090128E"/>
    <w:rsid w:val="00EC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4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4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9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21254">
                      <w:marLeft w:val="819"/>
                      <w:marRight w:val="819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44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30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65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7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879261">
                      <w:marLeft w:val="819"/>
                      <w:marRight w:val="819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35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317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218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7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3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559241">
                      <w:marLeft w:val="819"/>
                      <w:marRight w:val="819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9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0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869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2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20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1625">
                      <w:marLeft w:val="819"/>
                      <w:marRight w:val="819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24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897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74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7</Words>
  <Characters>43</Characters>
  <Application>Microsoft Office Word</Application>
  <DocSecurity>0</DocSecurity>
  <Lines>1</Lines>
  <Paragraphs>1</Paragraphs>
  <ScaleCrop>false</ScaleCrop>
  <Company>HP</Company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Lishanth</dc:creator>
  <cp:keywords/>
  <dc:description/>
  <cp:lastModifiedBy>Lishanth</cp:lastModifiedBy>
  <cp:revision>10</cp:revision>
  <dcterms:created xsi:type="dcterms:W3CDTF">2024-06-28T12:52:00Z</dcterms:created>
  <dcterms:modified xsi:type="dcterms:W3CDTF">2024-06-28T17:52:00Z</dcterms:modified>
</cp:coreProperties>
</file>