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F6" w:rsidRDefault="00060AF6">
      <w:r>
        <w:t>JQuery date</w:t>
      </w:r>
      <w:r w:rsidR="00876F66">
        <w:t xml:space="preserve"> </w:t>
      </w:r>
      <w:r>
        <w:t>picker task:</w:t>
      </w:r>
    </w:p>
    <w:p w:rsidR="00060AF6" w:rsidRDefault="00060AF6">
      <w:r w:rsidRPr="00060AF6">
        <w:rPr>
          <w:noProof/>
          <w:lang w:eastAsia="en-GB"/>
        </w:rPr>
        <w:drawing>
          <wp:inline distT="0" distB="0" distL="0" distR="0" wp14:anchorId="5D66BC7B" wp14:editId="0F7AE9A3">
            <wp:extent cx="5731510" cy="29606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3B" w:rsidRDefault="00060AF6" w:rsidP="00060AF6">
      <w:r w:rsidRPr="00060AF6">
        <w:rPr>
          <w:noProof/>
          <w:lang w:eastAsia="en-GB"/>
        </w:rPr>
        <w:drawing>
          <wp:inline distT="0" distB="0" distL="0" distR="0" wp14:anchorId="1BB82EEC" wp14:editId="2CC2FE61">
            <wp:extent cx="5731510" cy="4453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3B" w:rsidRDefault="00BC3F3B" w:rsidP="00BC3F3B"/>
    <w:p w:rsidR="00BC3F3B" w:rsidRDefault="00BC3F3B" w:rsidP="00BC3F3B"/>
    <w:p w:rsidR="00BC3F3B" w:rsidRDefault="00BC3F3B" w:rsidP="00BC3F3B"/>
    <w:p w:rsidR="00BC3F3B" w:rsidRDefault="00BC3F3B" w:rsidP="00BC3F3B">
      <w:r>
        <w:lastRenderedPageBreak/>
        <w:t>FB task login</w:t>
      </w:r>
    </w:p>
    <w:p w:rsidR="00E74E8A" w:rsidRDefault="00BC3F3B" w:rsidP="00BC3F3B">
      <w:r w:rsidRPr="00BC3F3B">
        <w:drawing>
          <wp:inline distT="0" distB="0" distL="0" distR="0" wp14:anchorId="1FB8CA08" wp14:editId="31A1DEAC">
            <wp:extent cx="5731510" cy="2643475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8A" w:rsidRDefault="00E74E8A" w:rsidP="00E74E8A"/>
    <w:p w:rsidR="000B49C5" w:rsidRPr="00E74E8A" w:rsidRDefault="00E74E8A" w:rsidP="00E74E8A">
      <w:r>
        <w:rPr>
          <w:noProof/>
          <w:lang w:eastAsia="en-GB"/>
        </w:rPr>
        <w:drawing>
          <wp:inline distT="0" distB="0" distL="0" distR="0">
            <wp:extent cx="5731510" cy="3479845"/>
            <wp:effectExtent l="0" t="0" r="2540" b="6350"/>
            <wp:docPr id="4" name="Picture 4" descr="C:\Users\Lishanth\OneDrive\Pictures\Screenshots\Screenshot 2024-07-17 110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hanth\OneDrive\Pictures\Screenshots\Screenshot 2024-07-17 1103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9C5" w:rsidRPr="00E74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47"/>
    <w:rsid w:val="00060AF6"/>
    <w:rsid w:val="000B49C5"/>
    <w:rsid w:val="00876F66"/>
    <w:rsid w:val="00BC3F3B"/>
    <w:rsid w:val="00D62347"/>
    <w:rsid w:val="00E7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Lishanth</dc:creator>
  <cp:keywords/>
  <dc:description/>
  <cp:lastModifiedBy>Lishanth</cp:lastModifiedBy>
  <cp:revision>5</cp:revision>
  <dcterms:created xsi:type="dcterms:W3CDTF">2024-07-17T06:28:00Z</dcterms:created>
  <dcterms:modified xsi:type="dcterms:W3CDTF">2024-07-17T07:04:00Z</dcterms:modified>
</cp:coreProperties>
</file>