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11026" w:rsidR="00A11026" w:rsidP="00B91E2B" w:rsidRDefault="00A11026" w14:paraId="03F8BBC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Full Stack Development?</w:t>
      </w:r>
    </w:p>
    <w:p w:rsidRPr="00A11026" w:rsidR="00A11026" w:rsidP="00B91E2B" w:rsidRDefault="00A11026" w14:paraId="78487D1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Full Stack Development involves building both frontend (client-side) and backend (server-side) of an application.</w:t>
      </w:r>
    </w:p>
    <w:p w:rsidRPr="00A11026" w:rsidR="00A11026" w:rsidP="00B91E2B" w:rsidRDefault="00A11026" w14:paraId="0FF38CE3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does a programming language communicate with machines?</w:t>
      </w:r>
    </w:p>
    <w:p w:rsidRPr="00A11026" w:rsidR="00A11026" w:rsidP="00B91E2B" w:rsidRDefault="00A11026" w14:paraId="0D70967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Programming languages are converted into machine language (binary code) using compilers or interpreters for execution.</w:t>
      </w:r>
    </w:p>
    <w:p w:rsidRPr="00A11026" w:rsidR="00A11026" w:rsidP="00B91E2B" w:rsidRDefault="00A11026" w14:paraId="334A11D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Who created Java, and who owns it now?</w:t>
      </w:r>
    </w:p>
    <w:p w:rsidRPr="00A11026" w:rsidR="00A11026" w:rsidP="00B91E2B" w:rsidRDefault="00A11026" w14:paraId="3B9AB261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Java was created by James Gosling at Sun Microsystems, and it is now owned by Oracle Corporation.</w:t>
      </w:r>
    </w:p>
    <w:p w:rsidRPr="00A11026" w:rsidR="00A11026" w:rsidP="00B91E2B" w:rsidRDefault="00A11026" w14:paraId="38BA0E3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Why is Java platform-independent?</w:t>
      </w:r>
    </w:p>
    <w:p w:rsidRPr="00A11026" w:rsidR="00A11026" w:rsidP="00B91E2B" w:rsidRDefault="00A11026" w14:paraId="54BFA7F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Java programs are compiled into bytecode, which can be executed on any platform that has a JVM (Java Virtual Machine).</w:t>
      </w:r>
    </w:p>
    <w:p w:rsidRPr="00A11026" w:rsidR="00A11026" w:rsidP="00B91E2B" w:rsidRDefault="00A11026" w14:paraId="579CC9F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garbage collection in Java?</w:t>
      </w:r>
    </w:p>
    <w:p w:rsidRPr="00A11026" w:rsidR="00A11026" w:rsidP="00B91E2B" w:rsidRDefault="00A11026" w14:paraId="34FBD00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Garbage collection is the process of automatically reclaiming memory by removing unused objects.</w:t>
      </w:r>
    </w:p>
    <w:p w:rsidRPr="00A11026" w:rsidR="00A11026" w:rsidP="00B91E2B" w:rsidRDefault="00A11026" w14:paraId="38CAAC1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purpose of JDK, JRE, and JVM?</w:t>
      </w:r>
    </w:p>
    <w:p w:rsidRPr="00A11026" w:rsidR="00A11026" w:rsidP="00B91E2B" w:rsidRDefault="00A11026" w14:paraId="5239D184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0F278DE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JDK:</w:t>
      </w:r>
      <w:r w:rsidRPr="00A11026">
        <w:t xml:space="preserve"> Contains tools for developing Java applications.</w:t>
      </w:r>
    </w:p>
    <w:p w:rsidRPr="00A11026" w:rsidR="00A11026" w:rsidP="00B91E2B" w:rsidRDefault="00A11026" w14:paraId="7B7B54F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JRE:</w:t>
      </w:r>
      <w:r w:rsidRPr="00A11026">
        <w:t xml:space="preserve"> Provides runtime libraries for running Java programs.</w:t>
      </w:r>
    </w:p>
    <w:p w:rsidRPr="00A11026" w:rsidR="00A11026" w:rsidP="00B91E2B" w:rsidRDefault="00A11026" w14:paraId="45779293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JVM:</w:t>
      </w:r>
      <w:r w:rsidRPr="00A11026">
        <w:t xml:space="preserve"> Executes Java bytecode and provides platform independence.</w:t>
      </w:r>
    </w:p>
    <w:p w:rsidRPr="00A11026" w:rsidR="00A11026" w:rsidP="00B91E2B" w:rsidRDefault="00A11026" w14:paraId="173EDB36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 you compile and run a Java program?</w:t>
      </w:r>
    </w:p>
    <w:p w:rsidRPr="00A11026" w:rsidR="00A11026" w:rsidP="00B91E2B" w:rsidRDefault="00A11026" w14:paraId="616C56D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44D81F4" w14:textId="77777777">
      <w:pPr>
        <w:pStyle w:val="ListParagraph"/>
        <w:numPr>
          <w:ilvl w:val="2"/>
          <w:numId w:val="67"/>
        </w:numPr>
      </w:pPr>
      <w:r w:rsidRPr="00A11026">
        <w:t xml:space="preserve">Compile: </w:t>
      </w:r>
      <w:proofErr w:type="spellStart"/>
      <w:r w:rsidRPr="00A11026">
        <w:t>javac</w:t>
      </w:r>
      <w:proofErr w:type="spellEnd"/>
      <w:r w:rsidRPr="00A11026">
        <w:t xml:space="preserve"> filename.java</w:t>
      </w:r>
    </w:p>
    <w:p w:rsidRPr="00A11026" w:rsidR="00A11026" w:rsidP="00B91E2B" w:rsidRDefault="00A11026" w14:paraId="7C7F386A" w14:textId="77777777">
      <w:pPr>
        <w:pStyle w:val="ListParagraph"/>
        <w:numPr>
          <w:ilvl w:val="2"/>
          <w:numId w:val="67"/>
        </w:numPr>
      </w:pPr>
      <w:r w:rsidRPr="00A11026">
        <w:t xml:space="preserve">Run: java </w:t>
      </w:r>
      <w:proofErr w:type="spellStart"/>
      <w:r w:rsidRPr="00A11026">
        <w:t>classname</w:t>
      </w:r>
      <w:proofErr w:type="spellEnd"/>
      <w:r w:rsidRPr="00A11026">
        <w:t>.</w:t>
      </w:r>
    </w:p>
    <w:p w:rsidRPr="00A11026" w:rsidR="00A11026" w:rsidP="00B91E2B" w:rsidRDefault="00A11026" w14:paraId="37A4455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command do you use to check the Java version installed?</w:t>
      </w:r>
    </w:p>
    <w:p w:rsidRPr="00A11026" w:rsidR="00A11026" w:rsidP="00B91E2B" w:rsidRDefault="00A11026" w14:paraId="3405578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Use java -version.</w:t>
      </w:r>
    </w:p>
    <w:p w:rsidRPr="00B91E2B" w:rsidR="00A11026" w:rsidP="00B91E2B" w:rsidRDefault="00A11026" w14:paraId="4BFAA01E" w14:textId="1A498257">
      <w:pPr>
        <w:pStyle w:val="ListParagraph"/>
        <w:rPr>
          <w:b/>
          <w:bCs/>
        </w:rPr>
      </w:pPr>
    </w:p>
    <w:p w:rsidRPr="00A11026" w:rsidR="00A11026" w:rsidP="00B91E2B" w:rsidRDefault="00A11026" w14:paraId="68DD77D6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editions of Java, and what are they used for?</w:t>
      </w:r>
    </w:p>
    <w:p w:rsidRPr="00A11026" w:rsidR="00A11026" w:rsidP="00B91E2B" w:rsidRDefault="00A11026" w14:paraId="134B3DE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4891EB9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JSE (Java Standard Edition):</w:t>
      </w:r>
      <w:r w:rsidRPr="00A11026">
        <w:t xml:space="preserve"> For standalone/desktop applications.</w:t>
      </w:r>
    </w:p>
    <w:p w:rsidRPr="00A11026" w:rsidR="00A11026" w:rsidP="00B91E2B" w:rsidRDefault="00A11026" w14:paraId="21077CDC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JEE (Java Enterprise Edition):</w:t>
      </w:r>
      <w:r w:rsidRPr="00A11026">
        <w:t xml:space="preserve"> For web and distributed applications.</w:t>
      </w:r>
    </w:p>
    <w:p w:rsidRPr="00A11026" w:rsidR="00A11026" w:rsidP="00B91E2B" w:rsidRDefault="00A11026" w14:paraId="374DD392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JME (Java Micro Edition):</w:t>
      </w:r>
      <w:r w:rsidRPr="00A11026">
        <w:t xml:space="preserve"> For mobile applications.</w:t>
      </w:r>
    </w:p>
    <w:p w:rsidRPr="00A11026" w:rsidR="00A11026" w:rsidP="00B91E2B" w:rsidRDefault="00A11026" w14:paraId="3FBA651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Give examples of applications for each Java edition.</w:t>
      </w:r>
    </w:p>
    <w:p w:rsidRPr="00A11026" w:rsidR="00A11026" w:rsidP="00B91E2B" w:rsidRDefault="00A11026" w14:paraId="6CC560D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6B214CD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JSE:</w:t>
      </w:r>
      <w:r w:rsidRPr="00A11026">
        <w:t xml:space="preserve"> Calculator, Eclipse, VLC Media Player.</w:t>
      </w:r>
    </w:p>
    <w:p w:rsidRPr="00A11026" w:rsidR="00A11026" w:rsidP="00B91E2B" w:rsidRDefault="00A11026" w14:paraId="778D65B6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JEE:</w:t>
      </w:r>
      <w:r w:rsidRPr="00A11026">
        <w:t xml:space="preserve"> Gmail, Instagram, YouTube.</w:t>
      </w:r>
    </w:p>
    <w:p w:rsidRPr="00A11026" w:rsidR="00A11026" w:rsidP="00B91E2B" w:rsidRDefault="00A11026" w14:paraId="0683EB56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JME:</w:t>
      </w:r>
      <w:r w:rsidRPr="00A11026">
        <w:t xml:space="preserve"> Android apps.</w:t>
      </w:r>
    </w:p>
    <w:p w:rsidRPr="00A11026" w:rsidR="00A11026" w:rsidP="00B91E2B" w:rsidRDefault="00A11026" w14:paraId="1537F7A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identifiers in Java?</w:t>
      </w:r>
    </w:p>
    <w:p w:rsidRPr="00A11026" w:rsidR="00A11026" w:rsidP="00B91E2B" w:rsidRDefault="00A11026" w14:paraId="1F2369A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lastRenderedPageBreak/>
        <w:t>Answer:</w:t>
      </w:r>
      <w:r w:rsidRPr="00A11026">
        <w:t xml:space="preserve"> Identifiers are names for variables, classes, and methods, composed of letters (a-z, A-Z), digits (0-9), underscores (_), and dollar signs ($).</w:t>
      </w:r>
    </w:p>
    <w:p w:rsidRPr="00A11026" w:rsidR="00A11026" w:rsidP="00B91E2B" w:rsidRDefault="00A11026" w14:paraId="2C98EBC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local and global variables in Java?</w:t>
      </w:r>
    </w:p>
    <w:p w:rsidRPr="00A11026" w:rsidR="00A11026" w:rsidP="00B91E2B" w:rsidRDefault="00A11026" w14:paraId="019B2A4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38B0F973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Local:</w:t>
      </w:r>
      <w:r w:rsidRPr="00A11026">
        <w:t xml:space="preserve"> Defined inside a method and only accessible within it.</w:t>
      </w:r>
    </w:p>
    <w:p w:rsidRPr="00A11026" w:rsidR="00A11026" w:rsidP="00B91E2B" w:rsidRDefault="00A11026" w14:paraId="785E719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Global:</w:t>
      </w:r>
      <w:r w:rsidRPr="00A11026">
        <w:t xml:space="preserve"> Declared inside a class; can be static or instance variables.</w:t>
      </w:r>
    </w:p>
    <w:p w:rsidRPr="00A11026" w:rsidR="00A11026" w:rsidP="00B91E2B" w:rsidRDefault="00A11026" w14:paraId="5A3897B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syntax for declaring a variable in Java?</w:t>
      </w:r>
    </w:p>
    <w:p w:rsidRPr="00A11026" w:rsidR="00A11026" w:rsidP="00B91E2B" w:rsidRDefault="00A11026" w14:paraId="4821ADB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datatype </w:t>
      </w:r>
      <w:proofErr w:type="spellStart"/>
      <w:r w:rsidRPr="00A11026">
        <w:t>varname</w:t>
      </w:r>
      <w:proofErr w:type="spellEnd"/>
      <w:r w:rsidRPr="00A11026">
        <w:t xml:space="preserve"> = value; (e.g., int </w:t>
      </w:r>
      <w:proofErr w:type="spellStart"/>
      <w:r w:rsidRPr="00A11026">
        <w:t>eid</w:t>
      </w:r>
      <w:proofErr w:type="spellEnd"/>
      <w:r w:rsidRPr="00A11026">
        <w:t xml:space="preserve"> = 123;).</w:t>
      </w:r>
    </w:p>
    <w:p w:rsidRPr="00A11026" w:rsidR="00A11026" w:rsidP="00B91E2B" w:rsidRDefault="00A11026" w14:paraId="2312675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primitive and non-primitive data types in Java?</w:t>
      </w:r>
    </w:p>
    <w:p w:rsidRPr="00A11026" w:rsidR="00A11026" w:rsidP="00B91E2B" w:rsidRDefault="00A11026" w14:paraId="14140E3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60711224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Primitive:</w:t>
      </w:r>
      <w:r w:rsidRPr="00A11026">
        <w:t xml:space="preserve"> Single values (e.g., byte, int, char).</w:t>
      </w:r>
    </w:p>
    <w:p w:rsidRPr="00A11026" w:rsidR="00A11026" w:rsidP="00B91E2B" w:rsidRDefault="00A11026" w14:paraId="6CD1CC96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Non-primitive:</w:t>
      </w:r>
      <w:r w:rsidRPr="00A11026">
        <w:t xml:space="preserve"> Objects and arrays that store multiple values.</w:t>
      </w:r>
    </w:p>
    <w:p w:rsidRPr="00A11026" w:rsidR="00A11026" w:rsidP="00B91E2B" w:rsidRDefault="00A11026" w14:paraId="47A28AB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range of </w:t>
      </w:r>
      <w:r w:rsidRPr="00A11026">
        <w:t>byte</w:t>
      </w:r>
      <w:r w:rsidRPr="00B91E2B">
        <w:rPr>
          <w:b/>
          <w:bCs/>
        </w:rPr>
        <w:t xml:space="preserve"> data type in Java?</w:t>
      </w:r>
    </w:p>
    <w:p w:rsidRPr="00A11026" w:rsidR="00A11026" w:rsidP="00B91E2B" w:rsidRDefault="00A11026" w14:paraId="41B0111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-128 to 127.</w:t>
      </w:r>
    </w:p>
    <w:p w:rsidRPr="00A11026" w:rsidR="00A11026" w:rsidP="00B91E2B" w:rsidRDefault="00A11026" w14:paraId="1A8CFA0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difference between </w:t>
      </w:r>
      <w:r w:rsidRPr="00A11026">
        <w:t>float</w:t>
      </w:r>
      <w:r w:rsidRPr="00B91E2B">
        <w:rPr>
          <w:b/>
          <w:bCs/>
        </w:rPr>
        <w:t xml:space="preserve"> and </w:t>
      </w:r>
      <w:r w:rsidRPr="00A11026">
        <w:t>double</w:t>
      </w:r>
      <w:r w:rsidRPr="00B91E2B">
        <w:rPr>
          <w:b/>
          <w:bCs/>
        </w:rPr>
        <w:t>?</w:t>
      </w:r>
    </w:p>
    <w:p w:rsidRPr="00A11026" w:rsidR="00A11026" w:rsidP="00B91E2B" w:rsidRDefault="00A11026" w14:paraId="2D5F868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44B8A92E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Float:</w:t>
      </w:r>
      <w:r w:rsidRPr="00A11026">
        <w:t xml:space="preserve"> 4 bytes, precision up to 6-7 digits.</w:t>
      </w:r>
    </w:p>
    <w:p w:rsidRPr="00A11026" w:rsidR="00A11026" w:rsidP="00B91E2B" w:rsidRDefault="00A11026" w14:paraId="7B3F362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Double:</w:t>
      </w:r>
      <w:r w:rsidRPr="00A11026">
        <w:t xml:space="preserve"> 8 bytes, precision up to 15-16 digits.</w:t>
      </w:r>
    </w:p>
    <w:p w:rsidRPr="00A11026" w:rsidR="00A11026" w:rsidP="00B91E2B" w:rsidRDefault="00A11026" w14:paraId="5310249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purpose of methods in Java?</w:t>
      </w:r>
    </w:p>
    <w:p w:rsidRPr="00A11026" w:rsidR="00A11026" w:rsidP="00B91E2B" w:rsidRDefault="00A11026" w14:paraId="2D59876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Methods promote code reusability and modularity.</w:t>
      </w:r>
    </w:p>
    <w:p w:rsidRPr="00A11026" w:rsidR="00A11026" w:rsidP="00B91E2B" w:rsidRDefault="00A11026" w14:paraId="5EAB871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syntax for defining a method?</w:t>
      </w:r>
    </w:p>
    <w:p w:rsidRPr="00A11026" w:rsidR="00A11026" w:rsidP="00B91E2B" w:rsidRDefault="00A11026" w14:paraId="756ADBB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F7CE610" w14:textId="77777777">
      <w:pPr>
        <w:pStyle w:val="ListParagraph"/>
        <w:numPr>
          <w:ilvl w:val="1"/>
          <w:numId w:val="67"/>
        </w:numPr>
      </w:pPr>
      <w:proofErr w:type="spellStart"/>
      <w:r w:rsidRPr="00A11026">
        <w:t>accessModifier</w:t>
      </w:r>
      <w:proofErr w:type="spellEnd"/>
      <w:r w:rsidRPr="00A11026">
        <w:t xml:space="preserve"> static/instance </w:t>
      </w:r>
      <w:proofErr w:type="spellStart"/>
      <w:r w:rsidRPr="00A11026">
        <w:t>returnType</w:t>
      </w:r>
      <w:proofErr w:type="spellEnd"/>
      <w:r w:rsidRPr="00A11026">
        <w:t xml:space="preserve"> </w:t>
      </w:r>
      <w:proofErr w:type="spellStart"/>
      <w:r w:rsidRPr="00A11026">
        <w:t>methodName</w:t>
      </w:r>
      <w:proofErr w:type="spellEnd"/>
      <w:r w:rsidRPr="00A11026">
        <w:t>(parameters) {</w:t>
      </w:r>
    </w:p>
    <w:p w:rsidRPr="00A11026" w:rsidR="00A11026" w:rsidP="00B91E2B" w:rsidRDefault="00A11026" w14:paraId="1592A5CB" w14:textId="5E8553A6">
      <w:pPr>
        <w:pStyle w:val="ListParagraph"/>
        <w:numPr>
          <w:ilvl w:val="2"/>
          <w:numId w:val="67"/>
        </w:numPr>
      </w:pPr>
      <w:r w:rsidRPr="00A11026">
        <w:t>// method body</w:t>
      </w:r>
    </w:p>
    <w:p w:rsidRPr="00A11026" w:rsidR="00A11026" w:rsidP="00B91E2B" w:rsidRDefault="00A11026" w14:paraId="35EF1624" w14:textId="77777777">
      <w:pPr>
        <w:pStyle w:val="ListParagraph"/>
        <w:numPr>
          <w:ilvl w:val="1"/>
          <w:numId w:val="67"/>
        </w:numPr>
      </w:pPr>
      <w:r w:rsidRPr="00A11026">
        <w:t>}</w:t>
      </w:r>
    </w:p>
    <w:p w:rsidRPr="00A11026" w:rsidR="00A11026" w:rsidP="00B91E2B" w:rsidRDefault="00A11026" w14:paraId="6CC40BF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control structures in Java?</w:t>
      </w:r>
    </w:p>
    <w:p w:rsidRPr="00A11026" w:rsidR="00A11026" w:rsidP="00B91E2B" w:rsidRDefault="00A11026" w14:paraId="380CD4B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5F49F27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Conditional:</w:t>
      </w:r>
      <w:r w:rsidRPr="00A11026">
        <w:t xml:space="preserve"> if, else, switch.</w:t>
      </w:r>
    </w:p>
    <w:p w:rsidRPr="00A11026" w:rsidR="00A11026" w:rsidP="00B91E2B" w:rsidRDefault="00A11026" w14:paraId="32E75B4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Looping:</w:t>
      </w:r>
      <w:r w:rsidRPr="00A11026">
        <w:t xml:space="preserve"> for, while, do-while.</w:t>
      </w:r>
    </w:p>
    <w:p w:rsidRPr="00A11026" w:rsidR="00A11026" w:rsidP="00B91E2B" w:rsidRDefault="00A11026" w14:paraId="70A4A3E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default package for Java classes?</w:t>
      </w:r>
    </w:p>
    <w:p w:rsidRPr="00A11026" w:rsidR="00A11026" w:rsidP="00B91E2B" w:rsidRDefault="00A11026" w14:paraId="7730C63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</w:t>
      </w:r>
      <w:proofErr w:type="spellStart"/>
      <w:r w:rsidRPr="00A11026">
        <w:t>java.lang</w:t>
      </w:r>
      <w:proofErr w:type="spellEnd"/>
      <w:r w:rsidRPr="00A11026">
        <w:t>.</w:t>
      </w:r>
    </w:p>
    <w:p w:rsidRPr="00A11026" w:rsidR="00A11026" w:rsidP="00B91E2B" w:rsidRDefault="00A11026" w14:paraId="5CE8750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instance and static variables?</w:t>
      </w:r>
    </w:p>
    <w:p w:rsidRPr="00A11026" w:rsidR="00A11026" w:rsidP="00B91E2B" w:rsidRDefault="00A11026" w14:paraId="5CDF24B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790C57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Instance:</w:t>
      </w:r>
      <w:r w:rsidRPr="00A11026">
        <w:t xml:space="preserve"> Memory allocated when the object is created.</w:t>
      </w:r>
    </w:p>
    <w:p w:rsidRPr="00A11026" w:rsidR="00A11026" w:rsidP="00B91E2B" w:rsidRDefault="00A11026" w14:paraId="07F4548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Static:</w:t>
      </w:r>
      <w:r w:rsidRPr="00A11026">
        <w:t xml:space="preserve"> Memory allocated once, at the time of class loading.</w:t>
      </w:r>
    </w:p>
    <w:p w:rsidRPr="00A11026" w:rsidR="00A11026" w:rsidP="00B91E2B" w:rsidRDefault="00A11026" w14:paraId="435B80E8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can static properties be accessed in Java?</w:t>
      </w:r>
    </w:p>
    <w:p w:rsidRPr="00A11026" w:rsidR="00A11026" w:rsidP="00B91E2B" w:rsidRDefault="00A11026" w14:paraId="286D112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By using the class name (e.g., </w:t>
      </w:r>
      <w:proofErr w:type="spellStart"/>
      <w:r w:rsidRPr="00A11026">
        <w:t>ClassName.propertyName</w:t>
      </w:r>
      <w:proofErr w:type="spellEnd"/>
      <w:r w:rsidRPr="00A11026">
        <w:t>).</w:t>
      </w:r>
    </w:p>
    <w:p w:rsidRPr="00A11026" w:rsidR="00A11026" w:rsidP="00B91E2B" w:rsidRDefault="00A11026" w14:paraId="3149872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four pillars of OOPS?</w:t>
      </w:r>
    </w:p>
    <w:p w:rsidRPr="00A11026" w:rsidR="00A11026" w:rsidP="00B91E2B" w:rsidRDefault="00A11026" w14:paraId="6CD1D72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lastRenderedPageBreak/>
        <w:t>Answer:</w:t>
      </w:r>
      <w:r w:rsidRPr="00A11026">
        <w:t xml:space="preserve"> Encapsulation, Abstraction, Inheritance, Polymorphism.</w:t>
      </w:r>
    </w:p>
    <w:p w:rsidRPr="00A11026" w:rsidR="00A11026" w:rsidP="00B91E2B" w:rsidRDefault="00A11026" w14:paraId="4936D42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an abstract class and an interface?</w:t>
      </w:r>
    </w:p>
    <w:p w:rsidRPr="00A11026" w:rsidR="00A11026" w:rsidP="00B91E2B" w:rsidRDefault="00A11026" w14:paraId="5776650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40F0E4A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Abstract Class:</w:t>
      </w:r>
      <w:r w:rsidRPr="00A11026">
        <w:t xml:space="preserve"> Can contain both abstract and concrete methods.</w:t>
      </w:r>
    </w:p>
    <w:p w:rsidRPr="00A11026" w:rsidR="00A11026" w:rsidP="00B91E2B" w:rsidRDefault="00A11026" w14:paraId="00A42F0A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Interface:</w:t>
      </w:r>
      <w:r w:rsidRPr="00A11026">
        <w:t xml:space="preserve"> Contains only abstract methods (before Java 8).</w:t>
      </w:r>
    </w:p>
    <w:p w:rsidRPr="00A11026" w:rsidR="00A11026" w:rsidP="00B91E2B" w:rsidRDefault="00A11026" w14:paraId="35AD336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does Java support multiple inheritance?</w:t>
      </w:r>
    </w:p>
    <w:p w:rsidRPr="00A11026" w:rsidR="00A11026" w:rsidP="00B91E2B" w:rsidRDefault="00A11026" w14:paraId="5098D22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Through interfaces.</w:t>
      </w:r>
    </w:p>
    <w:p w:rsidRPr="00A11026" w:rsidR="00A11026" w:rsidP="00B91E2B" w:rsidRDefault="00A11026" w14:paraId="239AF3A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Why is exception handling important?</w:t>
      </w:r>
    </w:p>
    <w:p w:rsidRPr="00A11026" w:rsidR="00A11026" w:rsidP="00B91E2B" w:rsidRDefault="00A11026" w14:paraId="0A82C695" w14:textId="69294DFD">
      <w:pPr>
        <w:pStyle w:val="ListParagraph"/>
        <w:numPr>
          <w:ilvl w:val="1"/>
          <w:numId w:val="67"/>
        </w:numPr>
        <w:rPr/>
      </w:pPr>
      <w:r w:rsidRPr="0BF5DDB6" w:rsidR="00A11026">
        <w:rPr>
          <w:b w:val="1"/>
          <w:bCs w:val="1"/>
        </w:rPr>
        <w:t>Answer:</w:t>
      </w:r>
      <w:r w:rsidR="00A11026">
        <w:rPr/>
        <w:t xml:space="preserve"> It prevents abnormal program termination and provides user-friendly error handling.</w:t>
      </w:r>
      <w:r w:rsidR="303C491A">
        <w:rPr/>
        <w:t xml:space="preserve"> </w:t>
      </w:r>
    </w:p>
    <w:p w:rsidRPr="00A11026" w:rsidR="00A11026" w:rsidP="00B91E2B" w:rsidRDefault="00A11026" w14:paraId="5609055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keywords used in exception handling?</w:t>
      </w:r>
    </w:p>
    <w:p w:rsidRPr="00A11026" w:rsidR="00A11026" w:rsidP="00B91E2B" w:rsidRDefault="00A11026" w14:paraId="331EB1D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try, catch, finally, throw, throws.</w:t>
      </w:r>
    </w:p>
    <w:p w:rsidRPr="00A11026" w:rsidR="00A11026" w:rsidP="00B91E2B" w:rsidRDefault="00A11026" w14:paraId="6B95EA3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advantage of Collections over arrays?</w:t>
      </w:r>
    </w:p>
    <w:p w:rsidRPr="00A11026" w:rsidR="00A11026" w:rsidP="00B91E2B" w:rsidRDefault="00A11026" w14:paraId="7146DAB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Collections are growable, can handle heterogeneous data, and provide utility methods for data manipulation.</w:t>
      </w:r>
    </w:p>
    <w:p w:rsidRPr="00A11026" w:rsidR="00A11026" w:rsidP="00B91E2B" w:rsidRDefault="00A11026" w14:paraId="46420BE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interfaces in the Collections framework?</w:t>
      </w:r>
    </w:p>
    <w:p w:rsidRPr="00A11026" w:rsidR="00A11026" w:rsidP="00B91E2B" w:rsidRDefault="00A11026" w14:paraId="6ED074C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List, Set, Queue.</w:t>
      </w:r>
    </w:p>
    <w:p w:rsidRPr="00A11026" w:rsidR="00A11026" w:rsidP="00B91E2B" w:rsidRDefault="00A11026" w14:paraId="4E1C4BB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difference between </w:t>
      </w:r>
      <w:r w:rsidRPr="00A11026">
        <w:t>ArrayList</w:t>
      </w:r>
      <w:r w:rsidRPr="00B91E2B">
        <w:rPr>
          <w:b/>
          <w:bCs/>
        </w:rPr>
        <w:t xml:space="preserve"> and </w:t>
      </w:r>
      <w:r w:rsidRPr="00A11026">
        <w:t>LinkedList</w:t>
      </w:r>
      <w:r w:rsidRPr="00B91E2B">
        <w:rPr>
          <w:b/>
          <w:bCs/>
        </w:rPr>
        <w:t>?</w:t>
      </w:r>
    </w:p>
    <w:p w:rsidRPr="00A11026" w:rsidR="00A11026" w:rsidP="00B91E2B" w:rsidRDefault="00A11026" w14:paraId="2E923E8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3B762CC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ArrayList:</w:t>
      </w:r>
      <w:r w:rsidRPr="00A11026">
        <w:t xml:space="preserve"> Better for random access.</w:t>
      </w:r>
    </w:p>
    <w:p w:rsidRPr="00A11026" w:rsidR="00A11026" w:rsidP="00B91E2B" w:rsidRDefault="00A11026" w14:paraId="3FA045FA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LinkedList:</w:t>
      </w:r>
      <w:r w:rsidRPr="00A11026">
        <w:t xml:space="preserve"> Better for insertions and deletions.</w:t>
      </w:r>
    </w:p>
    <w:p w:rsidRPr="00A11026" w:rsidR="00A11026" w:rsidP="00B91E2B" w:rsidRDefault="00A11026" w14:paraId="3625CCC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lambda expressions in Java?</w:t>
      </w:r>
    </w:p>
    <w:p w:rsidRPr="00A11026" w:rsidR="00A11026" w:rsidP="00B91E2B" w:rsidRDefault="00A11026" w14:paraId="632EAAA4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Lambda expressions provide a concise way to write anonymous functions using (parameters) -&gt; {expression/block}.</w:t>
      </w:r>
    </w:p>
    <w:p w:rsidRPr="00A11026" w:rsidR="00A11026" w:rsidP="00B91E2B" w:rsidRDefault="00A11026" w14:paraId="1055421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purpose of Stream API?</w:t>
      </w:r>
    </w:p>
    <w:p w:rsidRPr="00A11026" w:rsidR="00A11026" w:rsidP="00B91E2B" w:rsidRDefault="00A11026" w14:paraId="31D4AD5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Stream API simplifies operations on collections like filtering, mapping, and reducing.</w:t>
      </w:r>
    </w:p>
    <w:p w:rsidRPr="00A11026" w:rsidR="00A11026" w:rsidP="00B91E2B" w:rsidRDefault="00A11026" w14:paraId="470AC5A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Optional class?</w:t>
      </w:r>
    </w:p>
    <w:p w:rsidRPr="00A11026" w:rsidR="00A11026" w:rsidP="00B91E2B" w:rsidRDefault="00A11026" w14:paraId="034DC32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It helps in avoiding </w:t>
      </w:r>
      <w:proofErr w:type="spellStart"/>
      <w:r w:rsidRPr="00A11026">
        <w:t>NullPointerExceptions</w:t>
      </w:r>
      <w:proofErr w:type="spellEnd"/>
      <w:r w:rsidRPr="00A11026">
        <w:t>.</w:t>
      </w:r>
    </w:p>
    <w:p w:rsidRPr="00A11026" w:rsidR="00A11026" w:rsidP="00B91E2B" w:rsidRDefault="00A11026" w14:paraId="5C3C82C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JVM architecture?</w:t>
      </w:r>
    </w:p>
    <w:p w:rsidRPr="00A11026" w:rsidR="00A11026" w:rsidP="00B91E2B" w:rsidRDefault="00A11026" w14:paraId="1871972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The JVM consists of the class loader, memory areas (heap, stack), and the execution engine.</w:t>
      </w:r>
    </w:p>
    <w:p w:rsidRPr="00A11026" w:rsidR="00A11026" w:rsidP="00B91E2B" w:rsidRDefault="00A11026" w14:paraId="58C0C05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significance of </w:t>
      </w:r>
      <w:proofErr w:type="spellStart"/>
      <w:r w:rsidRPr="00A11026">
        <w:t>System.out.println</w:t>
      </w:r>
      <w:proofErr w:type="spellEnd"/>
      <w:r w:rsidRPr="00A11026">
        <w:t>()</w:t>
      </w:r>
      <w:r w:rsidRPr="00B91E2B">
        <w:rPr>
          <w:b/>
          <w:bCs/>
        </w:rPr>
        <w:t>?</w:t>
      </w:r>
    </w:p>
    <w:p w:rsidRPr="00A11026" w:rsidR="00A11026" w:rsidP="00B91E2B" w:rsidRDefault="00A11026" w14:paraId="759F5EC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It is used to print output to the console.</w:t>
      </w:r>
    </w:p>
    <w:p w:rsidRPr="00A11026" w:rsidR="00A11026" w:rsidP="00B91E2B" w:rsidRDefault="00A11026" w14:paraId="0301450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four features of OOPS in Java?</w:t>
      </w:r>
    </w:p>
    <w:p w:rsidRPr="00A11026" w:rsidR="00A11026" w:rsidP="00B91E2B" w:rsidRDefault="00A11026" w14:paraId="62C164F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304B78FB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Inheritance:</w:t>
      </w:r>
      <w:r w:rsidRPr="00A11026">
        <w:t xml:space="preserve"> Allows a class to acquire properties of another class.</w:t>
      </w:r>
    </w:p>
    <w:p w:rsidRPr="00A11026" w:rsidR="00A11026" w:rsidP="00B91E2B" w:rsidRDefault="00A11026" w14:paraId="5A6CFB7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Polymorphism:</w:t>
      </w:r>
      <w:r w:rsidRPr="00A11026">
        <w:t xml:space="preserve"> Allows methods to take multiple forms (e.g., method overriding and overloading).</w:t>
      </w:r>
    </w:p>
    <w:p w:rsidRPr="00A11026" w:rsidR="00A11026" w:rsidP="00B91E2B" w:rsidRDefault="00A11026" w14:paraId="21F7EC9C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lastRenderedPageBreak/>
        <w:t>Abstraction:</w:t>
      </w:r>
      <w:r w:rsidRPr="00A11026">
        <w:t xml:space="preserve"> Hides implementation details and exposes only the functionality.</w:t>
      </w:r>
    </w:p>
    <w:p w:rsidRPr="00A11026" w:rsidR="00A11026" w:rsidP="00B91E2B" w:rsidRDefault="00A11026" w14:paraId="3F3CD11F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Encapsulation:</w:t>
      </w:r>
      <w:r w:rsidRPr="00A11026">
        <w:t xml:space="preserve"> Binds data and methods into a single unit for security and modularity.</w:t>
      </w:r>
    </w:p>
    <w:p w:rsidRPr="00A11026" w:rsidR="00A11026" w:rsidP="00B91E2B" w:rsidRDefault="00A11026" w14:paraId="1B2F71C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inheritance and multiple inheritance in Java?</w:t>
      </w:r>
    </w:p>
    <w:p w:rsidRPr="00A11026" w:rsidR="00A11026" w:rsidP="00B91E2B" w:rsidRDefault="00A11026" w14:paraId="062D694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72D0EFB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Inheritance:</w:t>
      </w:r>
      <w:r w:rsidRPr="00A11026">
        <w:t xml:space="preserve"> Achieved using the extends keyword for classes and interfaces.</w:t>
      </w:r>
    </w:p>
    <w:p w:rsidRPr="00A11026" w:rsidR="00A11026" w:rsidP="00B91E2B" w:rsidRDefault="00A11026" w14:paraId="36A4778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Multiple Inheritance:</w:t>
      </w:r>
      <w:r w:rsidRPr="00A11026">
        <w:t xml:space="preserve"> Not supported through classes but achieved using interfaces.</w:t>
      </w:r>
    </w:p>
    <w:p w:rsidRPr="00A11026" w:rsidR="00A11026" w:rsidP="00B91E2B" w:rsidRDefault="00A11026" w14:paraId="5E89F5F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Why does Java not support multiple inheritance through classes?</w:t>
      </w:r>
    </w:p>
    <w:p w:rsidRPr="00A11026" w:rsidR="00A11026" w:rsidP="00B91E2B" w:rsidRDefault="00A11026" w14:paraId="6DADFDF6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To avoid ambiguity caused by the diamond problem.</w:t>
      </w:r>
    </w:p>
    <w:p w:rsidRPr="00A11026" w:rsidR="00A11026" w:rsidP="00B91E2B" w:rsidRDefault="00A11026" w14:paraId="46F4C286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abstraction, and how is it achieved in Java?</w:t>
      </w:r>
    </w:p>
    <w:p w:rsidRPr="00A11026" w:rsidR="00A11026" w:rsidP="00B91E2B" w:rsidRDefault="00A11026" w14:paraId="36D767C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00B4C949" w14:textId="77777777">
      <w:pPr>
        <w:pStyle w:val="ListParagraph"/>
        <w:numPr>
          <w:ilvl w:val="2"/>
          <w:numId w:val="67"/>
        </w:numPr>
      </w:pPr>
      <w:r w:rsidRPr="00A11026">
        <w:t>Abstraction hides implementation details.</w:t>
      </w:r>
    </w:p>
    <w:p w:rsidRPr="00A11026" w:rsidR="00A11026" w:rsidP="00B91E2B" w:rsidRDefault="00A11026" w14:paraId="329AAB65" w14:textId="77777777">
      <w:pPr>
        <w:pStyle w:val="ListParagraph"/>
        <w:numPr>
          <w:ilvl w:val="2"/>
          <w:numId w:val="67"/>
        </w:numPr>
      </w:pPr>
      <w:r w:rsidRPr="00A11026">
        <w:t>Achieved through abstract classes and interfaces.</w:t>
      </w:r>
    </w:p>
    <w:p w:rsidRPr="00A11026" w:rsidR="00A11026" w:rsidP="00B91E2B" w:rsidRDefault="00A11026" w14:paraId="72AE0C2B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encapsulation? Provide an example.</w:t>
      </w:r>
    </w:p>
    <w:p w:rsidRPr="00A11026" w:rsidR="00A11026" w:rsidP="00B91E2B" w:rsidRDefault="00A11026" w14:paraId="1A15C81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Encapsulation wraps data (fields) and methods in a single unit (class). Example:</w:t>
      </w:r>
    </w:p>
    <w:p w:rsidRPr="00A11026" w:rsidR="00A11026" w:rsidP="00B91E2B" w:rsidRDefault="00A11026" w14:paraId="50AA0354" w14:textId="77777777">
      <w:pPr>
        <w:pStyle w:val="ListParagraph"/>
        <w:numPr>
          <w:ilvl w:val="0"/>
          <w:numId w:val="67"/>
        </w:numPr>
      </w:pPr>
      <w:r w:rsidRPr="00A11026">
        <w:t>java</w:t>
      </w:r>
    </w:p>
    <w:p w:rsidRPr="00A11026" w:rsidR="00A11026" w:rsidP="00B91E2B" w:rsidRDefault="00A11026" w14:paraId="254E99B7" w14:textId="77777777">
      <w:pPr>
        <w:pStyle w:val="ListParagraph"/>
        <w:numPr>
          <w:ilvl w:val="0"/>
          <w:numId w:val="67"/>
        </w:numPr>
      </w:pPr>
      <w:r w:rsidRPr="00A11026">
        <w:t>class Employee {</w:t>
      </w:r>
    </w:p>
    <w:p w:rsidRPr="00A11026" w:rsidR="00A11026" w:rsidP="00B91E2B" w:rsidRDefault="00A11026" w14:paraId="536BC00B" w14:textId="59573D11">
      <w:pPr>
        <w:pStyle w:val="ListParagraph"/>
        <w:numPr>
          <w:ilvl w:val="0"/>
          <w:numId w:val="67"/>
        </w:numPr>
      </w:pPr>
      <w:r w:rsidRPr="00A11026">
        <w:t xml:space="preserve">private int </w:t>
      </w:r>
      <w:proofErr w:type="spellStart"/>
      <w:proofErr w:type="gramStart"/>
      <w:r w:rsidRPr="00A11026">
        <w:t>empId</w:t>
      </w:r>
      <w:proofErr w:type="spellEnd"/>
      <w:r w:rsidRPr="00A11026">
        <w:t>;</w:t>
      </w:r>
      <w:proofErr w:type="gramEnd"/>
    </w:p>
    <w:p w:rsidRPr="00A11026" w:rsidR="00A11026" w:rsidP="00B91E2B" w:rsidRDefault="00A11026" w14:paraId="67B35989" w14:textId="369664C2">
      <w:pPr>
        <w:pStyle w:val="ListParagraph"/>
        <w:numPr>
          <w:ilvl w:val="0"/>
          <w:numId w:val="67"/>
        </w:numPr>
      </w:pPr>
      <w:r w:rsidRPr="00A11026">
        <w:t xml:space="preserve">private String </w:t>
      </w:r>
      <w:proofErr w:type="spellStart"/>
      <w:proofErr w:type="gramStart"/>
      <w:r w:rsidRPr="00A11026">
        <w:t>empName</w:t>
      </w:r>
      <w:proofErr w:type="spellEnd"/>
      <w:r w:rsidRPr="00A11026">
        <w:t>;</w:t>
      </w:r>
      <w:proofErr w:type="gramEnd"/>
    </w:p>
    <w:p w:rsidRPr="00A11026" w:rsidR="00A11026" w:rsidP="00B91E2B" w:rsidRDefault="00A11026" w14:paraId="667EBA0E" w14:textId="352E0B27">
      <w:pPr>
        <w:pStyle w:val="ListParagraph"/>
        <w:numPr>
          <w:ilvl w:val="0"/>
          <w:numId w:val="67"/>
        </w:numPr>
      </w:pPr>
      <w:r w:rsidRPr="00A11026">
        <w:t xml:space="preserve">public void </w:t>
      </w:r>
      <w:proofErr w:type="spellStart"/>
      <w:proofErr w:type="gramStart"/>
      <w:r w:rsidRPr="00A11026">
        <w:t>setEmpId</w:t>
      </w:r>
      <w:proofErr w:type="spellEnd"/>
      <w:r w:rsidRPr="00A11026">
        <w:t>(</w:t>
      </w:r>
      <w:proofErr w:type="gramEnd"/>
      <w:r w:rsidRPr="00A11026">
        <w:t xml:space="preserve">int id) </w:t>
      </w:r>
      <w:proofErr w:type="gramStart"/>
      <w:r w:rsidRPr="00A11026">
        <w:t xml:space="preserve">{ </w:t>
      </w:r>
      <w:proofErr w:type="spellStart"/>
      <w:r w:rsidRPr="00A11026">
        <w:t>empId</w:t>
      </w:r>
      <w:proofErr w:type="spellEnd"/>
      <w:proofErr w:type="gramEnd"/>
      <w:r w:rsidRPr="00A11026">
        <w:t xml:space="preserve"> = id</w:t>
      </w:r>
      <w:proofErr w:type="gramStart"/>
      <w:r w:rsidRPr="00A11026">
        <w:t>; }</w:t>
      </w:r>
      <w:proofErr w:type="gramEnd"/>
    </w:p>
    <w:p w:rsidRPr="00A11026" w:rsidR="00A11026" w:rsidP="00B91E2B" w:rsidRDefault="00A11026" w14:paraId="26B48A66" w14:textId="0070A6CC">
      <w:pPr>
        <w:pStyle w:val="ListParagraph"/>
        <w:numPr>
          <w:ilvl w:val="0"/>
          <w:numId w:val="67"/>
        </w:numPr>
      </w:pPr>
      <w:r w:rsidRPr="00A11026">
        <w:t xml:space="preserve">public int </w:t>
      </w:r>
      <w:proofErr w:type="spellStart"/>
      <w:proofErr w:type="gramStart"/>
      <w:r w:rsidRPr="00A11026">
        <w:t>getEmpId</w:t>
      </w:r>
      <w:proofErr w:type="spellEnd"/>
      <w:r w:rsidRPr="00A11026">
        <w:t>(</w:t>
      </w:r>
      <w:proofErr w:type="gramEnd"/>
      <w:r w:rsidRPr="00A11026">
        <w:t xml:space="preserve">) </w:t>
      </w:r>
      <w:proofErr w:type="gramStart"/>
      <w:r w:rsidRPr="00A11026">
        <w:t>{ return</w:t>
      </w:r>
      <w:proofErr w:type="gramEnd"/>
      <w:r w:rsidRPr="00A11026">
        <w:t xml:space="preserve"> </w:t>
      </w:r>
      <w:proofErr w:type="spellStart"/>
      <w:r w:rsidRPr="00A11026">
        <w:t>empId</w:t>
      </w:r>
      <w:proofErr w:type="spellEnd"/>
      <w:proofErr w:type="gramStart"/>
      <w:r w:rsidRPr="00A11026">
        <w:t>; }</w:t>
      </w:r>
      <w:proofErr w:type="gramEnd"/>
    </w:p>
    <w:p w:rsidRPr="00A11026" w:rsidR="00A11026" w:rsidP="00B91E2B" w:rsidRDefault="00A11026" w14:paraId="772E2053" w14:textId="77777777">
      <w:pPr>
        <w:pStyle w:val="ListParagraph"/>
        <w:numPr>
          <w:ilvl w:val="0"/>
          <w:numId w:val="67"/>
        </w:numPr>
      </w:pPr>
      <w:r w:rsidRPr="00A11026">
        <w:t>}</w:t>
      </w:r>
    </w:p>
    <w:p w:rsidRPr="00A11026" w:rsidR="00A11026" w:rsidP="00B91E2B" w:rsidRDefault="00A11026" w14:paraId="3BA6DB2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JVM, and why is it important for Java?</w:t>
      </w:r>
    </w:p>
    <w:p w:rsidRPr="00A11026" w:rsidR="00A11026" w:rsidP="00B91E2B" w:rsidRDefault="00A11026" w14:paraId="0B3358D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JVM (Java Virtual Machine) is a runtime environment that executes bytecode and provides platform independence.</w:t>
      </w:r>
    </w:p>
    <w:p w:rsidRPr="00A11026" w:rsidR="00A11026" w:rsidP="00B91E2B" w:rsidRDefault="00A11026" w14:paraId="4BE4F85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roles of JDK, JRE, and JVM?</w:t>
      </w:r>
    </w:p>
    <w:p w:rsidRPr="00A11026" w:rsidR="00A11026" w:rsidP="00B91E2B" w:rsidRDefault="00A11026" w14:paraId="2A18FF1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BFE35F9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JDK:</w:t>
      </w:r>
      <w:r w:rsidRPr="00A11026">
        <w:t xml:space="preserve"> Provides tools for Java development (compiler, debugger).</w:t>
      </w:r>
    </w:p>
    <w:p w:rsidRPr="00A11026" w:rsidR="00A11026" w:rsidP="00B91E2B" w:rsidRDefault="00A11026" w14:paraId="02696289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JRE:</w:t>
      </w:r>
      <w:r w:rsidRPr="00A11026">
        <w:t xml:space="preserve"> Offers runtime libraries for Java applications.</w:t>
      </w:r>
    </w:p>
    <w:p w:rsidRPr="00A11026" w:rsidR="00A11026" w:rsidP="00B91E2B" w:rsidRDefault="00A11026" w14:paraId="1FF5C36A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JVM:</w:t>
      </w:r>
      <w:r w:rsidRPr="00A11026">
        <w:t xml:space="preserve"> Executes Java bytecode and manages memory.</w:t>
      </w:r>
    </w:p>
    <w:p w:rsidRPr="00A11026" w:rsidR="00A11026" w:rsidP="00B91E2B" w:rsidRDefault="00A11026" w14:paraId="3256825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 you compile and run a Java program?</w:t>
      </w:r>
    </w:p>
    <w:p w:rsidRPr="00A11026" w:rsidR="00A11026" w:rsidP="00B91E2B" w:rsidRDefault="00A11026" w14:paraId="3BD3235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2E0085DF" w14:textId="77777777">
      <w:pPr>
        <w:pStyle w:val="ListParagraph"/>
        <w:numPr>
          <w:ilvl w:val="2"/>
          <w:numId w:val="67"/>
        </w:numPr>
      </w:pPr>
      <w:r w:rsidRPr="00A11026">
        <w:t xml:space="preserve">Compile: </w:t>
      </w:r>
      <w:proofErr w:type="spellStart"/>
      <w:r w:rsidRPr="00A11026">
        <w:t>javac</w:t>
      </w:r>
      <w:proofErr w:type="spellEnd"/>
      <w:r w:rsidRPr="00A11026">
        <w:t xml:space="preserve"> filename.java</w:t>
      </w:r>
    </w:p>
    <w:p w:rsidRPr="00A11026" w:rsidR="00A11026" w:rsidP="00B91E2B" w:rsidRDefault="00A11026" w14:paraId="651C82BE" w14:textId="77777777">
      <w:pPr>
        <w:pStyle w:val="ListParagraph"/>
        <w:numPr>
          <w:ilvl w:val="2"/>
          <w:numId w:val="67"/>
        </w:numPr>
      </w:pPr>
      <w:r w:rsidRPr="00A11026">
        <w:t xml:space="preserve">Run: java </w:t>
      </w:r>
      <w:proofErr w:type="spellStart"/>
      <w:r w:rsidRPr="00A11026">
        <w:t>classname</w:t>
      </w:r>
      <w:proofErr w:type="spellEnd"/>
      <w:r w:rsidRPr="00A11026">
        <w:t>.</w:t>
      </w:r>
    </w:p>
    <w:p w:rsidRPr="00A11026" w:rsidR="00A11026" w:rsidP="00B91E2B" w:rsidRDefault="00A11026" w14:paraId="0B6AACE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primitive and non-primitive data types?</w:t>
      </w:r>
    </w:p>
    <w:p w:rsidRPr="00A11026" w:rsidR="00A11026" w:rsidP="00B91E2B" w:rsidRDefault="00A11026" w14:paraId="1678952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2AFED49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lastRenderedPageBreak/>
        <w:t>Primitive:</w:t>
      </w:r>
      <w:r w:rsidRPr="00A11026">
        <w:t xml:space="preserve"> byte, short, int, long, float, double, char, </w:t>
      </w:r>
      <w:proofErr w:type="spellStart"/>
      <w:r w:rsidRPr="00A11026">
        <w:t>boolean</w:t>
      </w:r>
      <w:proofErr w:type="spellEnd"/>
      <w:r w:rsidRPr="00A11026">
        <w:t>.</w:t>
      </w:r>
    </w:p>
    <w:p w:rsidRPr="00A11026" w:rsidR="00A11026" w:rsidP="00B91E2B" w:rsidRDefault="00A11026" w14:paraId="0D2E22B0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Non-primitive:</w:t>
      </w:r>
      <w:r w:rsidRPr="00A11026">
        <w:t xml:space="preserve"> Strings, arrays, custom objects.</w:t>
      </w:r>
    </w:p>
    <w:p w:rsidRPr="00A11026" w:rsidR="00A11026" w:rsidP="00B91E2B" w:rsidRDefault="00A11026" w14:paraId="3DF56326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local and global variables in Java?</w:t>
      </w:r>
    </w:p>
    <w:p w:rsidRPr="00A11026" w:rsidR="00A11026" w:rsidP="00B91E2B" w:rsidRDefault="00A11026" w14:paraId="09E97EE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5DB60C14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Local:</w:t>
      </w:r>
      <w:r w:rsidRPr="00A11026">
        <w:t xml:space="preserve"> Defined inside methods and accessible only within that scope.</w:t>
      </w:r>
    </w:p>
    <w:p w:rsidRPr="00A11026" w:rsidR="00A11026" w:rsidP="00B91E2B" w:rsidRDefault="00A11026" w14:paraId="2BFA42E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Global:</w:t>
      </w:r>
      <w:r w:rsidRPr="00A11026">
        <w:t xml:space="preserve"> Defined inside the class and accessible throughout.</w:t>
      </w:r>
    </w:p>
    <w:p w:rsidRPr="00A11026" w:rsidR="00A11026" w:rsidP="00B91E2B" w:rsidRDefault="00A11026" w14:paraId="3AE506A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method overloading and overriding?</w:t>
      </w:r>
    </w:p>
    <w:p w:rsidRPr="00A11026" w:rsidR="00A11026" w:rsidP="00B91E2B" w:rsidRDefault="00A11026" w14:paraId="7F3E49F4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3A8027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Overloading:</w:t>
      </w:r>
      <w:r w:rsidRPr="00A11026">
        <w:t xml:space="preserve"> Same method name, different parameters.</w:t>
      </w:r>
    </w:p>
    <w:p w:rsidRPr="00A11026" w:rsidR="00A11026" w:rsidP="00B91E2B" w:rsidRDefault="00A11026" w14:paraId="2F7252A3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Overriding:</w:t>
      </w:r>
      <w:r w:rsidRPr="00A11026">
        <w:t xml:space="preserve"> Redefining a parent class method in the child class.</w:t>
      </w:r>
    </w:p>
    <w:p w:rsidRPr="00A11026" w:rsidR="00A11026" w:rsidP="00B91E2B" w:rsidRDefault="00A11026" w14:paraId="5459444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key components of exception handling in Java?</w:t>
      </w:r>
    </w:p>
    <w:p w:rsidRPr="00A11026" w:rsidR="00A11026" w:rsidP="00B91E2B" w:rsidRDefault="00A11026" w14:paraId="7F9E277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15D1D34" w14:textId="77777777">
      <w:pPr>
        <w:pStyle w:val="ListParagraph"/>
        <w:numPr>
          <w:ilvl w:val="2"/>
          <w:numId w:val="67"/>
        </w:numPr>
      </w:pPr>
      <w:r w:rsidRPr="00A11026">
        <w:t>try: Contains risky code.</w:t>
      </w:r>
    </w:p>
    <w:p w:rsidRPr="00A11026" w:rsidR="00A11026" w:rsidP="00B91E2B" w:rsidRDefault="00A11026" w14:paraId="1C36426A" w14:textId="77777777">
      <w:pPr>
        <w:pStyle w:val="ListParagraph"/>
        <w:numPr>
          <w:ilvl w:val="2"/>
          <w:numId w:val="67"/>
        </w:numPr>
      </w:pPr>
      <w:r w:rsidRPr="00A11026">
        <w:t>catch: Handles exceptions.</w:t>
      </w:r>
    </w:p>
    <w:p w:rsidRPr="00A11026" w:rsidR="00A11026" w:rsidP="00B91E2B" w:rsidRDefault="00A11026" w14:paraId="689E8CFC" w14:textId="77777777">
      <w:pPr>
        <w:pStyle w:val="ListParagraph"/>
        <w:numPr>
          <w:ilvl w:val="2"/>
          <w:numId w:val="67"/>
        </w:numPr>
      </w:pPr>
      <w:r w:rsidRPr="00A11026">
        <w:t>finally: Executes cleanup code.</w:t>
      </w:r>
    </w:p>
    <w:p w:rsidRPr="00A11026" w:rsidR="00A11026" w:rsidP="00B91E2B" w:rsidRDefault="00A11026" w14:paraId="25938D65" w14:textId="77777777">
      <w:pPr>
        <w:pStyle w:val="ListParagraph"/>
        <w:numPr>
          <w:ilvl w:val="2"/>
          <w:numId w:val="67"/>
        </w:numPr>
      </w:pPr>
      <w:r w:rsidRPr="00A11026">
        <w:t>throw: Used to throw exceptions.</w:t>
      </w:r>
    </w:p>
    <w:p w:rsidRPr="00A11026" w:rsidR="00A11026" w:rsidP="00B91E2B" w:rsidRDefault="00A11026" w14:paraId="28A41A1C" w14:textId="77777777">
      <w:pPr>
        <w:pStyle w:val="ListParagraph"/>
        <w:numPr>
          <w:ilvl w:val="2"/>
          <w:numId w:val="67"/>
        </w:numPr>
      </w:pPr>
      <w:r w:rsidRPr="00A11026">
        <w:t>throws: Declares exceptions.</w:t>
      </w:r>
    </w:p>
    <w:p w:rsidRPr="00A11026" w:rsidR="00A11026" w:rsidP="00B91E2B" w:rsidRDefault="00A11026" w14:paraId="3A8A636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checked and unchecked exceptions?</w:t>
      </w:r>
    </w:p>
    <w:p w:rsidRPr="00A11026" w:rsidR="00A11026" w:rsidP="00B91E2B" w:rsidRDefault="00A11026" w14:paraId="6A1498A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3331DD0C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Checked:</w:t>
      </w:r>
      <w:r w:rsidRPr="00A11026">
        <w:t xml:space="preserve"> Exceptions checked at compile time (e.g., </w:t>
      </w:r>
      <w:proofErr w:type="spellStart"/>
      <w:r w:rsidRPr="00A11026">
        <w:t>IOException</w:t>
      </w:r>
      <w:proofErr w:type="spellEnd"/>
      <w:r w:rsidRPr="00A11026">
        <w:t>).</w:t>
      </w:r>
    </w:p>
    <w:p w:rsidRPr="00A11026" w:rsidR="00A11026" w:rsidP="00B91E2B" w:rsidRDefault="00A11026" w14:paraId="1AF9D1AE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Unchecked:</w:t>
      </w:r>
      <w:r w:rsidRPr="00A11026">
        <w:t xml:space="preserve"> Exceptions checked at runtime (e.g., </w:t>
      </w:r>
      <w:proofErr w:type="spellStart"/>
      <w:r w:rsidRPr="00A11026">
        <w:t>NullPointerException</w:t>
      </w:r>
      <w:proofErr w:type="spellEnd"/>
      <w:r w:rsidRPr="00A11026">
        <w:t>).</w:t>
      </w:r>
    </w:p>
    <w:p w:rsidRPr="00A11026" w:rsidR="00A11026" w:rsidP="00B91E2B" w:rsidRDefault="00A11026" w14:paraId="475809F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advantage of Collections over arrays?</w:t>
      </w:r>
    </w:p>
    <w:p w:rsidRPr="00A11026" w:rsidR="00A11026" w:rsidP="00B91E2B" w:rsidRDefault="00A11026" w14:paraId="17844FC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49F584D2" w14:textId="77777777">
      <w:pPr>
        <w:pStyle w:val="ListParagraph"/>
        <w:numPr>
          <w:ilvl w:val="2"/>
          <w:numId w:val="67"/>
        </w:numPr>
      </w:pPr>
      <w:r w:rsidRPr="00A11026">
        <w:t>Collections are dynamic in size, support heterogeneous data, and provide utility methods.</w:t>
      </w:r>
    </w:p>
    <w:p w:rsidRPr="00A11026" w:rsidR="00A11026" w:rsidP="00B91E2B" w:rsidRDefault="00A11026" w14:paraId="6AF54BF8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interfaces in the Collections framework?</w:t>
      </w:r>
    </w:p>
    <w:p w:rsidRPr="00A11026" w:rsidR="00A11026" w:rsidP="00B91E2B" w:rsidRDefault="00A11026" w14:paraId="5F70679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6423D4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List:</w:t>
      </w:r>
      <w:r w:rsidRPr="00A11026">
        <w:t xml:space="preserve"> Allows duplicates; maintains order.</w:t>
      </w:r>
    </w:p>
    <w:p w:rsidRPr="00A11026" w:rsidR="00A11026" w:rsidP="00B91E2B" w:rsidRDefault="00A11026" w14:paraId="6634D20F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Set:</w:t>
      </w:r>
      <w:r w:rsidRPr="00A11026">
        <w:t xml:space="preserve"> No duplicates; no order.</w:t>
      </w:r>
    </w:p>
    <w:p w:rsidRPr="00A11026" w:rsidR="00A11026" w:rsidP="00B91E2B" w:rsidRDefault="00A11026" w14:paraId="136B7593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Queue:</w:t>
      </w:r>
      <w:r w:rsidRPr="00A11026">
        <w:t xml:space="preserve"> FIFO order.</w:t>
      </w:r>
    </w:p>
    <w:p w:rsidRPr="00A11026" w:rsidR="00A11026" w:rsidP="00B91E2B" w:rsidRDefault="00A11026" w14:paraId="1C8A400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Explain the difference between </w:t>
      </w:r>
      <w:r w:rsidRPr="00A11026">
        <w:t>Comparable</w:t>
      </w:r>
      <w:r w:rsidRPr="00B91E2B">
        <w:rPr>
          <w:b/>
          <w:bCs/>
        </w:rPr>
        <w:t xml:space="preserve"> and </w:t>
      </w:r>
      <w:r w:rsidRPr="00A11026">
        <w:t>Comparator</w:t>
      </w:r>
      <w:r w:rsidRPr="00B91E2B">
        <w:rPr>
          <w:b/>
          <w:bCs/>
        </w:rPr>
        <w:t>.</w:t>
      </w:r>
    </w:p>
    <w:p w:rsidRPr="00A11026" w:rsidR="00A11026" w:rsidP="00B91E2B" w:rsidRDefault="00A11026" w14:paraId="7EC6114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0F926D86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Comparable:</w:t>
      </w:r>
      <w:r w:rsidRPr="00A11026">
        <w:t xml:space="preserve"> Provides natural sorting (</w:t>
      </w:r>
      <w:proofErr w:type="spellStart"/>
      <w:proofErr w:type="gramStart"/>
      <w:r w:rsidRPr="00A11026">
        <w:t>compareTo</w:t>
      </w:r>
      <w:proofErr w:type="spellEnd"/>
      <w:r w:rsidRPr="00A11026">
        <w:t>(</w:t>
      </w:r>
      <w:proofErr w:type="gramEnd"/>
      <w:r w:rsidRPr="00A11026">
        <w:t>)).</w:t>
      </w:r>
    </w:p>
    <w:p w:rsidRPr="00A11026" w:rsidR="00A11026" w:rsidP="00B91E2B" w:rsidRDefault="00A11026" w14:paraId="7F806A2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Comparator:</w:t>
      </w:r>
      <w:r w:rsidRPr="00A11026">
        <w:t xml:space="preserve"> Provides custom sorting (</w:t>
      </w:r>
      <w:proofErr w:type="gramStart"/>
      <w:r w:rsidRPr="00A11026">
        <w:t>compare(</w:t>
      </w:r>
      <w:proofErr w:type="gramEnd"/>
      <w:r w:rsidRPr="00A11026">
        <w:t>)).</w:t>
      </w:r>
    </w:p>
    <w:p w:rsidRPr="00A11026" w:rsidR="00A11026" w:rsidP="00B91E2B" w:rsidRDefault="00A11026" w14:paraId="2F35005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</w:t>
      </w:r>
      <w:proofErr w:type="gramStart"/>
      <w:r w:rsidRPr="00B91E2B">
        <w:rPr>
          <w:b/>
          <w:bCs/>
        </w:rPr>
        <w:t>are</w:t>
      </w:r>
      <w:proofErr w:type="gramEnd"/>
      <w:r w:rsidRPr="00B91E2B">
        <w:rPr>
          <w:b/>
          <w:bCs/>
        </w:rPr>
        <w:t xml:space="preserve"> the major Java 8 features?</w:t>
      </w:r>
    </w:p>
    <w:p w:rsidRPr="00A11026" w:rsidR="00A11026" w:rsidP="00B91E2B" w:rsidRDefault="00A11026" w14:paraId="1F59B98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Lambda expressions, functional interfaces, Stream API, Optional class, default/static methods, Date/Time API.</w:t>
      </w:r>
    </w:p>
    <w:p w:rsidRPr="00A11026" w:rsidR="00A11026" w:rsidP="00B91E2B" w:rsidRDefault="00A11026" w14:paraId="502F604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lambda expressions in Java 8?</w:t>
      </w:r>
    </w:p>
    <w:p w:rsidRPr="00A11026" w:rsidR="00A11026" w:rsidP="00B91E2B" w:rsidRDefault="00A11026" w14:paraId="448DAE1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lastRenderedPageBreak/>
        <w:t>Answer:</w:t>
      </w:r>
      <w:r w:rsidRPr="00A11026">
        <w:t xml:space="preserve"> Lambda expressions simplify anonymous method creation using (parameters) -&gt; {expression/block}.</w:t>
      </w:r>
    </w:p>
    <w:p w:rsidRPr="00A11026" w:rsidR="00A11026" w:rsidP="00B91E2B" w:rsidRDefault="00A11026" w14:paraId="0A5D16A2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Optional class in Java 8?</w:t>
      </w:r>
    </w:p>
    <w:p w:rsidRPr="00A11026" w:rsidR="00A11026" w:rsidP="00B91E2B" w:rsidRDefault="00A11026" w14:paraId="3039E9A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 container object used to handle nullable values to avoid </w:t>
      </w:r>
      <w:proofErr w:type="spellStart"/>
      <w:r w:rsidRPr="00A11026">
        <w:t>NullPointerException</w:t>
      </w:r>
      <w:proofErr w:type="spellEnd"/>
      <w:r w:rsidRPr="00A11026">
        <w:t>.</w:t>
      </w:r>
    </w:p>
    <w:p w:rsidRPr="00A11026" w:rsidR="00A11026" w:rsidP="00B91E2B" w:rsidRDefault="00A11026" w14:paraId="38C5198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Stream API?</w:t>
      </w:r>
    </w:p>
    <w:p w:rsidRPr="00A11026" w:rsidR="00A11026" w:rsidP="00B91E2B" w:rsidRDefault="00A11026" w14:paraId="7C717841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Provides methods for filtering, mapping, and reducing data collections.</w:t>
      </w:r>
    </w:p>
    <w:p w:rsidRPr="00A11026" w:rsidR="00A11026" w:rsidP="00B91E2B" w:rsidRDefault="00A11026" w14:paraId="53ECF2F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Spring Framework, and why is it lightweight?</w:t>
      </w:r>
    </w:p>
    <w:p w:rsidRPr="00A11026" w:rsidR="00A11026" w:rsidP="00B91E2B" w:rsidRDefault="00A11026" w14:paraId="4431511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Spring is a lightweight framework for Java applications that provides dependency injection and simplifies application development.</w:t>
      </w:r>
    </w:p>
    <w:p w:rsidRPr="00A11026" w:rsidR="00A11026" w:rsidP="00B91E2B" w:rsidRDefault="00A11026" w14:paraId="33016A2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Dependency Injection in Spring?</w:t>
      </w:r>
    </w:p>
    <w:p w:rsidRPr="00A11026" w:rsidR="00A11026" w:rsidP="00B91E2B" w:rsidRDefault="00A11026" w14:paraId="5853135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 design pattern where the Spring container manages object creation and wiring dependencies.</w:t>
      </w:r>
    </w:p>
    <w:p w:rsidRPr="00A11026" w:rsidR="00A11026" w:rsidP="00B91E2B" w:rsidRDefault="00A11026" w14:paraId="061AE0E2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modules in Spring Framework?</w:t>
      </w:r>
    </w:p>
    <w:p w:rsidRPr="00A11026" w:rsidR="00A11026" w:rsidP="00B91E2B" w:rsidRDefault="00A11026" w14:paraId="5031E88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Spring Core, Spring JDBC, Spring ORM, Spring MVC, Spring AOP.</w:t>
      </w:r>
    </w:p>
    <w:p w:rsidRPr="00A11026" w:rsidR="00A11026" w:rsidP="00B91E2B" w:rsidRDefault="00A11026" w14:paraId="25B1BC16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difference between </w:t>
      </w:r>
      <w:proofErr w:type="spellStart"/>
      <w:r w:rsidRPr="00B91E2B">
        <w:rPr>
          <w:b/>
          <w:bCs/>
        </w:rPr>
        <w:t>BeanFactory</w:t>
      </w:r>
      <w:proofErr w:type="spellEnd"/>
      <w:r w:rsidRPr="00B91E2B">
        <w:rPr>
          <w:b/>
          <w:bCs/>
        </w:rPr>
        <w:t xml:space="preserve"> and </w:t>
      </w:r>
      <w:proofErr w:type="spellStart"/>
      <w:r w:rsidRPr="00B91E2B">
        <w:rPr>
          <w:b/>
          <w:bCs/>
        </w:rPr>
        <w:t>ApplicationContext</w:t>
      </w:r>
      <w:proofErr w:type="spellEnd"/>
      <w:r w:rsidRPr="00B91E2B">
        <w:rPr>
          <w:b/>
          <w:bCs/>
        </w:rPr>
        <w:t>?</w:t>
      </w:r>
    </w:p>
    <w:p w:rsidRPr="00A11026" w:rsidR="00A11026" w:rsidP="00B91E2B" w:rsidRDefault="00A11026" w14:paraId="2E89714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69CCAAF4" w14:textId="77777777">
      <w:pPr>
        <w:pStyle w:val="ListParagraph"/>
        <w:numPr>
          <w:ilvl w:val="2"/>
          <w:numId w:val="67"/>
        </w:numPr>
      </w:pPr>
      <w:proofErr w:type="spellStart"/>
      <w:r w:rsidRPr="00B91E2B">
        <w:rPr>
          <w:b/>
          <w:bCs/>
        </w:rPr>
        <w:t>BeanFactory</w:t>
      </w:r>
      <w:proofErr w:type="spellEnd"/>
      <w:r w:rsidRPr="00B91E2B">
        <w:rPr>
          <w:b/>
          <w:bCs/>
        </w:rPr>
        <w:t>:</w:t>
      </w:r>
      <w:r w:rsidRPr="00A11026">
        <w:t xml:space="preserve"> Provides basic dependency injection.</w:t>
      </w:r>
    </w:p>
    <w:p w:rsidRPr="00A11026" w:rsidR="00A11026" w:rsidP="00B91E2B" w:rsidRDefault="00A11026" w14:paraId="6BC748E0" w14:textId="77777777">
      <w:pPr>
        <w:pStyle w:val="ListParagraph"/>
        <w:numPr>
          <w:ilvl w:val="2"/>
          <w:numId w:val="67"/>
        </w:numPr>
      </w:pPr>
      <w:proofErr w:type="spellStart"/>
      <w:r w:rsidRPr="00B91E2B">
        <w:rPr>
          <w:b/>
          <w:bCs/>
        </w:rPr>
        <w:t>ApplicationContext</w:t>
      </w:r>
      <w:proofErr w:type="spellEnd"/>
      <w:r w:rsidRPr="00B91E2B">
        <w:rPr>
          <w:b/>
          <w:bCs/>
        </w:rPr>
        <w:t>:</w:t>
      </w:r>
      <w:r w:rsidRPr="00A11026">
        <w:t xml:space="preserve"> Provides additional features like event handling and AOP.</w:t>
      </w:r>
    </w:p>
    <w:p w:rsidRPr="00A11026" w:rsidR="00A11026" w:rsidP="00B91E2B" w:rsidRDefault="00A11026" w14:paraId="5A110D1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advantages of Spring Boot?</w:t>
      </w:r>
    </w:p>
    <w:p w:rsidRPr="00A11026" w:rsidR="00A11026" w:rsidP="00B91E2B" w:rsidRDefault="00A11026" w14:paraId="5B2FCEB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Provides auto-configuration, embedded servers, starters, Actuator, and production-ready applications.</w:t>
      </w:r>
    </w:p>
    <w:p w:rsidRPr="00A11026" w:rsidR="00A11026" w:rsidP="00B91E2B" w:rsidRDefault="00A11026" w14:paraId="541A5EDB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Spring Boot starters?</w:t>
      </w:r>
    </w:p>
    <w:p w:rsidRPr="00A11026" w:rsidR="00A11026" w:rsidP="00B91E2B" w:rsidRDefault="00A11026" w14:paraId="12B5D49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Pre-defined dependencies for specific functionalities like spring-boot-starter-data-</w:t>
      </w:r>
      <w:proofErr w:type="spellStart"/>
      <w:r w:rsidRPr="00A11026">
        <w:t>jpa</w:t>
      </w:r>
      <w:proofErr w:type="spellEnd"/>
      <w:r w:rsidRPr="00A11026">
        <w:t>.</w:t>
      </w:r>
    </w:p>
    <w:p w:rsidRPr="00A11026" w:rsidR="00A11026" w:rsidP="00B91E2B" w:rsidRDefault="00A11026" w14:paraId="64AAA22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role of Actuators in Spring Boot?</w:t>
      </w:r>
    </w:p>
    <w:p w:rsidRPr="00A11026" w:rsidR="00A11026" w:rsidP="00B91E2B" w:rsidRDefault="00A11026" w14:paraId="011C0D4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Actuators provide endpoints to monitor and manage Spring Boot applications.</w:t>
      </w:r>
    </w:p>
    <w:p w:rsidRPr="00A11026" w:rsidR="00A11026" w:rsidP="00B91E2B" w:rsidRDefault="00A11026" w14:paraId="2C357B5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How does </w:t>
      </w:r>
      <w:proofErr w:type="spellStart"/>
      <w:proofErr w:type="gramStart"/>
      <w:r w:rsidRPr="00A11026">
        <w:t>application.properties</w:t>
      </w:r>
      <w:proofErr w:type="spellEnd"/>
      <w:proofErr w:type="gramEnd"/>
      <w:r w:rsidRPr="00B91E2B">
        <w:rPr>
          <w:b/>
          <w:bCs/>
        </w:rPr>
        <w:t xml:space="preserve"> work in Spring Boot?</w:t>
      </w:r>
    </w:p>
    <w:p w:rsidRPr="00A11026" w:rsidR="00A11026" w:rsidP="00B91E2B" w:rsidRDefault="00A11026" w14:paraId="1AC879D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It stores configuration properties like database connection, server port, and logging settings.</w:t>
      </w:r>
    </w:p>
    <w:p w:rsidRPr="00A11026" w:rsidR="00A11026" w:rsidP="00B91E2B" w:rsidRDefault="00A11026" w14:paraId="79EADDF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steps in JDBC to connect to a database?</w:t>
      </w:r>
    </w:p>
    <w:p w:rsidRPr="00A11026" w:rsidR="00A11026" w:rsidP="00B91E2B" w:rsidRDefault="00A11026" w14:paraId="42535EA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364361F" w14:textId="77777777">
      <w:pPr>
        <w:pStyle w:val="ListParagraph"/>
        <w:numPr>
          <w:ilvl w:val="2"/>
          <w:numId w:val="67"/>
        </w:numPr>
      </w:pPr>
      <w:r w:rsidRPr="00A11026">
        <w:t>Load the driver class.</w:t>
      </w:r>
    </w:p>
    <w:p w:rsidRPr="00A11026" w:rsidR="00A11026" w:rsidP="00B91E2B" w:rsidRDefault="00A11026" w14:paraId="067CEEE0" w14:textId="77777777">
      <w:pPr>
        <w:pStyle w:val="ListParagraph"/>
        <w:numPr>
          <w:ilvl w:val="2"/>
          <w:numId w:val="67"/>
        </w:numPr>
      </w:pPr>
      <w:r w:rsidRPr="00A11026">
        <w:t>Create a connection.</w:t>
      </w:r>
    </w:p>
    <w:p w:rsidRPr="00A11026" w:rsidR="00A11026" w:rsidP="00B91E2B" w:rsidRDefault="00A11026" w14:paraId="01E4AFEA" w14:textId="77777777">
      <w:pPr>
        <w:pStyle w:val="ListParagraph"/>
        <w:numPr>
          <w:ilvl w:val="2"/>
          <w:numId w:val="67"/>
        </w:numPr>
      </w:pPr>
      <w:r w:rsidRPr="00A11026">
        <w:t>Create a statement.</w:t>
      </w:r>
    </w:p>
    <w:p w:rsidRPr="00A11026" w:rsidR="00A11026" w:rsidP="00B91E2B" w:rsidRDefault="00A11026" w14:paraId="3D3D61C0" w14:textId="77777777">
      <w:pPr>
        <w:pStyle w:val="ListParagraph"/>
        <w:numPr>
          <w:ilvl w:val="2"/>
          <w:numId w:val="67"/>
        </w:numPr>
      </w:pPr>
      <w:r w:rsidRPr="00A11026">
        <w:t>Execute the query.</w:t>
      </w:r>
    </w:p>
    <w:p w:rsidRPr="00A11026" w:rsidR="00A11026" w:rsidP="00B91E2B" w:rsidRDefault="00A11026" w14:paraId="76DBD000" w14:textId="77777777">
      <w:pPr>
        <w:pStyle w:val="ListParagraph"/>
        <w:numPr>
          <w:ilvl w:val="2"/>
          <w:numId w:val="67"/>
        </w:numPr>
      </w:pPr>
      <w:r w:rsidRPr="00A11026">
        <w:t>Close the connection.</w:t>
      </w:r>
    </w:p>
    <w:p w:rsidRPr="00A11026" w:rsidR="00A11026" w:rsidP="00B91E2B" w:rsidRDefault="00A11026" w14:paraId="69C78B4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lastRenderedPageBreak/>
        <w:t>What are the disadvantages of traditional JDBC?</w:t>
      </w:r>
    </w:p>
    <w:p w:rsidRPr="00A11026" w:rsidR="00A11026" w:rsidP="00B91E2B" w:rsidRDefault="00A11026" w14:paraId="2736352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Boilerplate code, exception handling, and tight coupling.</w:t>
      </w:r>
    </w:p>
    <w:p w:rsidRPr="00A11026" w:rsidR="00A11026" w:rsidP="00B91E2B" w:rsidRDefault="00A11026" w14:paraId="65A2BCC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does Spring JDBC simplify database access?</w:t>
      </w:r>
    </w:p>
    <w:p w:rsidRPr="00A11026" w:rsidR="00A11026" w:rsidP="00B91E2B" w:rsidRDefault="00A11026" w14:paraId="2F31692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By eliminating boilerplate code and enabling loosely coupled operations using </w:t>
      </w:r>
      <w:proofErr w:type="spellStart"/>
      <w:r w:rsidRPr="00A11026">
        <w:t>JdbcTemplate</w:t>
      </w:r>
      <w:proofErr w:type="spellEnd"/>
      <w:r w:rsidRPr="00A11026">
        <w:t>.</w:t>
      </w:r>
    </w:p>
    <w:p w:rsidRPr="00A11026" w:rsidR="00A11026" w:rsidP="00B91E2B" w:rsidRDefault="00A11026" w14:paraId="6C9E3CB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JPA, and how does it differ from JDBC?</w:t>
      </w:r>
    </w:p>
    <w:p w:rsidRPr="00A11026" w:rsidR="00A11026" w:rsidP="00B91E2B" w:rsidRDefault="00A11026" w14:paraId="0D8B160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2BD938E7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JPA:</w:t>
      </w:r>
      <w:r w:rsidRPr="00A11026">
        <w:t xml:space="preserve"> Java Persistence API automates database mapping and eliminates the need for SQL queries.</w:t>
      </w:r>
    </w:p>
    <w:p w:rsidRPr="00A11026" w:rsidR="00A11026" w:rsidP="00B91E2B" w:rsidRDefault="00A11026" w14:paraId="4768C365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JDBC:</w:t>
      </w:r>
      <w:r w:rsidRPr="00A11026">
        <w:t xml:space="preserve"> Requires manual SQL handling.</w:t>
      </w:r>
    </w:p>
    <w:p w:rsidRPr="00A11026" w:rsidR="00A11026" w:rsidP="00B91E2B" w:rsidRDefault="00A11026" w14:paraId="191CCC7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ORM tools, and how do they work?</w:t>
      </w:r>
    </w:p>
    <w:p w:rsidRPr="00A11026" w:rsidR="00A11026" w:rsidP="00B91E2B" w:rsidRDefault="00A11026" w14:paraId="00DDA63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ORM tools like Hibernate map Java objects to database tables and vice versa.</w:t>
      </w:r>
    </w:p>
    <w:p w:rsidRPr="00A11026" w:rsidR="00A11026" w:rsidP="00B91E2B" w:rsidRDefault="00A11026" w14:paraId="5C122A32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SOLID principles in software development?</w:t>
      </w:r>
    </w:p>
    <w:p w:rsidRPr="00A11026" w:rsidR="00A11026" w:rsidP="00B91E2B" w:rsidRDefault="00A11026" w14:paraId="3FE9AF8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02FEE4EC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SRP:</w:t>
      </w:r>
      <w:r w:rsidRPr="00A11026">
        <w:t xml:space="preserve"> Single Responsibility Principle.</w:t>
      </w:r>
    </w:p>
    <w:p w:rsidRPr="00A11026" w:rsidR="00A11026" w:rsidP="00B91E2B" w:rsidRDefault="00A11026" w14:paraId="07A0EB48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OCP:</w:t>
      </w:r>
      <w:r w:rsidRPr="00A11026">
        <w:t xml:space="preserve"> Open/Closed Principle.</w:t>
      </w:r>
    </w:p>
    <w:p w:rsidRPr="00A11026" w:rsidR="00A11026" w:rsidP="00B91E2B" w:rsidRDefault="00A11026" w14:paraId="436EEFD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LSP:</w:t>
      </w:r>
      <w:r w:rsidRPr="00A11026">
        <w:t xml:space="preserve"> </w:t>
      </w:r>
      <w:proofErr w:type="spellStart"/>
      <w:r w:rsidRPr="00A11026">
        <w:t>Liskov</w:t>
      </w:r>
      <w:proofErr w:type="spellEnd"/>
      <w:r w:rsidRPr="00A11026">
        <w:t xml:space="preserve"> Substitution Principle.</w:t>
      </w:r>
    </w:p>
    <w:p w:rsidRPr="00A11026" w:rsidR="00A11026" w:rsidP="00B91E2B" w:rsidRDefault="00A11026" w14:paraId="11F2FA6A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ISP:</w:t>
      </w:r>
      <w:r w:rsidRPr="00A11026">
        <w:t xml:space="preserve"> Interface Segregation Principle.</w:t>
      </w:r>
    </w:p>
    <w:p w:rsidRPr="00A11026" w:rsidR="00A11026" w:rsidP="00B91E2B" w:rsidRDefault="00A11026" w14:paraId="317D625D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DIP:</w:t>
      </w:r>
      <w:r w:rsidRPr="00A11026">
        <w:t xml:space="preserve"> Dependency Inversion Principle.</w:t>
      </w:r>
    </w:p>
    <w:p w:rsidRPr="00A11026" w:rsidR="00A11026" w:rsidP="00B91E2B" w:rsidRDefault="00A11026" w14:paraId="323369EB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Agile methodology?</w:t>
      </w:r>
    </w:p>
    <w:p w:rsidRPr="00A11026" w:rsidR="00A11026" w:rsidP="00B91E2B" w:rsidRDefault="00A11026" w14:paraId="797337E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Agile is an iterative approach to software development that emphasizes flexibility, collaboration, and incremental delivery.</w:t>
      </w:r>
    </w:p>
    <w:p w:rsidRPr="00A11026" w:rsidR="00A11026" w:rsidP="00B91E2B" w:rsidRDefault="00A11026" w14:paraId="770DA06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Single Responsibility Principle (SRP)?</w:t>
      </w:r>
    </w:p>
    <w:p w:rsidRPr="00A11026" w:rsidR="00A11026" w:rsidP="00B91E2B" w:rsidRDefault="00A11026" w14:paraId="60CF902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 class should only have one reason to change, meaning it should have one well-defined responsibility.</w:t>
      </w:r>
    </w:p>
    <w:p w:rsidRPr="00A11026" w:rsidR="00A11026" w:rsidP="00B91E2B" w:rsidRDefault="00A11026" w14:paraId="15D9B7A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Explain the Open/Closed Principle (OCP).</w:t>
      </w:r>
    </w:p>
    <w:p w:rsidRPr="00A11026" w:rsidR="00A11026" w:rsidP="00B91E2B" w:rsidRDefault="00A11026" w14:paraId="5C6858B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Classes should be open for extension but closed for modification. This means you can add new functionality but should not change existing code.</w:t>
      </w:r>
    </w:p>
    <w:p w:rsidRPr="00A11026" w:rsidR="00A11026" w:rsidP="00B91E2B" w:rsidRDefault="00A11026" w14:paraId="2A1F46E8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</w:t>
      </w:r>
      <w:proofErr w:type="spellStart"/>
      <w:r w:rsidRPr="00B91E2B">
        <w:rPr>
          <w:b/>
          <w:bCs/>
        </w:rPr>
        <w:t>Liskov</w:t>
      </w:r>
      <w:proofErr w:type="spellEnd"/>
      <w:r w:rsidRPr="00B91E2B">
        <w:rPr>
          <w:b/>
          <w:bCs/>
        </w:rPr>
        <w:t xml:space="preserve"> Substitution Principle (LSP)?</w:t>
      </w:r>
    </w:p>
    <w:p w:rsidRPr="00A11026" w:rsidR="00A11026" w:rsidP="00B91E2B" w:rsidRDefault="00A11026" w14:paraId="0CF00C8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Subtypes should be substitutable for their base types without altering the </w:t>
      </w:r>
      <w:proofErr w:type="spellStart"/>
      <w:r w:rsidRPr="00A11026">
        <w:t>behavior</w:t>
      </w:r>
      <w:proofErr w:type="spellEnd"/>
      <w:r w:rsidRPr="00A11026">
        <w:t xml:space="preserve"> of the program.</w:t>
      </w:r>
    </w:p>
    <w:p w:rsidRPr="00A11026" w:rsidR="00A11026" w:rsidP="00B91E2B" w:rsidRDefault="00A11026" w14:paraId="701C324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Interface Segregation Principle (ISP)?</w:t>
      </w:r>
    </w:p>
    <w:p w:rsidRPr="00A11026" w:rsidR="00A11026" w:rsidP="00B91E2B" w:rsidRDefault="00A11026" w14:paraId="04C205A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Clients should not be forced to depend on interfaces they do not use.</w:t>
      </w:r>
    </w:p>
    <w:p w:rsidRPr="00A11026" w:rsidR="00A11026" w:rsidP="00B91E2B" w:rsidRDefault="00A11026" w14:paraId="2260415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Explain the Dependency Inversion Principle (DIP).</w:t>
      </w:r>
    </w:p>
    <w:p w:rsidRPr="00A11026" w:rsidR="00A11026" w:rsidP="00B91E2B" w:rsidRDefault="00A11026" w14:paraId="61B8A19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High-level modules should not depend on low-level modules; both should rely on abstractions.</w:t>
      </w:r>
    </w:p>
    <w:p w:rsidRPr="00A11026" w:rsidR="00A11026" w:rsidP="00B91E2B" w:rsidRDefault="00A11026" w14:paraId="6738C873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Spring Boot?</w:t>
      </w:r>
    </w:p>
    <w:p w:rsidRPr="00A11026" w:rsidR="00A11026" w:rsidP="00B91E2B" w:rsidRDefault="00A11026" w14:paraId="086ECC4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lastRenderedPageBreak/>
        <w:t>Answer:</w:t>
      </w:r>
      <w:r w:rsidRPr="00A11026">
        <w:t xml:space="preserve"> Spring Boot is a framework for building production-ready applications with minimal configurations and default settings.</w:t>
      </w:r>
    </w:p>
    <w:p w:rsidRPr="00A11026" w:rsidR="00A11026" w:rsidP="00B91E2B" w:rsidRDefault="00A11026" w14:paraId="1DA0A5BA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features of Spring Boot?</w:t>
      </w:r>
    </w:p>
    <w:p w:rsidRPr="00A11026" w:rsidR="00A11026" w:rsidP="00B91E2B" w:rsidRDefault="00A11026" w14:paraId="37029EC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A92C3DC" w14:textId="77777777">
      <w:pPr>
        <w:pStyle w:val="ListParagraph"/>
        <w:numPr>
          <w:ilvl w:val="2"/>
          <w:numId w:val="67"/>
        </w:numPr>
      </w:pPr>
      <w:proofErr w:type="spellStart"/>
      <w:r w:rsidRPr="00A11026">
        <w:t>AutoConfiguration</w:t>
      </w:r>
      <w:proofErr w:type="spellEnd"/>
    </w:p>
    <w:p w:rsidRPr="00A11026" w:rsidR="00A11026" w:rsidP="00B91E2B" w:rsidRDefault="00A11026" w14:paraId="6B70C143" w14:textId="77777777">
      <w:pPr>
        <w:pStyle w:val="ListParagraph"/>
        <w:numPr>
          <w:ilvl w:val="2"/>
          <w:numId w:val="67"/>
        </w:numPr>
      </w:pPr>
      <w:r w:rsidRPr="00A11026">
        <w:t>Starters</w:t>
      </w:r>
    </w:p>
    <w:p w:rsidRPr="00A11026" w:rsidR="00A11026" w:rsidP="00B91E2B" w:rsidRDefault="00A11026" w14:paraId="5FB3085F" w14:textId="77777777">
      <w:pPr>
        <w:pStyle w:val="ListParagraph"/>
        <w:numPr>
          <w:ilvl w:val="2"/>
          <w:numId w:val="67"/>
        </w:numPr>
      </w:pPr>
      <w:r w:rsidRPr="00A11026">
        <w:t>Embedded server</w:t>
      </w:r>
    </w:p>
    <w:p w:rsidRPr="00A11026" w:rsidR="00A11026" w:rsidP="00B91E2B" w:rsidRDefault="00A11026" w14:paraId="7255070A" w14:textId="77777777">
      <w:pPr>
        <w:pStyle w:val="ListParagraph"/>
        <w:numPr>
          <w:ilvl w:val="2"/>
          <w:numId w:val="67"/>
        </w:numPr>
      </w:pPr>
      <w:r w:rsidRPr="00A11026">
        <w:t>Actuators</w:t>
      </w:r>
    </w:p>
    <w:p w:rsidRPr="00A11026" w:rsidR="00A11026" w:rsidP="00B91E2B" w:rsidRDefault="00A11026" w14:paraId="42FC055E" w14:textId="77777777">
      <w:pPr>
        <w:pStyle w:val="ListParagraph"/>
        <w:numPr>
          <w:ilvl w:val="2"/>
          <w:numId w:val="67"/>
        </w:numPr>
      </w:pPr>
      <w:r w:rsidRPr="00A11026">
        <w:t>Inbuilt database support (H2)</w:t>
      </w:r>
    </w:p>
    <w:p w:rsidRPr="00A11026" w:rsidR="00A11026" w:rsidP="00B91E2B" w:rsidRDefault="00A11026" w14:paraId="5966AF0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</w:t>
      </w:r>
      <w:proofErr w:type="spellStart"/>
      <w:r w:rsidRPr="00B91E2B">
        <w:rPr>
          <w:b/>
          <w:bCs/>
        </w:rPr>
        <w:t>AutoConfiguration</w:t>
      </w:r>
      <w:proofErr w:type="spellEnd"/>
      <w:r w:rsidRPr="00B91E2B">
        <w:rPr>
          <w:b/>
          <w:bCs/>
        </w:rPr>
        <w:t xml:space="preserve"> in Spring Boot?</w:t>
      </w:r>
    </w:p>
    <w:p w:rsidRPr="00A11026" w:rsidR="00A11026" w:rsidP="00B91E2B" w:rsidRDefault="00A11026" w14:paraId="53549A9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Automatically configures </w:t>
      </w:r>
      <w:proofErr w:type="gramStart"/>
      <w:r w:rsidRPr="00A11026">
        <w:t>most commonly used</w:t>
      </w:r>
      <w:proofErr w:type="gramEnd"/>
      <w:r w:rsidRPr="00A11026">
        <w:t xml:space="preserve"> classes based on dependencies in the </w:t>
      </w:r>
      <w:proofErr w:type="spellStart"/>
      <w:r w:rsidRPr="00A11026">
        <w:t>classpath</w:t>
      </w:r>
      <w:proofErr w:type="spellEnd"/>
      <w:r w:rsidRPr="00A11026">
        <w:t>.</w:t>
      </w:r>
    </w:p>
    <w:p w:rsidRPr="00A11026" w:rsidR="00A11026" w:rsidP="00B91E2B" w:rsidRDefault="00A11026" w14:paraId="6FBC96C2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Spring Boot starters?</w:t>
      </w:r>
    </w:p>
    <w:p w:rsidRPr="00A11026" w:rsidR="00A11026" w:rsidP="00B91E2B" w:rsidRDefault="00A11026" w14:paraId="30F077E1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Starter packages simplify dependency management by including pre-configured libraries for specific functionalities (e.g., spring-boot-starter-web).</w:t>
      </w:r>
    </w:p>
    <w:p w:rsidRPr="00A11026" w:rsidR="00A11026" w:rsidP="00B91E2B" w:rsidRDefault="00A11026" w14:paraId="1433BFB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role of Actuators in Spring Boot?</w:t>
      </w:r>
    </w:p>
    <w:p w:rsidRPr="00A11026" w:rsidR="00A11026" w:rsidP="00B91E2B" w:rsidRDefault="00A11026" w14:paraId="204DB1A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Actuators provide endpoints to monitor and manage your Spring Boot application (e.g., health, metrics).</w:t>
      </w:r>
    </w:p>
    <w:p w:rsidRPr="00A11026" w:rsidR="00A11026" w:rsidP="00B91E2B" w:rsidRDefault="00A11026" w14:paraId="09B9F79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lambda expressions in Java 8?</w:t>
      </w:r>
    </w:p>
    <w:p w:rsidRPr="00A11026" w:rsidR="00A11026" w:rsidP="00B91E2B" w:rsidRDefault="00A11026" w14:paraId="3E5D2C0F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Lambda expressions provide a concise way to define anonymous functions using (parameters) -&gt; expression.</w:t>
      </w:r>
    </w:p>
    <w:p w:rsidRPr="00A11026" w:rsidR="00A11026" w:rsidP="00B91E2B" w:rsidRDefault="00A11026" w14:paraId="1770161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functional interfaces in Java 8?</w:t>
      </w:r>
    </w:p>
    <w:p w:rsidRPr="00A11026" w:rsidR="00A11026" w:rsidP="00B91E2B" w:rsidRDefault="00A11026" w14:paraId="420D282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Interfaces with a single abstract method, e.g., Predicate, Supplier, Consumer, Function.</w:t>
      </w:r>
    </w:p>
    <w:p w:rsidRPr="00A11026" w:rsidR="00A11026" w:rsidP="00B91E2B" w:rsidRDefault="00A11026" w14:paraId="0DC972C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Stream API in Java?</w:t>
      </w:r>
    </w:p>
    <w:p w:rsidRPr="00A11026" w:rsidR="00A11026" w:rsidP="00B91E2B" w:rsidRDefault="00A11026" w14:paraId="0444E848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The Stream API simplifies data processing from collections with methods like </w:t>
      </w:r>
      <w:proofErr w:type="gramStart"/>
      <w:r w:rsidRPr="00A11026">
        <w:t>filter(</w:t>
      </w:r>
      <w:proofErr w:type="gramEnd"/>
      <w:r w:rsidRPr="00A11026">
        <w:t xml:space="preserve">), </w:t>
      </w:r>
      <w:proofErr w:type="gramStart"/>
      <w:r w:rsidRPr="00A11026">
        <w:t>map(</w:t>
      </w:r>
      <w:proofErr w:type="gramEnd"/>
      <w:r w:rsidRPr="00A11026">
        <w:t xml:space="preserve">), </w:t>
      </w:r>
      <w:proofErr w:type="gramStart"/>
      <w:r w:rsidRPr="00A11026">
        <w:t>reduce(</w:t>
      </w:r>
      <w:proofErr w:type="gramEnd"/>
      <w:r w:rsidRPr="00A11026">
        <w:t>).</w:t>
      </w:r>
    </w:p>
    <w:p w:rsidRPr="00A11026" w:rsidR="00A11026" w:rsidP="00B91E2B" w:rsidRDefault="00A11026" w14:paraId="628FB72B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purpose of the Optional class in Java?</w:t>
      </w:r>
    </w:p>
    <w:p w:rsidRPr="00A11026" w:rsidR="00A11026" w:rsidP="00B91E2B" w:rsidRDefault="00A11026" w14:paraId="3E72E27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Helps avoid </w:t>
      </w:r>
      <w:proofErr w:type="spellStart"/>
      <w:r w:rsidRPr="00A11026">
        <w:t>NullPointerException</w:t>
      </w:r>
      <w:proofErr w:type="spellEnd"/>
      <w:r w:rsidRPr="00A11026">
        <w:t xml:space="preserve"> by managing nullable values.</w:t>
      </w:r>
    </w:p>
    <w:p w:rsidRPr="00A11026" w:rsidR="00A11026" w:rsidP="00B91E2B" w:rsidRDefault="00A11026" w14:paraId="58677E2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default and static methods in Java interfaces?</w:t>
      </w:r>
    </w:p>
    <w:p w:rsidRPr="00A11026" w:rsidR="00A11026" w:rsidP="00B91E2B" w:rsidRDefault="00A11026" w14:paraId="156030A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Default methods allow implementations in interfaces, and static methods provide utility methods inside interfaces.</w:t>
      </w:r>
    </w:p>
    <w:p w:rsidRPr="00A11026" w:rsidR="00A11026" w:rsidP="00B91E2B" w:rsidRDefault="00A11026" w14:paraId="129C730B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would you design a system to fetch products priced above a given threshold using Spring JPA?</w:t>
      </w:r>
    </w:p>
    <w:p w:rsidRPr="00A11026" w:rsidR="00A11026" w:rsidP="00B91E2B" w:rsidRDefault="00A11026" w14:paraId="16F6174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9E70388" w14:textId="77777777">
      <w:pPr>
        <w:pStyle w:val="ListParagraph"/>
        <w:numPr>
          <w:ilvl w:val="2"/>
          <w:numId w:val="67"/>
        </w:numPr>
      </w:pPr>
      <w:r w:rsidRPr="00A11026">
        <w:t xml:space="preserve">Create an Entity for Product with fields like </w:t>
      </w:r>
      <w:proofErr w:type="spellStart"/>
      <w:r w:rsidRPr="00A11026">
        <w:t>pid</w:t>
      </w:r>
      <w:proofErr w:type="spellEnd"/>
      <w:r w:rsidRPr="00A11026">
        <w:t xml:space="preserve">, </w:t>
      </w:r>
      <w:proofErr w:type="spellStart"/>
      <w:r w:rsidRPr="00A11026">
        <w:t>pname</w:t>
      </w:r>
      <w:proofErr w:type="spellEnd"/>
      <w:r w:rsidRPr="00A11026">
        <w:t>, price, category, quantity.</w:t>
      </w:r>
    </w:p>
    <w:p w:rsidRPr="00A11026" w:rsidR="00A11026" w:rsidP="00B91E2B" w:rsidRDefault="00A11026" w14:paraId="2E7F8054" w14:textId="77777777">
      <w:pPr>
        <w:pStyle w:val="ListParagraph"/>
        <w:numPr>
          <w:ilvl w:val="2"/>
          <w:numId w:val="67"/>
        </w:numPr>
      </w:pPr>
      <w:r w:rsidRPr="00A11026">
        <w:t>Use a custom query in the Repository:</w:t>
      </w:r>
    </w:p>
    <w:p w:rsidRPr="00A11026" w:rsidR="00A11026" w:rsidP="00B91E2B" w:rsidRDefault="00A11026" w14:paraId="6C6ADD2C" w14:textId="77777777">
      <w:pPr>
        <w:pStyle w:val="ListParagraph"/>
        <w:numPr>
          <w:ilvl w:val="0"/>
          <w:numId w:val="67"/>
        </w:numPr>
      </w:pPr>
      <w:r w:rsidRPr="00A11026">
        <w:t>java</w:t>
      </w:r>
    </w:p>
    <w:p w:rsidRPr="00A11026" w:rsidR="00A11026" w:rsidP="00B91E2B" w:rsidRDefault="00A11026" w14:paraId="5AB3C5D6" w14:textId="77777777">
      <w:pPr>
        <w:pStyle w:val="ListParagraph"/>
        <w:numPr>
          <w:ilvl w:val="0"/>
          <w:numId w:val="67"/>
        </w:numPr>
      </w:pPr>
      <w:r w:rsidRPr="00A11026">
        <w:lastRenderedPageBreak/>
        <w:t>@</w:t>
      </w:r>
      <w:proofErr w:type="gramStart"/>
      <w:r w:rsidRPr="00A11026">
        <w:t>Query(</w:t>
      </w:r>
      <w:proofErr w:type="gramEnd"/>
      <w:r w:rsidRPr="00A11026">
        <w:t xml:space="preserve">"SELECT p FROM Product p WHERE </w:t>
      </w:r>
      <w:proofErr w:type="spellStart"/>
      <w:proofErr w:type="gramStart"/>
      <w:r w:rsidRPr="00A11026">
        <w:t>p.price</w:t>
      </w:r>
      <w:proofErr w:type="spellEnd"/>
      <w:proofErr w:type="gramEnd"/>
      <w:r w:rsidRPr="00A11026">
        <w:t xml:space="preserve"> </w:t>
      </w:r>
      <w:proofErr w:type="gramStart"/>
      <w:r w:rsidRPr="00A11026">
        <w:t>&gt; :price</w:t>
      </w:r>
      <w:proofErr w:type="gramEnd"/>
      <w:r w:rsidRPr="00A11026">
        <w:t>")</w:t>
      </w:r>
    </w:p>
    <w:p w:rsidRPr="00A11026" w:rsidR="00A11026" w:rsidP="00B91E2B" w:rsidRDefault="00A11026" w14:paraId="3DB98F77" w14:textId="77777777">
      <w:pPr>
        <w:pStyle w:val="ListParagraph"/>
        <w:numPr>
          <w:ilvl w:val="0"/>
          <w:numId w:val="67"/>
        </w:numPr>
      </w:pPr>
      <w:r w:rsidRPr="00A11026">
        <w:t xml:space="preserve">List&lt;Product&gt; </w:t>
      </w:r>
      <w:proofErr w:type="spellStart"/>
      <w:r w:rsidRPr="00A11026">
        <w:t>findProductsGreaterThanPrice</w:t>
      </w:r>
      <w:proofErr w:type="spellEnd"/>
      <w:r w:rsidRPr="00A11026">
        <w:t>(@Param("price") int price</w:t>
      </w:r>
      <w:proofErr w:type="gramStart"/>
      <w:r w:rsidRPr="00A11026">
        <w:t>);</w:t>
      </w:r>
      <w:proofErr w:type="gramEnd"/>
    </w:p>
    <w:p w:rsidRPr="00A11026" w:rsidR="00A11026" w:rsidP="00B91E2B" w:rsidRDefault="00A11026" w14:paraId="12C1913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benefits of using JPA over JDBC?</w:t>
      </w:r>
    </w:p>
    <w:p w:rsidRPr="00A11026" w:rsidR="00A11026" w:rsidP="00B91E2B" w:rsidRDefault="00A11026" w14:paraId="26EC9B5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JPA automates SQL query generation, offers cache support, and provides ORM (Object Relational Mapping).</w:t>
      </w:r>
    </w:p>
    <w:p w:rsidRPr="00A11026" w:rsidR="00A11026" w:rsidP="00B91E2B" w:rsidRDefault="00A11026" w14:paraId="0156F855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microservices architecture?</w:t>
      </w:r>
    </w:p>
    <w:p w:rsidRPr="00A11026" w:rsidR="00A11026" w:rsidP="00B91E2B" w:rsidRDefault="00A11026" w14:paraId="0081936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 design pattern where an application is divided into small independent services that communicate with each other.</w:t>
      </w:r>
    </w:p>
    <w:p w:rsidRPr="00A11026" w:rsidR="00A11026" w:rsidP="00B91E2B" w:rsidRDefault="00A11026" w14:paraId="05FF69B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role of Eureka Server in microservices?</w:t>
      </w:r>
    </w:p>
    <w:p w:rsidRPr="00A11026" w:rsidR="00A11026" w:rsidP="00B91E2B" w:rsidRDefault="00A11026" w14:paraId="3287A4C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Eureka acts as a service registry for microservices to discover and communicate with each other.</w:t>
      </w:r>
    </w:p>
    <w:p w:rsidRPr="00A11026" w:rsidR="00A11026" w:rsidP="00B91E2B" w:rsidRDefault="00A11026" w14:paraId="18C8305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API Gateway in microservices?</w:t>
      </w:r>
    </w:p>
    <w:p w:rsidRPr="00A11026" w:rsidR="00A11026" w:rsidP="00B91E2B" w:rsidRDefault="00A11026" w14:paraId="52F34B2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It serves as a </w:t>
      </w:r>
      <w:proofErr w:type="gramStart"/>
      <w:r w:rsidRPr="00A11026">
        <w:t>single entry</w:t>
      </w:r>
      <w:proofErr w:type="gramEnd"/>
      <w:r w:rsidRPr="00A11026">
        <w:t xml:space="preserve"> point for routing client requests to the appropriate microservices.</w:t>
      </w:r>
    </w:p>
    <w:p w:rsidRPr="00A11026" w:rsidR="00A11026" w:rsidP="00B91E2B" w:rsidRDefault="00A11026" w14:paraId="5A95FC7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Hystrix in microservices?</w:t>
      </w:r>
    </w:p>
    <w:p w:rsidRPr="00A11026" w:rsidR="00A11026" w:rsidP="00B91E2B" w:rsidRDefault="00A11026" w14:paraId="4702518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Hystrix is a fault-tolerant library used to handle failures in microservices.</w:t>
      </w:r>
    </w:p>
    <w:p w:rsidRPr="00A11026" w:rsidR="00A11026" w:rsidP="00B91E2B" w:rsidRDefault="00A11026" w14:paraId="3710EAC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Test-Driven Development (TDD)?</w:t>
      </w:r>
    </w:p>
    <w:p w:rsidRPr="00A11026" w:rsidR="00A11026" w:rsidP="00B91E2B" w:rsidRDefault="00A11026" w14:paraId="1F0CEAE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TDD is a methodology where test cases are written before the actual functionality is implemented.</w:t>
      </w:r>
    </w:p>
    <w:p w:rsidRPr="00A11026" w:rsidR="00A11026" w:rsidP="00B91E2B" w:rsidRDefault="00A11026" w14:paraId="4D9D7D3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does JUnit facilitate testing?</w:t>
      </w:r>
    </w:p>
    <w:p w:rsidRPr="00A11026" w:rsidR="00A11026" w:rsidP="00B91E2B" w:rsidRDefault="00A11026" w14:paraId="2DDA394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JUnit provides annotations (@Test) and assertion methods (</w:t>
      </w:r>
      <w:proofErr w:type="spellStart"/>
      <w:r w:rsidRPr="00A11026">
        <w:t>assertEquals</w:t>
      </w:r>
      <w:proofErr w:type="spellEnd"/>
      <w:r w:rsidRPr="00A11026">
        <w:t>) for defining and verifying test cases.</w:t>
      </w:r>
    </w:p>
    <w:p w:rsidRPr="00A11026" w:rsidR="00A11026" w:rsidP="00B91E2B" w:rsidRDefault="00A11026" w14:paraId="27D4CB9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main components of JUnit 5?</w:t>
      </w:r>
    </w:p>
    <w:p w:rsidRPr="00A11026" w:rsidR="00A11026" w:rsidP="00B91E2B" w:rsidRDefault="00A11026" w14:paraId="29921A92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651222E9" w14:textId="77777777">
      <w:pPr>
        <w:pStyle w:val="ListParagraph"/>
        <w:numPr>
          <w:ilvl w:val="2"/>
          <w:numId w:val="67"/>
        </w:numPr>
      </w:pPr>
      <w:r w:rsidRPr="00A11026">
        <w:t>JUnit Jupiter: For writing tests.</w:t>
      </w:r>
    </w:p>
    <w:p w:rsidRPr="00A11026" w:rsidR="00A11026" w:rsidP="00B91E2B" w:rsidRDefault="00A11026" w14:paraId="03D2369D" w14:textId="77777777">
      <w:pPr>
        <w:pStyle w:val="ListParagraph"/>
        <w:numPr>
          <w:ilvl w:val="2"/>
          <w:numId w:val="67"/>
        </w:numPr>
      </w:pPr>
      <w:r w:rsidRPr="00A11026">
        <w:t>JUnit Vintage: For backward compatibility.</w:t>
      </w:r>
    </w:p>
    <w:p w:rsidRPr="00A11026" w:rsidR="00A11026" w:rsidP="00B91E2B" w:rsidRDefault="00A11026" w14:paraId="3285E314" w14:textId="77777777">
      <w:pPr>
        <w:pStyle w:val="ListParagraph"/>
        <w:numPr>
          <w:ilvl w:val="2"/>
          <w:numId w:val="67"/>
        </w:numPr>
      </w:pPr>
      <w:r w:rsidRPr="00A11026">
        <w:t>JUnit Platform: For launching test frameworks.</w:t>
      </w:r>
    </w:p>
    <w:p w:rsidRPr="00B91E2B" w:rsidR="00A11026" w:rsidP="00B91E2B" w:rsidRDefault="00A11026" w14:paraId="55653907" w14:textId="111A09F7">
      <w:pPr>
        <w:pStyle w:val="ListParagraph"/>
        <w:rPr>
          <w:b/>
          <w:bCs/>
        </w:rPr>
      </w:pPr>
    </w:p>
    <w:p w:rsidRPr="00A11026" w:rsidR="00A11026" w:rsidP="00B91E2B" w:rsidRDefault="00A11026" w14:paraId="2749955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Project Lombok, and what are its benefits?</w:t>
      </w:r>
    </w:p>
    <w:p w:rsidRPr="00A11026" w:rsidR="00A11026" w:rsidP="00B91E2B" w:rsidRDefault="00A11026" w14:paraId="4CF1FAC0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Lombok eliminates boilerplate code for getters, setters, constructors, etc., using annotations like @Getter, @Setter, @Data.</w:t>
      </w:r>
    </w:p>
    <w:p w:rsidRPr="00A11026" w:rsidR="00A11026" w:rsidP="00B91E2B" w:rsidRDefault="00A11026" w14:paraId="7A2D65A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Explain the significance of the </w:t>
      </w:r>
      <w:r w:rsidRPr="00A11026">
        <w:t>@Data</w:t>
      </w:r>
      <w:r w:rsidRPr="00B91E2B">
        <w:rPr>
          <w:b/>
          <w:bCs/>
        </w:rPr>
        <w:t xml:space="preserve"> annotation in Lombok.</w:t>
      </w:r>
    </w:p>
    <w:p w:rsidRPr="00A11026" w:rsidR="00A11026" w:rsidP="00B91E2B" w:rsidRDefault="00A11026" w14:paraId="3AA2741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Combines @Getter, @Setter, @ToString, @EqualsAndHashCode, and @RequiredArgsConstructor.</w:t>
      </w:r>
    </w:p>
    <w:p w:rsidRPr="00A11026" w:rsidR="00A11026" w:rsidP="00B91E2B" w:rsidRDefault="00A11026" w14:paraId="60E07B2E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SLF4J, and why is it used?</w:t>
      </w:r>
    </w:p>
    <w:p w:rsidRPr="00A11026" w:rsidR="00A11026" w:rsidP="00B91E2B" w:rsidRDefault="00A11026" w14:paraId="1EE27233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SLF4J (Simple Logging Facade for Java) provides a generic logging interface and allows switching between logging frameworks like Log4j.</w:t>
      </w:r>
    </w:p>
    <w:p w:rsidRPr="00A11026" w:rsidR="00A11026" w:rsidP="00B91E2B" w:rsidRDefault="00A11026" w14:paraId="7043C3E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levels of logging in SLF4J?</w:t>
      </w:r>
    </w:p>
    <w:p w:rsidRPr="00A11026" w:rsidR="00A11026" w:rsidP="00B91E2B" w:rsidRDefault="00A11026" w14:paraId="72BE4EC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lastRenderedPageBreak/>
        <w:t>Answer:</w:t>
      </w:r>
    </w:p>
    <w:p w:rsidRPr="00A11026" w:rsidR="00A11026" w:rsidP="00B91E2B" w:rsidRDefault="00A11026" w14:paraId="09E1F401" w14:textId="77777777">
      <w:pPr>
        <w:pStyle w:val="ListParagraph"/>
        <w:numPr>
          <w:ilvl w:val="2"/>
          <w:numId w:val="67"/>
        </w:numPr>
      </w:pPr>
      <w:r w:rsidRPr="00A11026">
        <w:t>info</w:t>
      </w:r>
    </w:p>
    <w:p w:rsidRPr="00A11026" w:rsidR="00A11026" w:rsidP="00B91E2B" w:rsidRDefault="00A11026" w14:paraId="3C5A82A3" w14:textId="77777777">
      <w:pPr>
        <w:pStyle w:val="ListParagraph"/>
        <w:numPr>
          <w:ilvl w:val="2"/>
          <w:numId w:val="67"/>
        </w:numPr>
      </w:pPr>
      <w:r w:rsidRPr="00A11026">
        <w:t>warn</w:t>
      </w:r>
    </w:p>
    <w:p w:rsidRPr="00A11026" w:rsidR="00A11026" w:rsidP="00B91E2B" w:rsidRDefault="00A11026" w14:paraId="77526A7F" w14:textId="77777777">
      <w:pPr>
        <w:pStyle w:val="ListParagraph"/>
        <w:numPr>
          <w:ilvl w:val="2"/>
          <w:numId w:val="67"/>
        </w:numPr>
      </w:pPr>
      <w:r w:rsidRPr="00A11026">
        <w:t>debug</w:t>
      </w:r>
    </w:p>
    <w:p w:rsidRPr="00A11026" w:rsidR="00A11026" w:rsidP="00B91E2B" w:rsidRDefault="00A11026" w14:paraId="2FCC8EB0" w14:textId="77777777">
      <w:pPr>
        <w:pStyle w:val="ListParagraph"/>
        <w:numPr>
          <w:ilvl w:val="2"/>
          <w:numId w:val="67"/>
        </w:numPr>
      </w:pPr>
      <w:r w:rsidRPr="00A11026">
        <w:t>error</w:t>
      </w:r>
    </w:p>
    <w:p w:rsidRPr="00A11026" w:rsidR="00A11026" w:rsidP="00B91E2B" w:rsidRDefault="00A11026" w14:paraId="558AB5DA" w14:textId="77777777">
      <w:pPr>
        <w:pStyle w:val="ListParagraph"/>
        <w:numPr>
          <w:ilvl w:val="2"/>
          <w:numId w:val="67"/>
        </w:numPr>
      </w:pPr>
      <w:r w:rsidRPr="00A11026">
        <w:t>fatal.</w:t>
      </w:r>
    </w:p>
    <w:p w:rsidRPr="00A11026" w:rsidR="00A11026" w:rsidP="00B91E2B" w:rsidRDefault="00A11026" w14:paraId="58857CF3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repositories in Spring Data JPA?</w:t>
      </w:r>
    </w:p>
    <w:p w:rsidRPr="00A11026" w:rsidR="00A11026" w:rsidP="00B91E2B" w:rsidRDefault="00A11026" w14:paraId="14175C5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Repositories provide CRUD operations on entities and include interfaces like </w:t>
      </w:r>
      <w:proofErr w:type="spellStart"/>
      <w:r w:rsidRPr="00A11026">
        <w:t>JpaRepository</w:t>
      </w:r>
      <w:proofErr w:type="spellEnd"/>
      <w:r w:rsidRPr="00A11026">
        <w:t xml:space="preserve">, </w:t>
      </w:r>
      <w:proofErr w:type="spellStart"/>
      <w:r w:rsidRPr="00A11026">
        <w:t>CrudRepository</w:t>
      </w:r>
      <w:proofErr w:type="spellEnd"/>
      <w:r w:rsidRPr="00A11026">
        <w:t>.</w:t>
      </w:r>
    </w:p>
    <w:p w:rsidRPr="00A11026" w:rsidR="00A11026" w:rsidP="00B91E2B" w:rsidRDefault="00A11026" w14:paraId="5F3DEB7D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 xml:space="preserve">What is the use of the </w:t>
      </w:r>
      <w:r w:rsidRPr="00A11026">
        <w:t>@Query</w:t>
      </w:r>
      <w:r w:rsidRPr="00B91E2B">
        <w:rPr>
          <w:b/>
          <w:bCs/>
        </w:rPr>
        <w:t xml:space="preserve"> annotation in Spring Data JPA?</w:t>
      </w:r>
    </w:p>
    <w:p w:rsidRPr="00A11026" w:rsidR="00A11026" w:rsidP="00B91E2B" w:rsidRDefault="00A11026" w14:paraId="6580069B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It allows writing custom queries in the Repository interface.</w:t>
      </w:r>
    </w:p>
    <w:p w:rsidRPr="00A11026" w:rsidR="00A11026" w:rsidP="00B91E2B" w:rsidRDefault="00A11026" w14:paraId="7B8A4D3C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REST, and how does Spring Boot implement it?</w:t>
      </w:r>
    </w:p>
    <w:p w:rsidRPr="00A11026" w:rsidR="00A11026" w:rsidP="00B91E2B" w:rsidRDefault="00A11026" w14:paraId="03C1EA57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REST (Representational State Transfer) is a web service technology using HTTP methods. Spring Boot implements REST using annotations like @RestController and @RequestMapping.</w:t>
      </w:r>
    </w:p>
    <w:p w:rsidRPr="00A11026" w:rsidR="00A11026" w:rsidP="00B91E2B" w:rsidRDefault="00A11026" w14:paraId="79045417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the difference between SOAP and REST?</w:t>
      </w:r>
    </w:p>
    <w:p w:rsidRPr="00A11026" w:rsidR="00A11026" w:rsidP="00B91E2B" w:rsidRDefault="00A11026" w14:paraId="361AF01D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427A68D1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SOAP:</w:t>
      </w:r>
      <w:r w:rsidRPr="00A11026">
        <w:t xml:space="preserve"> Uses XML for communication; </w:t>
      </w:r>
      <w:proofErr w:type="gramStart"/>
      <w:r w:rsidRPr="00A11026">
        <w:t>protocol-based</w:t>
      </w:r>
      <w:proofErr w:type="gramEnd"/>
      <w:r w:rsidRPr="00A11026">
        <w:t>.</w:t>
      </w:r>
    </w:p>
    <w:p w:rsidRPr="00A11026" w:rsidR="00A11026" w:rsidP="00B91E2B" w:rsidRDefault="00A11026" w14:paraId="6D14036C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REST:</w:t>
      </w:r>
      <w:r w:rsidRPr="00A11026">
        <w:t xml:space="preserve"> Lightweight, uses JSON/XML; architectural style.</w:t>
      </w:r>
    </w:p>
    <w:p w:rsidRPr="00A11026" w:rsidR="00A11026" w:rsidP="00B91E2B" w:rsidRDefault="00A11026" w14:paraId="33D43CD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common formats used in RESTful services?</w:t>
      </w:r>
    </w:p>
    <w:p w:rsidRPr="00A11026" w:rsidR="00A11026" w:rsidP="00B91E2B" w:rsidRDefault="00A11026" w14:paraId="702F18FC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JSON, XML, HTML.</w:t>
      </w:r>
    </w:p>
    <w:p w:rsidRPr="00A11026" w:rsidR="00A11026" w:rsidP="00B91E2B" w:rsidRDefault="00A11026" w14:paraId="46C86BE0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Git, and how does it differ from SVN?</w:t>
      </w:r>
    </w:p>
    <w:p w:rsidRPr="00A11026" w:rsidR="00A11026" w:rsidP="00B91E2B" w:rsidRDefault="00A11026" w14:paraId="11DF40D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3CC7A1D2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Git:</w:t>
      </w:r>
      <w:r w:rsidRPr="00A11026">
        <w:t xml:space="preserve"> Distributed Version Control System (DVCS).</w:t>
      </w:r>
    </w:p>
    <w:p w:rsidRPr="00A11026" w:rsidR="00A11026" w:rsidP="00B91E2B" w:rsidRDefault="00A11026" w14:paraId="5197B8B9" w14:textId="77777777">
      <w:pPr>
        <w:pStyle w:val="ListParagraph"/>
        <w:numPr>
          <w:ilvl w:val="2"/>
          <w:numId w:val="67"/>
        </w:numPr>
      </w:pPr>
      <w:r w:rsidRPr="00B91E2B">
        <w:rPr>
          <w:b/>
          <w:bCs/>
        </w:rPr>
        <w:t>SVN:</w:t>
      </w:r>
      <w:r w:rsidRPr="00A11026">
        <w:t xml:space="preserve"> Centralized Version Control System.</w:t>
      </w:r>
    </w:p>
    <w:p w:rsidRPr="00A11026" w:rsidR="00A11026" w:rsidP="00B91E2B" w:rsidRDefault="00A11026" w14:paraId="44967D5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are the common Git commands?</w:t>
      </w:r>
    </w:p>
    <w:p w:rsidRPr="00A11026" w:rsidR="00A11026" w:rsidP="00B91E2B" w:rsidRDefault="00A11026" w14:paraId="5C52DD79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207629D" w14:textId="77777777">
      <w:pPr>
        <w:pStyle w:val="ListParagraph"/>
        <w:numPr>
          <w:ilvl w:val="2"/>
          <w:numId w:val="67"/>
        </w:numPr>
      </w:pPr>
      <w:r w:rsidRPr="00A11026">
        <w:t xml:space="preserve">git </w:t>
      </w:r>
      <w:proofErr w:type="spellStart"/>
      <w:r w:rsidRPr="00A11026">
        <w:t>init</w:t>
      </w:r>
      <w:proofErr w:type="spellEnd"/>
    </w:p>
    <w:p w:rsidRPr="00A11026" w:rsidR="00A11026" w:rsidP="00B91E2B" w:rsidRDefault="00A11026" w14:paraId="205F2450" w14:textId="77777777">
      <w:pPr>
        <w:pStyle w:val="ListParagraph"/>
        <w:numPr>
          <w:ilvl w:val="2"/>
          <w:numId w:val="67"/>
        </w:numPr>
      </w:pPr>
      <w:r w:rsidRPr="00A11026">
        <w:t>git clone</w:t>
      </w:r>
    </w:p>
    <w:p w:rsidRPr="00A11026" w:rsidR="00A11026" w:rsidP="00B91E2B" w:rsidRDefault="00A11026" w14:paraId="7D00CD87" w14:textId="77777777">
      <w:pPr>
        <w:pStyle w:val="ListParagraph"/>
        <w:numPr>
          <w:ilvl w:val="2"/>
          <w:numId w:val="67"/>
        </w:numPr>
      </w:pPr>
      <w:r w:rsidRPr="00A11026">
        <w:t xml:space="preserve">git </w:t>
      </w:r>
      <w:proofErr w:type="gramStart"/>
      <w:r w:rsidRPr="00A11026">
        <w:t>add</w:t>
      </w:r>
      <w:proofErr w:type="gramEnd"/>
    </w:p>
    <w:p w:rsidRPr="00A11026" w:rsidR="00A11026" w:rsidP="00B91E2B" w:rsidRDefault="00A11026" w14:paraId="22D9A44A" w14:textId="77777777">
      <w:pPr>
        <w:pStyle w:val="ListParagraph"/>
        <w:numPr>
          <w:ilvl w:val="2"/>
          <w:numId w:val="67"/>
        </w:numPr>
      </w:pPr>
      <w:r w:rsidRPr="00A11026">
        <w:t xml:space="preserve">git </w:t>
      </w:r>
      <w:proofErr w:type="gramStart"/>
      <w:r w:rsidRPr="00A11026">
        <w:t>commit</w:t>
      </w:r>
      <w:proofErr w:type="gramEnd"/>
    </w:p>
    <w:p w:rsidRPr="00A11026" w:rsidR="00A11026" w:rsidP="00B91E2B" w:rsidRDefault="00A11026" w14:paraId="12806242" w14:textId="77777777">
      <w:pPr>
        <w:pStyle w:val="ListParagraph"/>
        <w:numPr>
          <w:ilvl w:val="2"/>
          <w:numId w:val="67"/>
        </w:numPr>
      </w:pPr>
      <w:r w:rsidRPr="00A11026">
        <w:t>git push</w:t>
      </w:r>
    </w:p>
    <w:p w:rsidRPr="00A11026" w:rsidR="00A11026" w:rsidP="00B91E2B" w:rsidRDefault="00A11026" w14:paraId="62463A5E" w14:textId="77777777">
      <w:pPr>
        <w:pStyle w:val="ListParagraph"/>
        <w:numPr>
          <w:ilvl w:val="2"/>
          <w:numId w:val="67"/>
        </w:numPr>
      </w:pPr>
      <w:r w:rsidRPr="00A11026">
        <w:t xml:space="preserve">git </w:t>
      </w:r>
      <w:proofErr w:type="gramStart"/>
      <w:r w:rsidRPr="00A11026">
        <w:t>pull</w:t>
      </w:r>
      <w:proofErr w:type="gramEnd"/>
      <w:r w:rsidRPr="00A11026">
        <w:t>.</w:t>
      </w:r>
    </w:p>
    <w:p w:rsidRPr="00A11026" w:rsidR="00A11026" w:rsidP="00B91E2B" w:rsidRDefault="00A11026" w14:paraId="3DBB3DF1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types of validations are used in Spring Boot?</w:t>
      </w:r>
    </w:p>
    <w:p w:rsidRPr="00A11026" w:rsidR="00A11026" w:rsidP="00B91E2B" w:rsidRDefault="00A11026" w14:paraId="53441AFE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76CC774F" w14:textId="77777777">
      <w:pPr>
        <w:pStyle w:val="ListParagraph"/>
        <w:numPr>
          <w:ilvl w:val="2"/>
          <w:numId w:val="67"/>
        </w:numPr>
      </w:pPr>
      <w:r w:rsidRPr="00A11026">
        <w:t>Field-level validations using annotations like @NotNull, @Size.</w:t>
      </w:r>
    </w:p>
    <w:p w:rsidRPr="00A11026" w:rsidR="00A11026" w:rsidP="00B91E2B" w:rsidRDefault="00A11026" w14:paraId="1D0A0744" w14:textId="77777777">
      <w:pPr>
        <w:pStyle w:val="ListParagraph"/>
        <w:numPr>
          <w:ilvl w:val="2"/>
          <w:numId w:val="67"/>
        </w:numPr>
      </w:pPr>
      <w:r w:rsidRPr="00A11026">
        <w:t>Controller-level validations using exception handlers.</w:t>
      </w:r>
    </w:p>
    <w:p w:rsidRPr="00A11026" w:rsidR="00A11026" w:rsidP="00B91E2B" w:rsidRDefault="00A11026" w14:paraId="454149A4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What is JSON Web Token (JWT)?</w:t>
      </w:r>
    </w:p>
    <w:p w:rsidRPr="00A11026" w:rsidR="00A11026" w:rsidP="00B91E2B" w:rsidRDefault="00A11026" w14:paraId="74B2FA35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JWT is a compact, secure token used for sharing information between parties in a stateless manner.</w:t>
      </w:r>
    </w:p>
    <w:p w:rsidRPr="00A11026" w:rsidR="00A11026" w:rsidP="00B91E2B" w:rsidRDefault="00A11026" w14:paraId="1135B719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lastRenderedPageBreak/>
        <w:t>What are the components of a JWT?</w:t>
      </w:r>
    </w:p>
    <w:p w:rsidRPr="00A11026" w:rsidR="00A11026" w:rsidP="00B91E2B" w:rsidRDefault="00A11026" w14:paraId="54BDE6AA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</w:p>
    <w:p w:rsidRPr="00A11026" w:rsidR="00A11026" w:rsidP="00B91E2B" w:rsidRDefault="00A11026" w14:paraId="1446E486" w14:textId="77777777">
      <w:pPr>
        <w:pStyle w:val="ListParagraph"/>
        <w:numPr>
          <w:ilvl w:val="2"/>
          <w:numId w:val="67"/>
        </w:numPr>
      </w:pPr>
      <w:r w:rsidRPr="00A11026">
        <w:t>Header: Metadata like the type of token and algorithm.</w:t>
      </w:r>
    </w:p>
    <w:p w:rsidRPr="00A11026" w:rsidR="00A11026" w:rsidP="00B91E2B" w:rsidRDefault="00A11026" w14:paraId="7EB99735" w14:textId="77777777">
      <w:pPr>
        <w:pStyle w:val="ListParagraph"/>
        <w:numPr>
          <w:ilvl w:val="2"/>
          <w:numId w:val="67"/>
        </w:numPr>
      </w:pPr>
      <w:r w:rsidRPr="00A11026">
        <w:t>Payload: User claims.</w:t>
      </w:r>
    </w:p>
    <w:p w:rsidRPr="00A11026" w:rsidR="00A11026" w:rsidP="00B91E2B" w:rsidRDefault="00A11026" w14:paraId="30EAC4BD" w14:textId="77777777">
      <w:pPr>
        <w:pStyle w:val="ListParagraph"/>
        <w:numPr>
          <w:ilvl w:val="2"/>
          <w:numId w:val="67"/>
        </w:numPr>
      </w:pPr>
      <w:r w:rsidRPr="00A11026">
        <w:t>Signature: Ensures integrity.</w:t>
      </w:r>
    </w:p>
    <w:p w:rsidRPr="00A11026" w:rsidR="00A11026" w:rsidP="00B91E2B" w:rsidRDefault="00A11026" w14:paraId="398A637F" w14:textId="77777777">
      <w:pPr>
        <w:pStyle w:val="ListParagraph"/>
        <w:numPr>
          <w:ilvl w:val="0"/>
          <w:numId w:val="67"/>
        </w:numPr>
      </w:pPr>
      <w:r w:rsidRPr="00B91E2B">
        <w:rPr>
          <w:b/>
          <w:bCs/>
        </w:rPr>
        <w:t>How is JWT used for authentication?</w:t>
      </w:r>
    </w:p>
    <w:p w:rsidRPr="00A11026" w:rsidR="00A11026" w:rsidP="00B91E2B" w:rsidRDefault="00A11026" w14:paraId="0D17DB01" w14:textId="77777777">
      <w:pPr>
        <w:pStyle w:val="ListParagraph"/>
        <w:numPr>
          <w:ilvl w:val="1"/>
          <w:numId w:val="67"/>
        </w:numPr>
      </w:pPr>
      <w:r w:rsidRPr="00B91E2B">
        <w:rPr>
          <w:b/>
          <w:bCs/>
        </w:rPr>
        <w:t>Answer:</w:t>
      </w:r>
      <w:r w:rsidRPr="00A11026">
        <w:t xml:space="preserve"> A JWT is issued to a user upon login and is sent with each request for validation.</w:t>
      </w:r>
    </w:p>
    <w:p w:rsidR="00C73B40" w:rsidP="00B91E2B" w:rsidRDefault="00C73B40" w14:paraId="60260345" w14:textId="77777777"/>
    <w:sectPr w:rsidR="00C73B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7C9"/>
    <w:multiLevelType w:val="multilevel"/>
    <w:tmpl w:val="F274D0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58E"/>
    <w:multiLevelType w:val="multilevel"/>
    <w:tmpl w:val="185AB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3397A"/>
    <w:multiLevelType w:val="multilevel"/>
    <w:tmpl w:val="80C8E8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E2CA5"/>
    <w:multiLevelType w:val="multilevel"/>
    <w:tmpl w:val="FE268F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86E11"/>
    <w:multiLevelType w:val="multilevel"/>
    <w:tmpl w:val="C7965FD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4B25"/>
    <w:multiLevelType w:val="multilevel"/>
    <w:tmpl w:val="240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26190"/>
    <w:multiLevelType w:val="multilevel"/>
    <w:tmpl w:val="202EFEC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A3820"/>
    <w:multiLevelType w:val="hybridMultilevel"/>
    <w:tmpl w:val="AE9053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C75C1B"/>
    <w:multiLevelType w:val="multilevel"/>
    <w:tmpl w:val="67B4F3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557C"/>
    <w:multiLevelType w:val="hybridMultilevel"/>
    <w:tmpl w:val="5B74EC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1DFE"/>
    <w:multiLevelType w:val="multilevel"/>
    <w:tmpl w:val="AAE47B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31F32"/>
    <w:multiLevelType w:val="multilevel"/>
    <w:tmpl w:val="06BE1D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9E0CE9"/>
    <w:multiLevelType w:val="multilevel"/>
    <w:tmpl w:val="E7D0AB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5662D"/>
    <w:multiLevelType w:val="hybridMultilevel"/>
    <w:tmpl w:val="0E508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C3A3C"/>
    <w:multiLevelType w:val="multilevel"/>
    <w:tmpl w:val="9AD8C23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B0210"/>
    <w:multiLevelType w:val="multilevel"/>
    <w:tmpl w:val="A0FA117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9121C"/>
    <w:multiLevelType w:val="multilevel"/>
    <w:tmpl w:val="01F0AE6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325A4"/>
    <w:multiLevelType w:val="multilevel"/>
    <w:tmpl w:val="6220D2E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A079F"/>
    <w:multiLevelType w:val="multilevel"/>
    <w:tmpl w:val="40EE61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9479F"/>
    <w:multiLevelType w:val="multilevel"/>
    <w:tmpl w:val="A0AA3D8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540EC1"/>
    <w:multiLevelType w:val="multilevel"/>
    <w:tmpl w:val="73389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866FF"/>
    <w:multiLevelType w:val="multilevel"/>
    <w:tmpl w:val="2910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C0392"/>
    <w:multiLevelType w:val="multilevel"/>
    <w:tmpl w:val="363E32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A61A3"/>
    <w:multiLevelType w:val="multilevel"/>
    <w:tmpl w:val="01EC0C1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72661"/>
    <w:multiLevelType w:val="multilevel"/>
    <w:tmpl w:val="1242B8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86BF7"/>
    <w:multiLevelType w:val="multilevel"/>
    <w:tmpl w:val="70805B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6D6DEB"/>
    <w:multiLevelType w:val="multilevel"/>
    <w:tmpl w:val="5FF0F9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1A5423"/>
    <w:multiLevelType w:val="multilevel"/>
    <w:tmpl w:val="32E2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32438"/>
    <w:multiLevelType w:val="multilevel"/>
    <w:tmpl w:val="8AA2F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AA5B9C"/>
    <w:multiLevelType w:val="multilevel"/>
    <w:tmpl w:val="5E1029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29215C"/>
    <w:multiLevelType w:val="multilevel"/>
    <w:tmpl w:val="014C0E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943291"/>
    <w:multiLevelType w:val="multilevel"/>
    <w:tmpl w:val="3280DE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DC3B48"/>
    <w:multiLevelType w:val="multilevel"/>
    <w:tmpl w:val="D7346B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F2B23"/>
    <w:multiLevelType w:val="multilevel"/>
    <w:tmpl w:val="0C3EFA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D60B4"/>
    <w:multiLevelType w:val="multilevel"/>
    <w:tmpl w:val="2632A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6E730C"/>
    <w:multiLevelType w:val="multilevel"/>
    <w:tmpl w:val="CB866C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AD626F"/>
    <w:multiLevelType w:val="multilevel"/>
    <w:tmpl w:val="F0767B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D13D75"/>
    <w:multiLevelType w:val="multilevel"/>
    <w:tmpl w:val="D2D83B9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267939"/>
    <w:multiLevelType w:val="multilevel"/>
    <w:tmpl w:val="AD7CDB7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9902D7"/>
    <w:multiLevelType w:val="hybridMultilevel"/>
    <w:tmpl w:val="5030B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EE4FB5"/>
    <w:multiLevelType w:val="multilevel"/>
    <w:tmpl w:val="2CC4CF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2447E6"/>
    <w:multiLevelType w:val="multilevel"/>
    <w:tmpl w:val="E6ACFD4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EE7283"/>
    <w:multiLevelType w:val="multilevel"/>
    <w:tmpl w:val="A62EBC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F17810"/>
    <w:multiLevelType w:val="multilevel"/>
    <w:tmpl w:val="C3F4EA7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4101B1"/>
    <w:multiLevelType w:val="multilevel"/>
    <w:tmpl w:val="12F00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6F094F"/>
    <w:multiLevelType w:val="multilevel"/>
    <w:tmpl w:val="9F40DB6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BC0F29"/>
    <w:multiLevelType w:val="multilevel"/>
    <w:tmpl w:val="91D41D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9B66F9"/>
    <w:multiLevelType w:val="multilevel"/>
    <w:tmpl w:val="3CEEEC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5E2527"/>
    <w:multiLevelType w:val="multilevel"/>
    <w:tmpl w:val="1C0439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FA7DC7"/>
    <w:multiLevelType w:val="multilevel"/>
    <w:tmpl w:val="19C039B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AE2A97"/>
    <w:multiLevelType w:val="multilevel"/>
    <w:tmpl w:val="2964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27236E"/>
    <w:multiLevelType w:val="multilevel"/>
    <w:tmpl w:val="FAB0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7F5974"/>
    <w:multiLevelType w:val="multilevel"/>
    <w:tmpl w:val="DA8A7C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E234ED"/>
    <w:multiLevelType w:val="multilevel"/>
    <w:tmpl w:val="5D5C22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D205E4"/>
    <w:multiLevelType w:val="multilevel"/>
    <w:tmpl w:val="73FC17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E55A55"/>
    <w:multiLevelType w:val="multilevel"/>
    <w:tmpl w:val="5C9E8B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CA69BD"/>
    <w:multiLevelType w:val="multilevel"/>
    <w:tmpl w:val="9B907E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DB01B0"/>
    <w:multiLevelType w:val="multilevel"/>
    <w:tmpl w:val="DE22577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0D61B2"/>
    <w:multiLevelType w:val="multilevel"/>
    <w:tmpl w:val="6090F7E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1D1B17"/>
    <w:multiLevelType w:val="multilevel"/>
    <w:tmpl w:val="8AA2F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CE3823"/>
    <w:multiLevelType w:val="multilevel"/>
    <w:tmpl w:val="B704AA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CF5A16"/>
    <w:multiLevelType w:val="multilevel"/>
    <w:tmpl w:val="73CCCA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2829A9"/>
    <w:multiLevelType w:val="multilevel"/>
    <w:tmpl w:val="02AAAF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2B3020"/>
    <w:multiLevelType w:val="multilevel"/>
    <w:tmpl w:val="FFB6AC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110BAF"/>
    <w:multiLevelType w:val="multilevel"/>
    <w:tmpl w:val="B68CB9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18269">
    <w:abstractNumId w:val="21"/>
  </w:num>
  <w:num w:numId="2" w16cid:durableId="1519807436">
    <w:abstractNumId w:val="44"/>
  </w:num>
  <w:num w:numId="3" w16cid:durableId="1618098071">
    <w:abstractNumId w:val="36"/>
  </w:num>
  <w:num w:numId="4" w16cid:durableId="1595936261">
    <w:abstractNumId w:val="34"/>
  </w:num>
  <w:num w:numId="5" w16cid:durableId="1452360676">
    <w:abstractNumId w:val="63"/>
  </w:num>
  <w:num w:numId="6" w16cid:durableId="1443768947">
    <w:abstractNumId w:val="31"/>
  </w:num>
  <w:num w:numId="7" w16cid:durableId="650407550">
    <w:abstractNumId w:val="26"/>
  </w:num>
  <w:num w:numId="8" w16cid:durableId="620696857">
    <w:abstractNumId w:val="11"/>
  </w:num>
  <w:num w:numId="9" w16cid:durableId="1853911748">
    <w:abstractNumId w:val="2"/>
  </w:num>
  <w:num w:numId="10" w16cid:durableId="1174422051">
    <w:abstractNumId w:val="16"/>
  </w:num>
  <w:num w:numId="11" w16cid:durableId="806169108">
    <w:abstractNumId w:val="54"/>
  </w:num>
  <w:num w:numId="12" w16cid:durableId="1161848944">
    <w:abstractNumId w:val="50"/>
  </w:num>
  <w:num w:numId="13" w16cid:durableId="2025740944">
    <w:abstractNumId w:val="42"/>
  </w:num>
  <w:num w:numId="14" w16cid:durableId="1413744488">
    <w:abstractNumId w:val="64"/>
  </w:num>
  <w:num w:numId="15" w16cid:durableId="809902614">
    <w:abstractNumId w:val="33"/>
  </w:num>
  <w:num w:numId="16" w16cid:durableId="1501194565">
    <w:abstractNumId w:val="47"/>
  </w:num>
  <w:num w:numId="17" w16cid:durableId="289826711">
    <w:abstractNumId w:val="35"/>
  </w:num>
  <w:num w:numId="18" w16cid:durableId="80611883">
    <w:abstractNumId w:val="3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</w:num>
  <w:num w:numId="19" w16cid:durableId="292948260">
    <w:abstractNumId w:val="3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</w:num>
  <w:num w:numId="20" w16cid:durableId="673730299">
    <w:abstractNumId w:val="55"/>
  </w:num>
  <w:num w:numId="21" w16cid:durableId="898247982">
    <w:abstractNumId w:val="17"/>
  </w:num>
  <w:num w:numId="22" w16cid:durableId="465054103">
    <w:abstractNumId w:val="4"/>
  </w:num>
  <w:num w:numId="23" w16cid:durableId="1338538354">
    <w:abstractNumId w:val="19"/>
  </w:num>
  <w:num w:numId="24" w16cid:durableId="829515453">
    <w:abstractNumId w:val="37"/>
  </w:num>
  <w:num w:numId="25" w16cid:durableId="944649775">
    <w:abstractNumId w:val="27"/>
  </w:num>
  <w:num w:numId="26" w16cid:durableId="1530144919">
    <w:abstractNumId w:val="48"/>
  </w:num>
  <w:num w:numId="27" w16cid:durableId="1285386945">
    <w:abstractNumId w:val="40"/>
  </w:num>
  <w:num w:numId="28" w16cid:durableId="1639677338">
    <w:abstractNumId w:val="10"/>
  </w:num>
  <w:num w:numId="29" w16cid:durableId="1118640076">
    <w:abstractNumId w:val="32"/>
  </w:num>
  <w:num w:numId="30" w16cid:durableId="1088770028">
    <w:abstractNumId w:val="12"/>
  </w:num>
  <w:num w:numId="31" w16cid:durableId="821501906">
    <w:abstractNumId w:val="46"/>
  </w:num>
  <w:num w:numId="32" w16cid:durableId="1401640022">
    <w:abstractNumId w:val="3"/>
  </w:num>
  <w:num w:numId="33" w16cid:durableId="2126537283">
    <w:abstractNumId w:val="25"/>
  </w:num>
  <w:num w:numId="34" w16cid:durableId="445586671">
    <w:abstractNumId w:val="62"/>
  </w:num>
  <w:num w:numId="35" w16cid:durableId="762797410">
    <w:abstractNumId w:val="23"/>
  </w:num>
  <w:num w:numId="36" w16cid:durableId="2081324045">
    <w:abstractNumId w:val="24"/>
  </w:num>
  <w:num w:numId="37" w16cid:durableId="400106789">
    <w:abstractNumId w:val="38"/>
  </w:num>
  <w:num w:numId="38" w16cid:durableId="1938513813">
    <w:abstractNumId w:val="5"/>
  </w:num>
  <w:num w:numId="39" w16cid:durableId="2080053063">
    <w:abstractNumId w:val="1"/>
  </w:num>
  <w:num w:numId="40" w16cid:durableId="1565290572">
    <w:abstractNumId w:val="20"/>
  </w:num>
  <w:num w:numId="41" w16cid:durableId="1905097412">
    <w:abstractNumId w:val="53"/>
  </w:num>
  <w:num w:numId="42" w16cid:durableId="1014070888">
    <w:abstractNumId w:val="8"/>
  </w:num>
  <w:num w:numId="43" w16cid:durableId="945501129">
    <w:abstractNumId w:val="22"/>
  </w:num>
  <w:num w:numId="44" w16cid:durableId="827867186">
    <w:abstractNumId w:val="52"/>
  </w:num>
  <w:num w:numId="45" w16cid:durableId="983512733">
    <w:abstractNumId w:val="60"/>
  </w:num>
  <w:num w:numId="46" w16cid:durableId="1967857995">
    <w:abstractNumId w:val="45"/>
  </w:num>
  <w:num w:numId="47" w16cid:durableId="1088186841">
    <w:abstractNumId w:val="49"/>
  </w:num>
  <w:num w:numId="48" w16cid:durableId="827785859">
    <w:abstractNumId w:val="57"/>
  </w:num>
  <w:num w:numId="49" w16cid:durableId="1774010665">
    <w:abstractNumId w:val="51"/>
  </w:num>
  <w:num w:numId="50" w16cid:durableId="1757088861">
    <w:abstractNumId w:val="0"/>
  </w:num>
  <w:num w:numId="51" w16cid:durableId="1637103434">
    <w:abstractNumId w:val="61"/>
  </w:num>
  <w:num w:numId="52" w16cid:durableId="870146180">
    <w:abstractNumId w:val="30"/>
  </w:num>
  <w:num w:numId="53" w16cid:durableId="1763067146">
    <w:abstractNumId w:val="6"/>
  </w:num>
  <w:num w:numId="54" w16cid:durableId="900481823">
    <w:abstractNumId w:val="41"/>
  </w:num>
  <w:num w:numId="55" w16cid:durableId="1312052628">
    <w:abstractNumId w:val="18"/>
  </w:num>
  <w:num w:numId="56" w16cid:durableId="400980607">
    <w:abstractNumId w:val="29"/>
  </w:num>
  <w:num w:numId="57" w16cid:durableId="2068916552">
    <w:abstractNumId w:val="14"/>
  </w:num>
  <w:num w:numId="58" w16cid:durableId="2064523730">
    <w:abstractNumId w:val="58"/>
  </w:num>
  <w:num w:numId="59" w16cid:durableId="664286627">
    <w:abstractNumId w:val="15"/>
  </w:num>
  <w:num w:numId="60" w16cid:durableId="601572235">
    <w:abstractNumId w:val="56"/>
  </w:num>
  <w:num w:numId="61" w16cid:durableId="816994150">
    <w:abstractNumId w:val="43"/>
  </w:num>
  <w:num w:numId="62" w16cid:durableId="2518262">
    <w:abstractNumId w:val="59"/>
  </w:num>
  <w:num w:numId="63" w16cid:durableId="287590452">
    <w:abstractNumId w:val="28"/>
  </w:num>
  <w:num w:numId="64" w16cid:durableId="1512918093">
    <w:abstractNumId w:val="39"/>
  </w:num>
  <w:num w:numId="65" w16cid:durableId="2141218933">
    <w:abstractNumId w:val="9"/>
  </w:num>
  <w:num w:numId="66" w16cid:durableId="1567183667">
    <w:abstractNumId w:val="13"/>
  </w:num>
  <w:num w:numId="67" w16cid:durableId="1426151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0"/>
    <w:rsid w:val="00A11026"/>
    <w:rsid w:val="00B91E2B"/>
    <w:rsid w:val="00C73B40"/>
    <w:rsid w:val="00E27065"/>
    <w:rsid w:val="0BF5DDB6"/>
    <w:rsid w:val="303C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1DB4"/>
  <w15:chartTrackingRefBased/>
  <w15:docId w15:val="{832CBC7C-17C7-4CAB-8FE8-E4D8BDA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3B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3B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3B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3B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3B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3B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3B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3B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3B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7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P, Vikhash (Contractor)</dc:creator>
  <keywords/>
  <dc:description/>
  <lastModifiedBy>Samal, Jagannath (Contractor)</lastModifiedBy>
  <revision>2</revision>
  <dcterms:created xsi:type="dcterms:W3CDTF">2025-04-23T09:01:00.0000000Z</dcterms:created>
  <dcterms:modified xsi:type="dcterms:W3CDTF">2025-05-10T16:50:05.9683247Z</dcterms:modified>
</coreProperties>
</file>