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9563" y="3293908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EXP:08                                          Library Management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 create a library management system using JSP and SQL Connector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library_managemet_system.jsp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contentType="text/html;charset=UTF-8" language="java" %&gt;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&lt;title&gt;Library Management - Add Book&lt;/title&gt;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body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#f3f3f3;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h2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2px 5px rgba(0,0,0,0.1);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400px;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input[type="text"],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input[type="number"],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6px 0 12px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16px;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input[type="submit"]:hover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#45a049;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#007BFF;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a:hover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underline;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validateForm()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bookId = document.getElementById("bookId").value.trim();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title = document.getElementById("title").value.trim();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author = document.getElementById("author").value.trim();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year = document.getElementById("year").value.trim();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category = document.getElementById("category").value;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copies = document.getElementById("copies").value.trim();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currentYear = new Date().getFullYear();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(!/^[a-zA-Z0-9]+$/.test(bookId))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alert("Book ID must be alphanumeric.");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]+$/.test(title))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alert("Title must contain only letters.");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]+$/.test(author))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alert("Author name must contain only letters.");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(!/^\d{4}$/.test(year) || parseInt(year) &gt; currentYear)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alert("Year must be a valid 4-digit year.");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(category === "")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alert("Please select a category.");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(isNaN(copies) || parseInt(copies) &lt;= 0)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alert("Copies must be a positive number.");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&lt;h2&gt;Add Book to Library&lt;/h2&gt;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method="post" onsubmit="return validateForm()"&gt;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ID: &lt;input type="text" name="bookId" id="bookId"/&gt;&lt;br/&gt;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Title: &lt;input type="text" name="title" id="title"/&gt;&lt;br/&gt;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Author: &lt;input type="text" name="author" id="author"/&gt;&lt;br/&gt;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Year: &lt;input type="text" name="year" id="year"/&gt;&lt;br/&gt;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&lt;select name="category" id="category"&gt;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value=""&gt;--Select--&lt;/option&gt;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value="Science"&gt;Science&lt;/option&gt;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value="Fiction"&gt;Fiction&lt;/option&gt;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value="History"&gt;History&lt;/option&gt;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&lt;/select&gt;&lt;br/&gt;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Copies: &lt;input type="number" name="copies" id="copies"/&gt;&lt;br/&gt;&lt;br/&gt;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type="submit" value="Add Book"/&gt;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&lt;label&gt;Book Details:-&lt;/label&gt;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href="./display_books.jsp"&gt;Click Here&lt;/a&gt;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&lt;%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JSP Database logic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TODO:Change password before run the code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 CREATE THE TABLE IN MYSQL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books 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book_id VARCHAR(20) PRIMARY KEY,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VARCHAR(100),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author VARCHAR(100),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INT,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 VARCHAR(50),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copies INT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bookId = request.getParameter("bookId");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(bookId != null)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title = request.getParameter("title");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author = request.getParameter("author");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year = request.getParameter("year");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isbn = request.getParameter("isbn");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category = request.getParameter("category");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copies = request.getParameter("copies");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conn = DriverManager.getConnection(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"jdbc:mysql://localhost:3306/library_management", "root", "");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conn.prepareStatement(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"INSERT INTO books (book_id, title, author, year, category, copies) VALUES (?, ?, ?, ?, ?, ?)");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ps.setString(1, bookId);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ps.setString(2, title);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ps.setString(3, author);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ps.setInt(4, Integer.parseInt(year));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ps.setString(5, category);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ps.setInt(6, Integer.parseInt(copies));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ps.executeUpdate();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(result &gt; 0)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%&gt;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&lt;script&gt;alert("Book Added Successfully!!")&lt;/script&gt;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&lt;%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%&gt;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&lt;script&gt;alert("Failed to add book!!")&lt;/script&gt;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&lt;%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out.println("&lt;p style='color:red;'&gt;Failed to add book.&lt;/p&gt;");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ps.close();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conn.close();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catch (Exception 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out.println("&lt;p style='color:red;'&gt;Error: " + e.getMessage() + "&lt;/p&gt;");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%&gt;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713355"/>
            <wp:effectExtent b="0" l="0" r="0" t="0"/>
            <wp:docPr id="20523006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860040"/>
            <wp:effectExtent b="0" l="0" r="0" t="0"/>
            <wp:docPr id="20523006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60065"/>
            <wp:effectExtent b="0" l="0" r="0" t="0"/>
            <wp:docPr id="20523006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creation a library management system using JSP and SQL Connector is done successfully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smallCaps w:val="1"/>
        <w:color w:val="4472c4"/>
      </w:rPr>
    </w:pPr>
    <w:bookmarkStart w:colFirst="0" w:colLast="0" w:name="_heading=h.eomdqk4dx2h3" w:id="0"/>
    <w:bookmarkEnd w:id="0"/>
    <w:r w:rsidDel="00000000" w:rsidR="00000000" w:rsidRPr="00000000">
      <w:rPr>
        <w:rtl w:val="0"/>
      </w:rPr>
      <w:t xml:space="preserve">2116231801045                                                                                                                                       AI23431    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517F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 w:val="1"/>
    <w:unhideWhenUsed w:val="1"/>
    <w:rsid w:val="003C0D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1D6BB0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Strong">
    <w:name w:val="Strong"/>
    <w:basedOn w:val="DefaultParagraphFont"/>
    <w:uiPriority w:val="22"/>
    <w:qFormat w:val="1"/>
    <w:rsid w:val="003A73DB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35812"/>
    <w:rPr>
      <w:rFonts w:ascii="Courier New" w:cs="Courier New" w:eastAsia="Times New Roman" w:hAnsi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0D2C7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D2C7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+eY1Ocq87V6VYArkAw/VGJ7mw==">CgMxLjAyDmguZW9tZHFrNGR4MmgzOAByITFteDZabERUUFFYWnZtWngyLVpWUXVBa3lrZW1sWE5KZA==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2025-04-23T06:13:00Z</dcterms:created>
  <dc:creator>karthick S</dc:creator>
</cp:coreProperties>
</file>