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50749" w14:textId="7806E370" w:rsidR="005B1109" w:rsidRDefault="000224A7" w:rsidP="000224A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224A7">
        <w:rPr>
          <w:rFonts w:ascii="Times New Roman" w:hAnsi="Times New Roman" w:cs="Times New Roman"/>
          <w:b/>
          <w:bCs/>
          <w:sz w:val="44"/>
          <w:szCs w:val="44"/>
        </w:rPr>
        <w:t>ICP3</w:t>
      </w:r>
    </w:p>
    <w:p w14:paraId="0B4D4D3C" w14:textId="77777777" w:rsidR="000224A7" w:rsidRDefault="000224A7" w:rsidP="000224A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20D8B79" w14:textId="7B6FE36D" w:rsidR="000224A7" w:rsidRPr="000224A7" w:rsidRDefault="000224A7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4A7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C559E4">
        <w:rPr>
          <w:rFonts w:ascii="Times New Roman" w:hAnsi="Times New Roman" w:cs="Times New Roman"/>
          <w:b/>
          <w:bCs/>
          <w:sz w:val="28"/>
          <w:szCs w:val="28"/>
        </w:rPr>
        <w:t>Gowtham Sai Reddy Maddireddy</w:t>
      </w:r>
    </w:p>
    <w:p w14:paraId="7810E446" w14:textId="478B5378" w:rsidR="000224A7" w:rsidRPr="000224A7" w:rsidRDefault="000224A7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4A7">
        <w:rPr>
          <w:rFonts w:ascii="Times New Roman" w:hAnsi="Times New Roman" w:cs="Times New Roman"/>
          <w:b/>
          <w:bCs/>
          <w:sz w:val="28"/>
          <w:szCs w:val="28"/>
        </w:rPr>
        <w:t>ID:</w:t>
      </w:r>
      <w:r w:rsidR="00C559E4">
        <w:rPr>
          <w:rFonts w:ascii="Times New Roman" w:hAnsi="Times New Roman" w:cs="Times New Roman"/>
          <w:b/>
          <w:bCs/>
          <w:sz w:val="28"/>
          <w:szCs w:val="28"/>
        </w:rPr>
        <w:t>700759075</w:t>
      </w:r>
    </w:p>
    <w:p w14:paraId="21B28E55" w14:textId="77777777" w:rsidR="000224A7" w:rsidRPr="000224A7" w:rsidRDefault="000224A7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D45928" w14:textId="718B5866" w:rsidR="000224A7" w:rsidRPr="006854F0" w:rsidRDefault="000224A7" w:rsidP="000224A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224A7">
        <w:rPr>
          <w:rFonts w:ascii="Times New Roman" w:hAnsi="Times New Roman" w:cs="Times New Roman"/>
          <w:b/>
          <w:bCs/>
          <w:sz w:val="28"/>
          <w:szCs w:val="28"/>
        </w:rPr>
        <w:t>GIT HUB LINK:</w:t>
      </w:r>
      <w:r w:rsidR="00761561" w:rsidRPr="006854F0">
        <w:rPr>
          <w:b/>
          <w:bCs/>
        </w:rPr>
        <w:t xml:space="preserve"> </w:t>
      </w:r>
      <w:hyperlink r:id="rId5" w:history="1">
        <w:r w:rsidR="006854F0" w:rsidRPr="006854F0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https://github.com/Gowthamsai08/ICP3</w:t>
        </w:r>
      </w:hyperlink>
    </w:p>
    <w:p w14:paraId="381253A9" w14:textId="27248BE4" w:rsidR="00286D82" w:rsidRDefault="000224A7" w:rsidP="00286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4A7">
        <w:rPr>
          <w:rFonts w:ascii="Times New Roman" w:hAnsi="Times New Roman" w:cs="Times New Roman"/>
          <w:b/>
          <w:bCs/>
          <w:sz w:val="28"/>
          <w:szCs w:val="28"/>
        </w:rPr>
        <w:t>VIDEO LINK:</w:t>
      </w:r>
      <w:r w:rsidR="00286D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6" w:history="1">
        <w:r w:rsidR="00286D82" w:rsidRPr="00286D82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https://drive.google.com/file/d/1QAsWwbM1_JejlkVwoX-pStvlxYSbUQw2/view?usp=drive_link</w:t>
        </w:r>
      </w:hyperlink>
    </w:p>
    <w:p w14:paraId="4413C24A" w14:textId="77777777" w:rsidR="00286D82" w:rsidRDefault="00286D82" w:rsidP="00286D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552B5" w14:textId="77777777" w:rsidR="00286D82" w:rsidRPr="00286D82" w:rsidRDefault="00286D82" w:rsidP="00286D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6D82">
        <w:rPr>
          <w:rFonts w:ascii="Times New Roman" w:hAnsi="Times New Roman" w:cs="Times New Roman"/>
          <w:b/>
          <w:bCs/>
          <w:sz w:val="28"/>
          <w:szCs w:val="28"/>
        </w:rPr>
        <w:t>Data Manipulation</w:t>
      </w:r>
    </w:p>
    <w:p w14:paraId="61FAD0AF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94F259" wp14:editId="68CB8A19">
            <wp:extent cx="5731510" cy="2546350"/>
            <wp:effectExtent l="0" t="0" r="2540" b="6350"/>
            <wp:docPr id="112348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3975" name="Picture 11234839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3901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D227AD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65556E" wp14:editId="1E3EC300">
            <wp:extent cx="5731510" cy="2495550"/>
            <wp:effectExtent l="0" t="0" r="2540" b="0"/>
            <wp:docPr id="1599196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96563" name="Picture 15991965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B5834E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4ED8A2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841DD8" w14:textId="067B112E" w:rsidR="000224A7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34AF38" wp14:editId="523D8C5E">
            <wp:extent cx="5731510" cy="3223895"/>
            <wp:effectExtent l="0" t="0" r="2540" b="0"/>
            <wp:docPr id="64044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4492" name="Picture 640444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51F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D7051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FF6957" w14:textId="59355DD8" w:rsidR="00286D82" w:rsidRPr="00286D82" w:rsidRDefault="00286D82" w:rsidP="00286D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86D82">
        <w:rPr>
          <w:rFonts w:ascii="Times New Roman" w:hAnsi="Times New Roman" w:cs="Times New Roman"/>
          <w:b/>
          <w:bCs/>
          <w:sz w:val="28"/>
          <w:szCs w:val="28"/>
        </w:rPr>
        <w:t>Linear Regression</w:t>
      </w:r>
    </w:p>
    <w:p w14:paraId="39464E44" w14:textId="77777777" w:rsidR="00286D82" w:rsidRPr="00286D82" w:rsidRDefault="00286D82" w:rsidP="00286D8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29D20E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C78804" wp14:editId="06930BEF">
            <wp:extent cx="5731510" cy="3219450"/>
            <wp:effectExtent l="0" t="0" r="2540" b="0"/>
            <wp:docPr id="345987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87238" name="Picture 3459872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9F20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8F7634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24867" w14:textId="482E76C6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FAFDFC" wp14:editId="539141B8">
            <wp:extent cx="5731510" cy="2933700"/>
            <wp:effectExtent l="0" t="0" r="2540" b="0"/>
            <wp:docPr id="1532996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96337" name="Picture 15329963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14A8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7FA4F" w14:textId="77777777" w:rsidR="00286D82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FD2FC3" w14:textId="6B3FB8D2" w:rsidR="00286D82" w:rsidRPr="000224A7" w:rsidRDefault="00286D82" w:rsidP="000224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2DF7D2" wp14:editId="3BEB7917">
            <wp:extent cx="5731510" cy="3223895"/>
            <wp:effectExtent l="0" t="0" r="2540" b="0"/>
            <wp:docPr id="16436660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66020" name="Picture 16436660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D82" w:rsidRPr="00022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87926"/>
    <w:multiLevelType w:val="hybridMultilevel"/>
    <w:tmpl w:val="6354E3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2319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4A7"/>
    <w:rsid w:val="000224A7"/>
    <w:rsid w:val="00286D82"/>
    <w:rsid w:val="005B1109"/>
    <w:rsid w:val="006854F0"/>
    <w:rsid w:val="00761561"/>
    <w:rsid w:val="00995E6A"/>
    <w:rsid w:val="00C559E4"/>
    <w:rsid w:val="00E9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810A7"/>
  <w15:chartTrackingRefBased/>
  <w15:docId w15:val="{1C97C4A5-0DBE-4270-B6ED-FA479FCD1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4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4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4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4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4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4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4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4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4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4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4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4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4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4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4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4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4A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6D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54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QAsWwbM1_JejlkVwoX-pStvlxYSbUQw2/view?usp=drive_lin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owthamsai08/ICP3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2025-01-29T04:27:00Z</dcterms:created>
  <dcterms:modified xsi:type="dcterms:W3CDTF">2025-01-29T05:11:00Z</dcterms:modified>
</cp:coreProperties>
</file>