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5521" w14:textId="77777777" w:rsidR="009E49DD" w:rsidRDefault="00A05925">
      <w:pPr>
        <w:spacing w:after="0" w:line="259" w:lineRule="auto"/>
        <w:ind w:left="0" w:right="147" w:firstLine="0"/>
        <w:jc w:val="center"/>
      </w:pPr>
      <w:r>
        <w:rPr>
          <w:b/>
          <w:sz w:val="36"/>
          <w:u w:val="single" w:color="000000"/>
        </w:rPr>
        <w:t>IBM ASSIGNMENT- I</w:t>
      </w:r>
      <w:r>
        <w:rPr>
          <w:b/>
          <w:sz w:val="36"/>
        </w:rPr>
        <w:t xml:space="preserve"> </w:t>
      </w:r>
      <w:r>
        <w:t xml:space="preserve"> </w:t>
      </w:r>
    </w:p>
    <w:p w14:paraId="685FCD1F" w14:textId="77777777" w:rsidR="009E49DD" w:rsidRDefault="00A05925">
      <w:pPr>
        <w:spacing w:after="85" w:line="259" w:lineRule="auto"/>
        <w:ind w:left="0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3E4CFB19" w14:textId="77777777" w:rsidR="009E49DD" w:rsidRDefault="00A05925">
      <w:pPr>
        <w:spacing w:after="258" w:line="259" w:lineRule="auto"/>
        <w:ind w:left="81"/>
      </w:pPr>
      <w:r>
        <w:rPr>
          <w:b/>
        </w:rPr>
        <w:t xml:space="preserve">TEAM ID </w:t>
      </w:r>
      <w:proofErr w:type="gramStart"/>
      <w:r>
        <w:rPr>
          <w:b/>
        </w:rPr>
        <w:t xml:space="preserve">  :PNT</w:t>
      </w:r>
      <w:proofErr w:type="gramEnd"/>
      <w:r>
        <w:rPr>
          <w:b/>
        </w:rPr>
        <w:t>2022TMID26639</w:t>
      </w:r>
      <w:r>
        <w:t xml:space="preserve"> </w:t>
      </w:r>
    </w:p>
    <w:p w14:paraId="2A49C9F2" w14:textId="4A74046D" w:rsidR="009E49DD" w:rsidRDefault="00A05925">
      <w:pPr>
        <w:spacing w:after="170" w:line="259" w:lineRule="auto"/>
        <w:ind w:left="10"/>
      </w:pPr>
      <w:r>
        <w:rPr>
          <w:b/>
        </w:rPr>
        <w:t xml:space="preserve">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B. Benjamin David</w:t>
      </w:r>
    </w:p>
    <w:p w14:paraId="6BD516E9" w14:textId="1645F905" w:rsidR="009E49DD" w:rsidRDefault="00A05925">
      <w:pPr>
        <w:spacing w:after="108" w:line="259" w:lineRule="auto"/>
        <w:ind w:left="81"/>
      </w:pPr>
      <w:r>
        <w:rPr>
          <w:b/>
        </w:rPr>
        <w:t xml:space="preserve">ROLL </w:t>
      </w:r>
      <w:proofErr w:type="gramStart"/>
      <w:r>
        <w:rPr>
          <w:b/>
        </w:rPr>
        <w:t>NO  :</w:t>
      </w:r>
      <w:proofErr w:type="gramEnd"/>
      <w:r>
        <w:rPr>
          <w:b/>
        </w:rPr>
        <w:t xml:space="preserve"> 212919106016</w:t>
      </w:r>
      <w:r>
        <w:t xml:space="preserve"> </w:t>
      </w:r>
    </w:p>
    <w:p w14:paraId="68DCEC37" w14:textId="77777777" w:rsidR="009E49DD" w:rsidRDefault="00A05925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  <w:r>
        <w:t xml:space="preserve"> </w:t>
      </w:r>
    </w:p>
    <w:p w14:paraId="7E5EF8AE" w14:textId="77777777" w:rsidR="009E49DD" w:rsidRDefault="00A05925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  <w:r>
        <w:t xml:space="preserve"> </w:t>
      </w:r>
    </w:p>
    <w:p w14:paraId="1C773156" w14:textId="77777777" w:rsidR="009E49DD" w:rsidRDefault="00A05925">
      <w:pPr>
        <w:spacing w:after="152"/>
      </w:pPr>
      <w:r>
        <w:t xml:space="preserve">Create a circuit with Piezo alarm, PIR Sensor, TMP Sensor with below functionalities:  </w:t>
      </w:r>
    </w:p>
    <w:p w14:paraId="23AC691D" w14:textId="77777777" w:rsidR="009E49DD" w:rsidRDefault="00A05925">
      <w:pPr>
        <w:numPr>
          <w:ilvl w:val="0"/>
          <w:numId w:val="1"/>
        </w:numPr>
        <w:spacing w:after="170"/>
        <w:ind w:firstLine="235"/>
      </w:pPr>
      <w:r>
        <w:t xml:space="preserve">Alarm should sound in one manner if temp is above 60C  </w:t>
      </w:r>
    </w:p>
    <w:p w14:paraId="28495235" w14:textId="77777777" w:rsidR="009E49DD" w:rsidRDefault="00A05925">
      <w:pPr>
        <w:numPr>
          <w:ilvl w:val="0"/>
          <w:numId w:val="1"/>
        </w:numPr>
        <w:ind w:firstLine="235"/>
      </w:pPr>
      <w:r>
        <w:t xml:space="preserve">Alarm should sound with another frequency if motion is detected in PIR Sensor.  </w:t>
      </w:r>
    </w:p>
    <w:p w14:paraId="1FE37879" w14:textId="77777777" w:rsidR="009E49DD" w:rsidRDefault="00A05925">
      <w:pPr>
        <w:spacing w:after="0" w:line="259" w:lineRule="auto"/>
        <w:ind w:left="0" w:firstLine="0"/>
      </w:pPr>
      <w:r>
        <w:rPr>
          <w:sz w:val="30"/>
        </w:rPr>
        <w:t xml:space="preserve"> </w:t>
      </w:r>
      <w:r>
        <w:t xml:space="preserve"> </w:t>
      </w:r>
    </w:p>
    <w:p w14:paraId="74917CCA" w14:textId="77777777" w:rsidR="009E49DD" w:rsidRDefault="00A05925">
      <w:pPr>
        <w:spacing w:after="65" w:line="259" w:lineRule="auto"/>
        <w:ind w:left="0" w:firstLine="0"/>
      </w:pPr>
      <w:r>
        <w:rPr>
          <w:sz w:val="26"/>
        </w:rPr>
        <w:t xml:space="preserve"> </w:t>
      </w:r>
      <w:r>
        <w:t xml:space="preserve"> </w:t>
      </w:r>
    </w:p>
    <w:p w14:paraId="0C6D527D" w14:textId="77777777" w:rsidR="009E49DD" w:rsidRDefault="00A05925">
      <w:pPr>
        <w:spacing w:after="0" w:line="259" w:lineRule="auto"/>
        <w:ind w:left="81"/>
      </w:pPr>
      <w:r>
        <w:rPr>
          <w:b/>
          <w:sz w:val="32"/>
        </w:rPr>
        <w:t xml:space="preserve">CIRCUIT LAYOUT: </w:t>
      </w:r>
      <w:r>
        <w:t xml:space="preserve"> </w:t>
      </w:r>
    </w:p>
    <w:p w14:paraId="590237B0" w14:textId="77777777" w:rsidR="009E49DD" w:rsidRDefault="00A05925">
      <w:pPr>
        <w:spacing w:after="1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451F3035" w14:textId="77777777" w:rsidR="009E49DD" w:rsidRDefault="00A05925">
      <w:pPr>
        <w:spacing w:after="0" w:line="259" w:lineRule="auto"/>
        <w:ind w:left="0" w:right="3" w:firstLine="0"/>
        <w:jc w:val="right"/>
      </w:pPr>
      <w:r>
        <w:rPr>
          <w:noProof/>
        </w:rPr>
        <w:drawing>
          <wp:inline distT="0" distB="0" distL="0" distR="0" wp14:anchorId="0F753664" wp14:editId="1EB44138">
            <wp:extent cx="5447030" cy="314515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  <w:r>
        <w:t xml:space="preserve"> </w:t>
      </w:r>
    </w:p>
    <w:p w14:paraId="58892FDA" w14:textId="77777777" w:rsidR="009E49DD" w:rsidRDefault="00A05925">
      <w:pPr>
        <w:spacing w:after="35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14:paraId="21FDACCB" w14:textId="77777777" w:rsidR="009E49DD" w:rsidRDefault="00A05925">
      <w:pPr>
        <w:spacing w:after="37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1BDA9F1F" w14:textId="77777777" w:rsidR="009E49DD" w:rsidRDefault="00A05925">
      <w:pPr>
        <w:spacing w:after="0" w:line="259" w:lineRule="auto"/>
        <w:ind w:left="0" w:firstLine="0"/>
      </w:pPr>
      <w:r>
        <w:rPr>
          <w:b/>
          <w:sz w:val="20"/>
        </w:rPr>
        <w:lastRenderedPageBreak/>
        <w:t xml:space="preserve"> </w:t>
      </w:r>
      <w:r>
        <w:rPr>
          <w:b/>
          <w:sz w:val="22"/>
        </w:rPr>
        <w:t xml:space="preserve"> </w:t>
      </w:r>
      <w:r>
        <w:t xml:space="preserve"> </w:t>
      </w:r>
    </w:p>
    <w:p w14:paraId="2D1724A8" w14:textId="77777777" w:rsidR="009E49DD" w:rsidRDefault="00A05925">
      <w:pPr>
        <w:spacing w:after="0" w:line="259" w:lineRule="auto"/>
        <w:ind w:left="101" w:firstLine="0"/>
      </w:pPr>
      <w:r>
        <w:rPr>
          <w:b/>
          <w:sz w:val="32"/>
        </w:rPr>
        <w:t xml:space="preserve"> </w:t>
      </w:r>
      <w:r>
        <w:t xml:space="preserve"> </w:t>
      </w:r>
    </w:p>
    <w:p w14:paraId="6BE603F1" w14:textId="77777777" w:rsidR="009E49DD" w:rsidRDefault="00A05925">
      <w:pPr>
        <w:spacing w:after="54" w:line="259" w:lineRule="auto"/>
        <w:ind w:left="101" w:firstLine="0"/>
      </w:pPr>
      <w:r>
        <w:rPr>
          <w:b/>
          <w:sz w:val="32"/>
        </w:rPr>
        <w:t xml:space="preserve"> </w:t>
      </w:r>
      <w:r>
        <w:t xml:space="preserve"> </w:t>
      </w:r>
    </w:p>
    <w:p w14:paraId="72321641" w14:textId="77777777" w:rsidR="009E49DD" w:rsidRDefault="00A05925">
      <w:pPr>
        <w:spacing w:after="89" w:line="259" w:lineRule="auto"/>
        <w:ind w:left="81"/>
      </w:pPr>
      <w:r>
        <w:rPr>
          <w:b/>
          <w:sz w:val="32"/>
        </w:rPr>
        <w:t xml:space="preserve">CODE: </w:t>
      </w:r>
      <w:r>
        <w:t xml:space="preserve"> </w:t>
      </w:r>
    </w:p>
    <w:p w14:paraId="068CB66D" w14:textId="77777777" w:rsidR="009E49DD" w:rsidRDefault="00A05925">
      <w:r>
        <w:t xml:space="preserve">// C++ code  </w:t>
      </w:r>
    </w:p>
    <w:p w14:paraId="5F3F1BFC" w14:textId="77777777" w:rsidR="009E49DD" w:rsidRDefault="00A05925">
      <w:r>
        <w:t xml:space="preserve">//  </w:t>
      </w:r>
    </w:p>
    <w:p w14:paraId="132168B8" w14:textId="77777777" w:rsidR="009E49DD" w:rsidRDefault="00A05925">
      <w:r>
        <w:t xml:space="preserve">void </w:t>
      </w:r>
      <w:proofErr w:type="gramStart"/>
      <w:r>
        <w:t>setup(</w:t>
      </w:r>
      <w:proofErr w:type="gramEnd"/>
      <w:r>
        <w:t xml:space="preserve">)  </w:t>
      </w:r>
    </w:p>
    <w:p w14:paraId="03BB09FA" w14:textId="77777777" w:rsidR="009E49DD" w:rsidRDefault="00A05925">
      <w:r>
        <w:t xml:space="preserve">{  </w:t>
      </w:r>
    </w:p>
    <w:p w14:paraId="397A78F6" w14:textId="77777777" w:rsidR="009E49DD" w:rsidRDefault="00A05925">
      <w:pPr>
        <w:ind w:left="254" w:right="4602"/>
      </w:pPr>
      <w:proofErr w:type="spellStart"/>
      <w:r>
        <w:t>Serial.begin</w:t>
      </w:r>
      <w:proofErr w:type="spellEnd"/>
      <w:r>
        <w:t xml:space="preserve"> (9600);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4, INPUT); </w:t>
      </w:r>
      <w:proofErr w:type="spellStart"/>
      <w:r>
        <w:t>pinMode</w:t>
      </w:r>
      <w:proofErr w:type="spellEnd"/>
      <w:r>
        <w:t xml:space="preserve">(7,OUTPUT); </w:t>
      </w:r>
      <w:proofErr w:type="spellStart"/>
      <w:r>
        <w:t>pinMode</w:t>
      </w:r>
      <w:proofErr w:type="spellEnd"/>
      <w:r>
        <w:t xml:space="preserve">(A5,INPUT);  </w:t>
      </w:r>
    </w:p>
    <w:p w14:paraId="2A7F579A" w14:textId="77777777" w:rsidR="009E49DD" w:rsidRDefault="00A05925">
      <w:r>
        <w:t xml:space="preserve">}  </w:t>
      </w:r>
    </w:p>
    <w:p w14:paraId="72506770" w14:textId="77777777" w:rsidR="009E49DD" w:rsidRDefault="00A05925">
      <w:pPr>
        <w:spacing w:after="82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14:paraId="119D323F" w14:textId="77777777" w:rsidR="009E49DD" w:rsidRDefault="00A05925">
      <w:r>
        <w:t xml:space="preserve">void </w:t>
      </w:r>
      <w:proofErr w:type="gramStart"/>
      <w:r>
        <w:t>loop(</w:t>
      </w:r>
      <w:proofErr w:type="gramEnd"/>
      <w:r>
        <w:t xml:space="preserve">)  </w:t>
      </w:r>
    </w:p>
    <w:p w14:paraId="569D466B" w14:textId="77777777" w:rsidR="009E49DD" w:rsidRDefault="00A05925">
      <w:r>
        <w:t xml:space="preserve">{  </w:t>
      </w:r>
    </w:p>
    <w:p w14:paraId="6AA3652A" w14:textId="77777777" w:rsidR="009E49DD" w:rsidRDefault="00A05925">
      <w:pPr>
        <w:spacing w:after="115"/>
        <w:ind w:left="254" w:right="4368"/>
      </w:pPr>
      <w:r>
        <w:t xml:space="preserve">int motion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4); if (motion==1){  </w:t>
      </w:r>
      <w:proofErr w:type="spellStart"/>
      <w:r>
        <w:t>Serial.println</w:t>
      </w:r>
      <w:proofErr w:type="spellEnd"/>
      <w:r>
        <w:t xml:space="preserve">("Motion detected"); tone (7,200); delay(350);  </w:t>
      </w:r>
    </w:p>
    <w:p w14:paraId="196CE47C" w14:textId="77777777" w:rsidR="009E49DD" w:rsidRDefault="00A05925">
      <w:pPr>
        <w:ind w:left="254"/>
      </w:pPr>
      <w:r>
        <w:t xml:space="preserve">}  </w:t>
      </w:r>
    </w:p>
    <w:p w14:paraId="018635ED" w14:textId="77777777" w:rsidR="009E49DD" w:rsidRDefault="00A05925">
      <w:pPr>
        <w:ind w:left="254"/>
      </w:pPr>
      <w:proofErr w:type="gramStart"/>
      <w:r>
        <w:t>else{</w:t>
      </w:r>
      <w:proofErr w:type="gramEnd"/>
      <w:r>
        <w:t xml:space="preserve">  </w:t>
      </w:r>
    </w:p>
    <w:p w14:paraId="14CF8683" w14:textId="77777777" w:rsidR="009E49DD" w:rsidRDefault="00A05925">
      <w:pPr>
        <w:ind w:left="423"/>
      </w:pPr>
      <w:proofErr w:type="spellStart"/>
      <w:r>
        <w:t>Serial.println</w:t>
      </w:r>
      <w:proofErr w:type="spellEnd"/>
      <w:r>
        <w:t xml:space="preserve">("No Motion");  </w:t>
      </w:r>
    </w:p>
    <w:p w14:paraId="78681905" w14:textId="77777777" w:rsidR="009E49DD" w:rsidRDefault="00A05925">
      <w:pPr>
        <w:ind w:left="423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7);  </w:t>
      </w:r>
    </w:p>
    <w:p w14:paraId="4C94BA75" w14:textId="77777777" w:rsidR="009E49DD" w:rsidRDefault="00A05925">
      <w:pPr>
        <w:spacing w:after="118"/>
        <w:ind w:left="254"/>
      </w:pPr>
      <w:r>
        <w:t xml:space="preserve">}  </w:t>
      </w:r>
    </w:p>
    <w:p w14:paraId="00C1F073" w14:textId="77777777" w:rsidR="009E49DD" w:rsidRDefault="00A05925">
      <w:r>
        <w:t xml:space="preserve">{  </w:t>
      </w:r>
    </w:p>
    <w:p w14:paraId="2B322C5E" w14:textId="77777777" w:rsidR="009E49DD" w:rsidRDefault="00A05925">
      <w:pPr>
        <w:ind w:left="254" w:right="4421"/>
      </w:pPr>
      <w:r>
        <w:t>double data=</w:t>
      </w:r>
      <w:proofErr w:type="spellStart"/>
      <w:r>
        <w:t>analogRead</w:t>
      </w:r>
      <w:proofErr w:type="spellEnd"/>
      <w:r>
        <w:t>(A5); double n=data/1024; double volt=n*5; double off=volt-0.</w:t>
      </w:r>
      <w:r>
        <w:t>5; double temperature=off*100; if (temperature&gt;59.</w:t>
      </w:r>
      <w:proofErr w:type="gramStart"/>
      <w:r>
        <w:t>99){</w:t>
      </w:r>
      <w:proofErr w:type="gramEnd"/>
      <w:r>
        <w:t xml:space="preserve"> </w:t>
      </w:r>
      <w:proofErr w:type="spellStart"/>
      <w:r>
        <w:t>Serial.print</w:t>
      </w:r>
      <w:proofErr w:type="spellEnd"/>
      <w:r>
        <w:t xml:space="preserve">("Temperature data:"); </w:t>
      </w:r>
    </w:p>
    <w:p w14:paraId="3EDCDBA8" w14:textId="77777777" w:rsidR="009E49DD" w:rsidRDefault="00A05925">
      <w:pPr>
        <w:ind w:left="254" w:right="3451"/>
      </w:pPr>
      <w:proofErr w:type="spellStart"/>
      <w:r>
        <w:t>Serial.println</w:t>
      </w:r>
      <w:proofErr w:type="spellEnd"/>
      <w:r>
        <w:t xml:space="preserve">(temperature); </w:t>
      </w:r>
      <w:proofErr w:type="gramStart"/>
      <w:r>
        <w:t>tone(</w:t>
      </w:r>
      <w:proofErr w:type="gramEnd"/>
      <w:r>
        <w:t xml:space="preserve">7,1000);  </w:t>
      </w:r>
    </w:p>
    <w:p w14:paraId="39E38247" w14:textId="77777777" w:rsidR="009E49DD" w:rsidRDefault="00A05925">
      <w:pPr>
        <w:spacing w:after="109"/>
        <w:ind w:left="254"/>
      </w:pPr>
      <w:proofErr w:type="gramStart"/>
      <w:r>
        <w:t>delay(</w:t>
      </w:r>
      <w:proofErr w:type="gramEnd"/>
      <w:r>
        <w:t xml:space="preserve">350);  </w:t>
      </w:r>
    </w:p>
    <w:p w14:paraId="6809AF76" w14:textId="77777777" w:rsidR="009E49DD" w:rsidRDefault="00A05925">
      <w:pPr>
        <w:spacing w:after="34"/>
        <w:ind w:left="254"/>
      </w:pPr>
      <w:r>
        <w:lastRenderedPageBreak/>
        <w:t xml:space="preserve">}  </w:t>
      </w:r>
    </w:p>
    <w:p w14:paraId="569D419E" w14:textId="77777777" w:rsidR="009E49DD" w:rsidRDefault="00A05925">
      <w:pPr>
        <w:spacing w:after="120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14:paraId="69EB3EFC" w14:textId="77777777" w:rsidR="009E49DD" w:rsidRDefault="00A05925">
      <w:pPr>
        <w:ind w:left="254"/>
      </w:pPr>
      <w:r>
        <w:t xml:space="preserve">else  </w:t>
      </w:r>
    </w:p>
    <w:p w14:paraId="00DC3BAB" w14:textId="77777777" w:rsidR="009E49DD" w:rsidRDefault="00A05925">
      <w:pPr>
        <w:ind w:left="423" w:right="781"/>
      </w:pPr>
      <w:proofErr w:type="spellStart"/>
      <w:r>
        <w:t>Serial.print</w:t>
      </w:r>
      <w:proofErr w:type="spellEnd"/>
      <w:r>
        <w:t xml:space="preserve">("Temperature data: "); </w:t>
      </w:r>
      <w:proofErr w:type="spellStart"/>
      <w:r>
        <w:t>Serial.println</w:t>
      </w:r>
      <w:proofErr w:type="spellEnd"/>
      <w:r>
        <w:t xml:space="preserve">(temperature);  </w:t>
      </w:r>
    </w:p>
    <w:p w14:paraId="1BE9B4BD" w14:textId="77777777" w:rsidR="009E49DD" w:rsidRDefault="00A05925">
      <w:pPr>
        <w:ind w:left="423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7);  </w:t>
      </w:r>
    </w:p>
    <w:p w14:paraId="6FC7712E" w14:textId="77777777" w:rsidR="009E49DD" w:rsidRDefault="00A05925">
      <w:pPr>
        <w:ind w:left="254"/>
      </w:pPr>
      <w:r>
        <w:t xml:space="preserve">}  </w:t>
      </w:r>
    </w:p>
    <w:p w14:paraId="514DD1BB" w14:textId="77777777" w:rsidR="009E49DD" w:rsidRDefault="00A05925">
      <w:pPr>
        <w:spacing w:after="39"/>
      </w:pPr>
      <w:r>
        <w:t xml:space="preserve">}  </w:t>
      </w:r>
    </w:p>
    <w:p w14:paraId="3173D744" w14:textId="77777777" w:rsidR="009E49DD" w:rsidRDefault="00A05925">
      <w:pPr>
        <w:spacing w:after="38" w:line="259" w:lineRule="auto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4416077F" w14:textId="77777777" w:rsidR="009E49DD" w:rsidRDefault="00A05925">
      <w:pPr>
        <w:spacing w:after="35" w:line="259" w:lineRule="auto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1C2A6B08" w14:textId="77777777" w:rsidR="009E49DD" w:rsidRDefault="00A05925">
      <w:pPr>
        <w:spacing w:after="334" w:line="259" w:lineRule="auto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2258C7DB" w14:textId="77777777" w:rsidR="009E49DD" w:rsidRDefault="00A05925">
      <w:pPr>
        <w:spacing w:after="38" w:line="259" w:lineRule="auto"/>
        <w:ind w:left="10"/>
      </w:pPr>
      <w:r>
        <w:rPr>
          <w:b/>
          <w:sz w:val="32"/>
        </w:rPr>
        <w:t xml:space="preserve">OUTPUT: </w:t>
      </w:r>
      <w:r>
        <w:t xml:space="preserve"> </w:t>
      </w:r>
    </w:p>
    <w:p w14:paraId="42F7EE01" w14:textId="77777777" w:rsidR="009E49DD" w:rsidRDefault="00A05925">
      <w:pPr>
        <w:spacing w:after="0" w:line="259" w:lineRule="auto"/>
        <w:ind w:left="0" w:firstLine="0"/>
      </w:pPr>
      <w:r>
        <w:rPr>
          <w:b/>
          <w:sz w:val="38"/>
        </w:rPr>
        <w:t xml:space="preserve"> </w:t>
      </w:r>
      <w:r>
        <w:t xml:space="preserve"> </w:t>
      </w:r>
    </w:p>
    <w:p w14:paraId="3C728736" w14:textId="77777777" w:rsidR="009E49DD" w:rsidRDefault="00A05925">
      <w:pPr>
        <w:spacing w:after="32" w:line="259" w:lineRule="auto"/>
        <w:ind w:left="81"/>
      </w:pPr>
      <w:r>
        <w:rPr>
          <w:b/>
        </w:rPr>
        <w:t xml:space="preserve">PASSIVE INFRARED SENSOR: </w:t>
      </w:r>
      <w:r>
        <w:t xml:space="preserve"> </w:t>
      </w:r>
      <w:r>
        <w:br w:type="page"/>
      </w:r>
    </w:p>
    <w:p w14:paraId="10B9FD35" w14:textId="77777777" w:rsidR="009E49DD" w:rsidRDefault="00A05925">
      <w:pPr>
        <w:spacing w:after="16" w:line="259" w:lineRule="auto"/>
        <w:ind w:left="0" w:right="210" w:firstLine="0"/>
        <w:jc w:val="right"/>
      </w:pPr>
      <w:r>
        <w:rPr>
          <w:noProof/>
        </w:rPr>
        <w:lastRenderedPageBreak/>
        <w:drawing>
          <wp:inline distT="0" distB="0" distL="0" distR="0" wp14:anchorId="0436BF3D" wp14:editId="43533BFC">
            <wp:extent cx="5394960" cy="475742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33A4E2" w14:textId="77777777" w:rsidR="009E49DD" w:rsidRDefault="00A05925">
      <w:pPr>
        <w:spacing w:after="18" w:line="259" w:lineRule="auto"/>
        <w:ind w:left="0" w:firstLine="0"/>
      </w:pPr>
      <w:r>
        <w:rPr>
          <w:sz w:val="12"/>
        </w:rPr>
        <w:t xml:space="preserve">  </w:t>
      </w:r>
      <w:r>
        <w:rPr>
          <w:sz w:val="12"/>
        </w:rPr>
        <w:tab/>
      </w:r>
      <w:r>
        <w:rPr>
          <w:b/>
          <w:sz w:val="12"/>
        </w:rPr>
        <w:t xml:space="preserve"> </w:t>
      </w:r>
      <w:r>
        <w:t xml:space="preserve"> </w:t>
      </w:r>
    </w:p>
    <w:p w14:paraId="3A4948A5" w14:textId="77777777" w:rsidR="009E49DD" w:rsidRDefault="00A05925">
      <w:pPr>
        <w:spacing w:after="32" w:line="259" w:lineRule="auto"/>
        <w:ind w:left="81"/>
      </w:pPr>
      <w:r>
        <w:rPr>
          <w:b/>
        </w:rPr>
        <w:t xml:space="preserve">TEMPERTURE SENSOR (AT 60°C): </w:t>
      </w:r>
      <w:r>
        <w:t xml:space="preserve"> </w:t>
      </w:r>
    </w:p>
    <w:p w14:paraId="2874B3EA" w14:textId="77777777" w:rsidR="009E49DD" w:rsidRDefault="00A05925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2026E6E9" w14:textId="77777777" w:rsidR="009E49DD" w:rsidRDefault="00A05925">
      <w:pPr>
        <w:spacing w:after="0" w:line="259" w:lineRule="auto"/>
        <w:ind w:left="80" w:firstLine="0"/>
        <w:jc w:val="both"/>
      </w:pPr>
      <w:r>
        <w:rPr>
          <w:noProof/>
        </w:rPr>
        <w:lastRenderedPageBreak/>
        <w:drawing>
          <wp:inline distT="0" distB="0" distL="0" distR="0" wp14:anchorId="6B310E8E" wp14:editId="54085FE3">
            <wp:extent cx="5062855" cy="329819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 w:rsidR="009E49DD">
      <w:pgSz w:w="12240" w:h="15840"/>
      <w:pgMar w:top="1422" w:right="2014" w:bottom="16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662C"/>
    <w:multiLevelType w:val="hybridMultilevel"/>
    <w:tmpl w:val="E14CA296"/>
    <w:lvl w:ilvl="0" w:tplc="FFFFFFFF">
      <w:start w:val="1"/>
      <w:numFmt w:val="bullet"/>
      <w:lvlText w:val="•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9DD"/>
    <w:rsid w:val="009E49DD"/>
    <w:rsid w:val="00A0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C748"/>
  <w15:docId w15:val="{F9B83A80-88DB-4FFE-8B74-1F8FE343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4" w:lineRule="auto"/>
      <w:ind w:left="96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David</dc:creator>
  <cp:keywords/>
  <cp:lastModifiedBy>Benjamin David</cp:lastModifiedBy>
  <cp:revision>2</cp:revision>
  <dcterms:created xsi:type="dcterms:W3CDTF">2022-09-20T06:43:00Z</dcterms:created>
  <dcterms:modified xsi:type="dcterms:W3CDTF">2022-09-20T06:43:00Z</dcterms:modified>
</cp:coreProperties>
</file>