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4734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t>Super Admin Use Cases</w:t>
      </w:r>
    </w:p>
    <w:p w14:paraId="2A316BC3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t>SA-UC-001 - Manage User Account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74C2E781" w14:textId="77777777">
        <w:trPr>
          <w:tblHeader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FD17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3697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SA-UC-001</w:t>
            </w:r>
          </w:p>
        </w:tc>
      </w:tr>
      <w:tr w:rsidR="00C93843" w:rsidRPr="00C93843" w14:paraId="0A4FD924" w14:textId="77777777">
        <w:trPr>
          <w:tblHeader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82CC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BDF3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Manage User Account</w:t>
            </w:r>
          </w:p>
        </w:tc>
      </w:tr>
      <w:tr w:rsidR="00C93843" w:rsidRPr="00C93843" w14:paraId="02EE94B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9F37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E480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The Super Admin can create, read, update, and deactivate user accounts ensuring users have appropriate access from onboarding.</w:t>
            </w:r>
          </w:p>
        </w:tc>
      </w:tr>
      <w:tr w:rsidR="00C93843" w:rsidRPr="00C93843" w14:paraId="6C53E61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C8F6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5D7C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'User Management' from the admin dashboard.</w:t>
            </w:r>
          </w:p>
        </w:tc>
      </w:tr>
      <w:tr w:rsidR="00C93843" w:rsidRPr="00C93843" w14:paraId="7288F2E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E5F9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6D57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System (Email Service)</w:t>
            </w:r>
          </w:p>
        </w:tc>
      </w:tr>
      <w:tr w:rsidR="00C93843" w:rsidRPr="00C93843" w14:paraId="7594D19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A6CB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A881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is authenticated and authorized.</w:t>
            </w:r>
            <w:r w:rsidRPr="00C93843">
              <w:rPr>
                <w:lang w:val="en"/>
              </w:rPr>
              <w:br/>
              <w:t>- The Super Admin role is active in the system.</w:t>
            </w:r>
          </w:p>
        </w:tc>
      </w:tr>
      <w:tr w:rsidR="00C93843" w:rsidRPr="00C93843" w14:paraId="768504C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9A73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17BB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Navigate to User Management → M2: List users → M3: Create New User → M4: Fill registration form → M5: Enter details and submit → M6: System validates, creates account, triggers email → M7: Confirms success.</w:t>
            </w:r>
          </w:p>
        </w:tc>
      </w:tr>
      <w:tr w:rsidR="00C93843" w:rsidRPr="00C93843" w14:paraId="760504B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567E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04E3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User entity persisted with status 'Active'</w:t>
            </w:r>
            <w:r w:rsidRPr="00C93843">
              <w:rPr>
                <w:lang w:val="en"/>
              </w:rPr>
              <w:br/>
              <w:t>- Audit log entry (SA-AUDIT-001)</w:t>
            </w:r>
            <w:r w:rsidRPr="00C93843">
              <w:rPr>
                <w:lang w:val="en"/>
              </w:rPr>
              <w:br/>
              <w:t>- Email invitation sent</w:t>
            </w:r>
          </w:p>
        </w:tc>
      </w:tr>
      <w:tr w:rsidR="00C93843" w:rsidRPr="00C93843" w14:paraId="2AF1C41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F86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7C3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No user created</w:t>
            </w:r>
            <w:r w:rsidRPr="00C93843">
              <w:rPr>
                <w:lang w:val="en"/>
              </w:rPr>
              <w:br/>
              <w:t>- Validation errors displayed</w:t>
            </w:r>
          </w:p>
        </w:tc>
      </w:tr>
      <w:tr w:rsidR="00C93843" w:rsidRPr="00C93843" w14:paraId="7D97206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C8C5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07AE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No users found → return</w:t>
            </w:r>
            <w:r w:rsidRPr="00C93843">
              <w:rPr>
                <w:lang w:val="en"/>
              </w:rPr>
              <w:br/>
              <w:t>A2: Cancel creation → return</w:t>
            </w:r>
            <w:r w:rsidRPr="00C93843">
              <w:rPr>
                <w:lang w:val="en"/>
              </w:rPr>
              <w:br/>
              <w:t>A3: Validation error → highlight errors</w:t>
            </w:r>
          </w:p>
        </w:tc>
      </w:tr>
      <w:tr w:rsidR="00C93843" w:rsidRPr="00C93843" w14:paraId="24FB71E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38D6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55F7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Send Account Invitation → Generate temp password, send email</w:t>
            </w:r>
          </w:p>
        </w:tc>
      </w:tr>
      <w:tr w:rsidR="00C93843" w:rsidRPr="00C93843" w14:paraId="276EADD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C99E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A2D7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Email templates configurable (SA-UC-004).</w:t>
            </w:r>
          </w:p>
        </w:tc>
      </w:tr>
    </w:tbl>
    <w:p w14:paraId="5C1087EB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t>SA-UC-003 - Manage Roles &amp; Permissions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0D043B2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B28A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3FD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SA-UC-003</w:t>
            </w:r>
          </w:p>
        </w:tc>
      </w:tr>
      <w:tr w:rsidR="00C93843" w:rsidRPr="00C93843" w14:paraId="26E566E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D05C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3843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Manage Roles &amp; Permissions</w:t>
            </w:r>
          </w:p>
        </w:tc>
      </w:tr>
      <w:tr w:rsidR="00C93843" w:rsidRPr="00C93843" w14:paraId="04BEB1E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8F1E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5D44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The Super Admin can define new roles, modify existing ones, and assign permissions.</w:t>
            </w:r>
          </w:p>
        </w:tc>
      </w:tr>
      <w:tr w:rsidR="00C93843" w:rsidRPr="00C93843" w14:paraId="3D419B3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C485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FB50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'Role Management' from the admin dashboard.</w:t>
            </w:r>
          </w:p>
        </w:tc>
      </w:tr>
      <w:tr w:rsidR="00C93843" w:rsidRPr="00C93843" w14:paraId="04FE845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BC77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F4B0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</w:t>
            </w:r>
          </w:p>
        </w:tc>
      </w:tr>
      <w:tr w:rsidR="00C93843" w:rsidRPr="00C93843" w14:paraId="36CF776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6EE6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5544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is authenticated and authorized.</w:t>
            </w:r>
          </w:p>
        </w:tc>
      </w:tr>
      <w:tr w:rsidR="00C93843" w:rsidRPr="00C93843" w14:paraId="40E7BC6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52A4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48B1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Navigate to Role Management → M2: Display roles → M3: Edit permissions → M4: Save → M5: System validates, updates role, logs → M6: Confirms success.</w:t>
            </w:r>
          </w:p>
        </w:tc>
      </w:tr>
      <w:tr w:rsidR="00C93843" w:rsidRPr="00C93843" w14:paraId="3C5A06C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3A23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3204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Role updated</w:t>
            </w:r>
            <w:r w:rsidRPr="00C93843">
              <w:rPr>
                <w:lang w:val="en"/>
              </w:rPr>
              <w:br/>
              <w:t>- Audit log (SA-AUDIT-003)</w:t>
            </w:r>
            <w:r w:rsidRPr="00C93843">
              <w:rPr>
                <w:lang w:val="en"/>
              </w:rPr>
              <w:br/>
              <w:t>- Users inherit new permissions</w:t>
            </w:r>
          </w:p>
        </w:tc>
      </w:tr>
      <w:tr w:rsidR="00C93843" w:rsidRPr="00C93843" w14:paraId="5E3DA5B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2E91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6022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No change made</w:t>
            </w:r>
          </w:p>
        </w:tc>
      </w:tr>
      <w:tr w:rsidR="00C93843" w:rsidRPr="00C93843" w14:paraId="32F123D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AB6D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4544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No roles → empty state</w:t>
            </w:r>
            <w:r w:rsidRPr="00C93843">
              <w:rPr>
                <w:lang w:val="en"/>
              </w:rPr>
              <w:br/>
              <w:t>A2: Validation error → highlight errors</w:t>
            </w:r>
          </w:p>
        </w:tc>
      </w:tr>
      <w:tr w:rsidR="00C93843" w:rsidRPr="00C93843" w14:paraId="229AE57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F46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4F29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S3: Write to Audit Log → log role modification</w:t>
            </w:r>
          </w:p>
        </w:tc>
      </w:tr>
      <w:tr w:rsidR="00C93843" w:rsidRPr="00C93843" w14:paraId="606B4AC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1EDE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1AC4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Permission changes effective immediately.</w:t>
            </w:r>
          </w:p>
        </w:tc>
      </w:tr>
    </w:tbl>
    <w:p w14:paraId="0F20A177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t>SA-UC-005 - View System Audit Log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21C966A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1EA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7F75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SA-UC-005</w:t>
            </w:r>
          </w:p>
        </w:tc>
      </w:tr>
      <w:tr w:rsidR="00C93843" w:rsidRPr="00C93843" w14:paraId="175C819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3F38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25A3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View System Audit Log</w:t>
            </w:r>
          </w:p>
        </w:tc>
      </w:tr>
      <w:tr w:rsidR="00C93843" w:rsidRPr="00C93843" w14:paraId="4AF6BE1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571B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8B28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The Super Admin can view a read-only history of all system events and actions.</w:t>
            </w:r>
          </w:p>
        </w:tc>
      </w:tr>
      <w:tr w:rsidR="00C93843" w:rsidRPr="00C93843" w14:paraId="17B398B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73D4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71DE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'Audit Log'.</w:t>
            </w:r>
          </w:p>
        </w:tc>
      </w:tr>
      <w:tr w:rsidR="00C93843" w:rsidRPr="00C93843" w14:paraId="7DB52A9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65DE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C397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</w:t>
            </w:r>
          </w:p>
        </w:tc>
      </w:tr>
      <w:tr w:rsidR="00C93843" w:rsidRPr="00C93843" w14:paraId="721AD44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01B6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826F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is authenticated and authorized.</w:t>
            </w:r>
          </w:p>
        </w:tc>
      </w:tr>
      <w:tr w:rsidR="00C93843" w:rsidRPr="00C93843" w14:paraId="6CAA6EC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654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CACB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Navigate to Audit Log → M2: Retrieve logs → M3: Apply filters → M4: Update view → M5: View entry details.</w:t>
            </w:r>
          </w:p>
        </w:tc>
      </w:tr>
      <w:tr w:rsidR="00C93843" w:rsidRPr="00C93843" w14:paraId="018AA4F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885A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C753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Logs displayed</w:t>
            </w:r>
          </w:p>
        </w:tc>
      </w:tr>
      <w:tr w:rsidR="00C93843" w:rsidRPr="00C93843" w14:paraId="49AECC3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8531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9116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Error message, log not viewable</w:t>
            </w:r>
          </w:p>
        </w:tc>
      </w:tr>
      <w:tr w:rsidR="00C93843" w:rsidRPr="00C93843" w14:paraId="1626623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DC57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D58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No entries → empty state</w:t>
            </w:r>
          </w:p>
        </w:tc>
      </w:tr>
      <w:tr w:rsidR="00C93843" w:rsidRPr="00C93843" w14:paraId="6C7B388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258E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8907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None</w:t>
            </w:r>
          </w:p>
        </w:tc>
      </w:tr>
      <w:tr w:rsidR="00C93843" w:rsidRPr="00C93843" w14:paraId="0157725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4E40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C5E3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Audit log immutable (BR-SA-007). Exportable to CSV.</w:t>
            </w:r>
          </w:p>
        </w:tc>
      </w:tr>
    </w:tbl>
    <w:p w14:paraId="12CA784E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lastRenderedPageBreak/>
        <w:t>SA-UC-006 - Bulk Upload Users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4DD43F1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6161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B2A5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SA-UC-006</w:t>
            </w:r>
          </w:p>
        </w:tc>
      </w:tr>
      <w:tr w:rsidR="00C93843" w:rsidRPr="00C93843" w14:paraId="357C2C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46BD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A93F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Bulk Upload Users</w:t>
            </w:r>
          </w:p>
        </w:tc>
      </w:tr>
      <w:tr w:rsidR="00C93843" w:rsidRPr="00C93843" w14:paraId="5DEA053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776F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BB98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The Super Admin can create/update multiple users by uploading a CSV.</w:t>
            </w:r>
          </w:p>
        </w:tc>
      </w:tr>
      <w:tr w:rsidR="00C93843" w:rsidRPr="00C93843" w14:paraId="1FF9780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6717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B7FF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'Bulk Upload'.</w:t>
            </w:r>
          </w:p>
        </w:tc>
      </w:tr>
      <w:tr w:rsidR="00C93843" w:rsidRPr="00C93843" w14:paraId="57FDB1A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DA49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1F3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System (Validation Engine)</w:t>
            </w:r>
          </w:p>
        </w:tc>
      </w:tr>
      <w:tr w:rsidR="00C93843" w:rsidRPr="00C93843" w14:paraId="1EA92CB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5861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54D0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is authenticated and authorized.</w:t>
            </w:r>
            <w:r w:rsidRPr="00C93843">
              <w:rPr>
                <w:lang w:val="en"/>
              </w:rPr>
              <w:br/>
              <w:t>- CSV file ready.</w:t>
            </w:r>
          </w:p>
        </w:tc>
      </w:tr>
      <w:tr w:rsidR="00C93843" w:rsidRPr="00C93843" w14:paraId="5F6779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4FEC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029F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Navigate to Bulk Upload → M2: Upload CSV → M3: Validate format → M4: Validate rows → M5: Show summary → M6: Confirm upload → M7: Process rows → M8: Summary report → M9: Audit log, notify.</w:t>
            </w:r>
          </w:p>
        </w:tc>
      </w:tr>
      <w:tr w:rsidR="00C93843" w:rsidRPr="00C93843" w14:paraId="3161183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7508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8722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Users created/updated</w:t>
            </w:r>
            <w:r w:rsidRPr="00C93843">
              <w:rPr>
                <w:lang w:val="en"/>
              </w:rPr>
              <w:br/>
              <w:t>- Audit log (SA-AUDIT-006)</w:t>
            </w:r>
            <w:r w:rsidRPr="00C93843">
              <w:rPr>
                <w:lang w:val="en"/>
              </w:rPr>
              <w:br/>
              <w:t>- Emails sent</w:t>
            </w:r>
            <w:r w:rsidRPr="00C93843">
              <w:rPr>
                <w:lang w:val="en"/>
              </w:rPr>
              <w:br/>
              <w:t>- Summary available</w:t>
            </w:r>
          </w:p>
        </w:tc>
      </w:tr>
      <w:tr w:rsidR="00C93843" w:rsidRPr="00C93843" w14:paraId="6DFBE23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D71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506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No accounts updated</w:t>
            </w:r>
            <w:r w:rsidRPr="00C93843">
              <w:rPr>
                <w:lang w:val="en"/>
              </w:rPr>
              <w:br/>
              <w:t>- Errors displayed</w:t>
            </w:r>
          </w:p>
        </w:tc>
      </w:tr>
      <w:tr w:rsidR="00C93843" w:rsidRPr="00C93843" w14:paraId="7E6D866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29E5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05BC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No file → prompt</w:t>
            </w:r>
            <w:r w:rsidRPr="00C93843">
              <w:rPr>
                <w:lang w:val="en"/>
              </w:rPr>
              <w:br/>
              <w:t>A2: Invalid file → reject</w:t>
            </w:r>
            <w:r w:rsidRPr="00C93843">
              <w:rPr>
                <w:lang w:val="en"/>
              </w:rPr>
              <w:br/>
              <w:t>A3: Format error → show errors</w:t>
            </w:r>
            <w:r w:rsidRPr="00C93843">
              <w:rPr>
                <w:lang w:val="en"/>
              </w:rPr>
              <w:br/>
              <w:t>A4: Row errors → show preview</w:t>
            </w:r>
            <w:r w:rsidRPr="00C93843">
              <w:rPr>
                <w:lang w:val="en"/>
              </w:rPr>
              <w:br/>
              <w:t>A5: Cancel → return</w:t>
            </w:r>
          </w:p>
        </w:tc>
      </w:tr>
      <w:tr w:rsidR="00C93843" w:rsidRPr="00C93843" w14:paraId="4BB3A44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9341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F61B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S-VALIDATE: Validate user record against rules</w:t>
            </w:r>
          </w:p>
        </w:tc>
      </w:tr>
      <w:tr w:rsidR="00C93843" w:rsidRPr="00C93843" w14:paraId="1171309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1537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BCDC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 xml:space="preserve">CSV must include: action, </w:t>
            </w:r>
            <w:proofErr w:type="spellStart"/>
            <w:r w:rsidRPr="00C93843">
              <w:rPr>
                <w:lang w:val="en"/>
              </w:rPr>
              <w:t>emp_id</w:t>
            </w:r>
            <w:proofErr w:type="spellEnd"/>
            <w:r w:rsidRPr="00C93843">
              <w:rPr>
                <w:lang w:val="en"/>
              </w:rPr>
              <w:t xml:space="preserve">, email, </w:t>
            </w:r>
            <w:proofErr w:type="spellStart"/>
            <w:r w:rsidRPr="00C93843">
              <w:rPr>
                <w:lang w:val="en"/>
              </w:rPr>
              <w:t>first_name</w:t>
            </w:r>
            <w:proofErr w:type="spellEnd"/>
            <w:r w:rsidRPr="00C93843">
              <w:rPr>
                <w:lang w:val="en"/>
              </w:rPr>
              <w:t xml:space="preserve">, </w:t>
            </w:r>
            <w:proofErr w:type="spellStart"/>
            <w:r w:rsidRPr="00C93843">
              <w:rPr>
                <w:lang w:val="en"/>
              </w:rPr>
              <w:t>last_name</w:t>
            </w:r>
            <w:proofErr w:type="spellEnd"/>
            <w:r w:rsidRPr="00C93843">
              <w:rPr>
                <w:lang w:val="en"/>
              </w:rPr>
              <w:t>, role, department.</w:t>
            </w:r>
          </w:p>
        </w:tc>
      </w:tr>
    </w:tbl>
    <w:p w14:paraId="3E610125" w14:textId="77777777" w:rsidR="00C93843" w:rsidRPr="00C93843" w:rsidRDefault="00C93843" w:rsidP="00C93843">
      <w:pPr>
        <w:rPr>
          <w:b/>
          <w:lang w:val="en"/>
        </w:rPr>
      </w:pPr>
      <w:r w:rsidRPr="00C93843">
        <w:rPr>
          <w:b/>
          <w:lang w:val="en"/>
        </w:rPr>
        <w:t>SA-UC-007 - Manage Department Hierarchy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2DFB590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5B37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1EF7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SA-UC-007</w:t>
            </w:r>
          </w:p>
        </w:tc>
      </w:tr>
      <w:tr w:rsidR="00C93843" w:rsidRPr="00C93843" w14:paraId="7E9F2E5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43ED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C5BE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Manage Department Hierarchy</w:t>
            </w:r>
          </w:p>
        </w:tc>
      </w:tr>
      <w:tr w:rsidR="00C93843" w:rsidRPr="00C93843" w14:paraId="2B82E5E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160E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E3DB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The Super Admin can define departments and assign users to them.</w:t>
            </w:r>
          </w:p>
        </w:tc>
      </w:tr>
      <w:tr w:rsidR="00C93843" w:rsidRPr="00C93843" w14:paraId="142B692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BC1B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4472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'Department Hierarchy'.</w:t>
            </w:r>
          </w:p>
        </w:tc>
      </w:tr>
      <w:tr w:rsidR="00C93843" w:rsidRPr="00C93843" w14:paraId="28ECBBC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EEFC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0F4D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</w:t>
            </w:r>
          </w:p>
        </w:tc>
      </w:tr>
      <w:tr w:rsidR="00C93843" w:rsidRPr="00C93843" w14:paraId="2312C44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BE66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F0F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is authenticated and authorized.</w:t>
            </w:r>
            <w:r w:rsidRPr="00C93843">
              <w:rPr>
                <w:lang w:val="en"/>
              </w:rPr>
              <w:br/>
              <w:t>- Some users exist.</w:t>
            </w:r>
          </w:p>
        </w:tc>
      </w:tr>
      <w:tr w:rsidR="00C93843" w:rsidRPr="00C93843" w14:paraId="55F2292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12A3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C757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 xml:space="preserve">M1: Navigate to Hierarchy → M2: Display org tree → M3: Assign </w:t>
            </w:r>
            <w:proofErr w:type="spellStart"/>
            <w:r w:rsidRPr="00C93843">
              <w:rPr>
                <w:lang w:val="en"/>
              </w:rPr>
              <w:t>HoD</w:t>
            </w:r>
            <w:proofErr w:type="spellEnd"/>
            <w:r w:rsidRPr="00C93843">
              <w:rPr>
                <w:lang w:val="en"/>
              </w:rPr>
              <w:t xml:space="preserve"> → M4: Save → M5: Validate, update, log → M6: Confirm success.</w:t>
            </w:r>
          </w:p>
        </w:tc>
      </w:tr>
      <w:tr w:rsidR="00C93843" w:rsidRPr="00C93843" w14:paraId="4349E47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15A0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722A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Hierarchy updated</w:t>
            </w:r>
            <w:r w:rsidRPr="00C93843">
              <w:rPr>
                <w:lang w:val="en"/>
              </w:rPr>
              <w:br/>
              <w:t>- Audit log (SA-AUDIT-007)</w:t>
            </w:r>
            <w:r w:rsidRPr="00C93843">
              <w:rPr>
                <w:lang w:val="en"/>
              </w:rPr>
              <w:br/>
              <w:t>- Reporting lines effective</w:t>
            </w:r>
          </w:p>
        </w:tc>
      </w:tr>
      <w:tr w:rsidR="00C93843" w:rsidRPr="00C93843" w14:paraId="658D7C0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B99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596F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No change</w:t>
            </w:r>
          </w:p>
        </w:tc>
      </w:tr>
      <w:tr w:rsidR="00C93843" w:rsidRPr="00C93843" w14:paraId="26E3BD6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B69B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3572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Validation error → highlight errors</w:t>
            </w:r>
          </w:p>
        </w:tc>
      </w:tr>
      <w:tr w:rsidR="00C93843" w:rsidRPr="00C93843" w14:paraId="10933CC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5D56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8F17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S3: Write to Audit Log → log hierarchy change</w:t>
            </w:r>
          </w:p>
        </w:tc>
      </w:tr>
      <w:tr w:rsidR="00C93843" w:rsidRPr="00C93843" w14:paraId="6E3715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E8D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3BF8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Changes affect workflow routing.</w:t>
            </w:r>
          </w:p>
        </w:tc>
      </w:tr>
    </w:tbl>
    <w:p w14:paraId="523814F7" w14:textId="77777777" w:rsidR="00C93843" w:rsidRPr="00C93843" w:rsidRDefault="00C93843" w:rsidP="00C93843">
      <w:pPr>
        <w:rPr>
          <w:lang w:val="en"/>
        </w:rPr>
      </w:pPr>
    </w:p>
    <w:p w14:paraId="4C892F5B" w14:textId="77777777" w:rsidR="00C93843" w:rsidRPr="00C93843" w:rsidRDefault="00C93843" w:rsidP="00C93843">
      <w:pPr>
        <w:rPr>
          <w:lang w:val="en"/>
        </w:rPr>
      </w:pPr>
    </w:p>
    <w:p w14:paraId="45EA97EA" w14:textId="77777777" w:rsidR="00C93843" w:rsidRPr="00C93843" w:rsidRDefault="00C93843" w:rsidP="00C93843">
      <w:pPr>
        <w:rPr>
          <w:lang w:val="en"/>
        </w:rPr>
      </w:pPr>
    </w:p>
    <w:p w14:paraId="53D2CE63" w14:textId="77777777" w:rsidR="00C93843" w:rsidRPr="00C93843" w:rsidRDefault="00C93843" w:rsidP="00C93843">
      <w:pPr>
        <w:rPr>
          <w:lang w:val="en"/>
        </w:rPr>
      </w:pPr>
    </w:p>
    <w:p w14:paraId="594498C2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SA-UC-012 - Create Basic User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50420BE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540C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357F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SA-UC-012</w:t>
            </w:r>
          </w:p>
        </w:tc>
      </w:tr>
      <w:tr w:rsidR="00C93843" w:rsidRPr="00C93843" w14:paraId="5FC3607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0463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33C0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Create Basic User</w:t>
            </w:r>
          </w:p>
        </w:tc>
      </w:tr>
      <w:tr w:rsidR="00C93843" w:rsidRPr="00C93843" w14:paraId="5C990E8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79ED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5D5D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creates a new basic user (student, faculty, or staff).</w:t>
            </w:r>
          </w:p>
        </w:tc>
      </w:tr>
      <w:tr w:rsidR="00C93843" w:rsidRPr="00C93843" w14:paraId="474224A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FACF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B114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'Create User'.</w:t>
            </w:r>
          </w:p>
        </w:tc>
      </w:tr>
      <w:tr w:rsidR="00C93843" w:rsidRPr="00C93843" w14:paraId="024EF63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541C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8B9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User Database</w:t>
            </w:r>
          </w:p>
        </w:tc>
      </w:tr>
      <w:tr w:rsidR="00C93843" w:rsidRPr="00C93843" w14:paraId="653554E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933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3984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logged in. Required user details available.</w:t>
            </w:r>
          </w:p>
        </w:tc>
      </w:tr>
      <w:tr w:rsidR="00C93843" w:rsidRPr="00C93843" w14:paraId="70CDE1F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E07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EC23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SA navigates to 'Create User' → M2: SA enters personal &amp; institutional details → M3: System validates inputs → M4: System generates credentials → M5: User added to database → M6: Notification sent → End (success)</w:t>
            </w:r>
          </w:p>
        </w:tc>
      </w:tr>
      <w:tr w:rsidR="00C93843" w:rsidRPr="00C93843" w14:paraId="752A5DA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AC9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0ABC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New user created with default role = Basic User. Credentials stored securely.</w:t>
            </w:r>
          </w:p>
        </w:tc>
      </w:tr>
      <w:tr w:rsidR="00C93843" w:rsidRPr="00C93843" w14:paraId="1DC5BEC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8061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F922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not created; draft discarded.</w:t>
            </w:r>
          </w:p>
        </w:tc>
      </w:tr>
      <w:tr w:rsidR="00C93843" w:rsidRPr="00C93843" w14:paraId="30038A4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39F8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B8E0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Duplicate entry → error → return to M2</w:t>
            </w:r>
            <w:r w:rsidRPr="00C93843">
              <w:rPr>
                <w:lang w:val="en"/>
              </w:rPr>
              <w:br/>
              <w:t>A2: Missing mandatory fields → error</w:t>
            </w:r>
          </w:p>
        </w:tc>
      </w:tr>
      <w:tr w:rsidR="00C93843" w:rsidRPr="00C93843" w14:paraId="440DFA6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D0F2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A1B1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Validate email/mobile format</w:t>
            </w:r>
            <w:r w:rsidRPr="00C93843">
              <w:rPr>
                <w:lang w:val="en"/>
              </w:rPr>
              <w:br/>
              <w:t>S2: Generate default credentials</w:t>
            </w:r>
          </w:p>
        </w:tc>
      </w:tr>
      <w:tr w:rsidR="00C93843" w:rsidRPr="00C93843" w14:paraId="4D579A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B177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0A50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BR-SA-003, BR-SA-004</w:t>
            </w:r>
          </w:p>
        </w:tc>
      </w:tr>
      <w:tr w:rsidR="00C93843" w:rsidRPr="00C93843" w14:paraId="2AC58C7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924E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9614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Message ID: USER-CREATE-SUCCESS</w:t>
            </w:r>
          </w:p>
        </w:tc>
      </w:tr>
    </w:tbl>
    <w:p w14:paraId="77AAFA2F" w14:textId="77777777" w:rsidR="00C93843" w:rsidRPr="00C93843" w:rsidRDefault="00C93843" w:rsidP="00C93843">
      <w:pPr>
        <w:rPr>
          <w:lang w:val="en"/>
        </w:rPr>
      </w:pPr>
    </w:p>
    <w:p w14:paraId="754CE36B" w14:textId="77777777" w:rsidR="00C93843" w:rsidRPr="00C93843" w:rsidRDefault="00C93843" w:rsidP="00C93843">
      <w:pPr>
        <w:rPr>
          <w:lang w:val="en"/>
        </w:rPr>
      </w:pPr>
    </w:p>
    <w:p w14:paraId="21BD73F0" w14:textId="77777777" w:rsidR="00C93843" w:rsidRPr="00C93843" w:rsidRDefault="00C93843" w:rsidP="00C93843">
      <w:pPr>
        <w:rPr>
          <w:lang w:val="en"/>
        </w:rPr>
      </w:pPr>
    </w:p>
    <w:p w14:paraId="7C157F99" w14:textId="77777777" w:rsidR="00C93843" w:rsidRPr="00C93843" w:rsidRDefault="00C93843" w:rsidP="00C93843">
      <w:pPr>
        <w:rPr>
          <w:lang w:val="en"/>
        </w:rPr>
      </w:pPr>
    </w:p>
    <w:p w14:paraId="5FCD0060" w14:textId="77777777" w:rsidR="00C93843" w:rsidRPr="00C93843" w:rsidRDefault="00C93843" w:rsidP="00C93843">
      <w:pPr>
        <w:rPr>
          <w:lang w:val="en"/>
        </w:rPr>
      </w:pPr>
    </w:p>
    <w:p w14:paraId="56943D03" w14:textId="77777777" w:rsidR="00C93843" w:rsidRPr="00C93843" w:rsidRDefault="00C93843" w:rsidP="00C93843">
      <w:pPr>
        <w:rPr>
          <w:lang w:val="en"/>
        </w:rPr>
      </w:pPr>
    </w:p>
    <w:p w14:paraId="0FF589A3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SA-UC-013 - Assign/Reassign Roles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28AADE9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DFB1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7A3F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SA-UC-013</w:t>
            </w:r>
          </w:p>
        </w:tc>
      </w:tr>
      <w:tr w:rsidR="00C93843" w:rsidRPr="00C93843" w14:paraId="0D06CD6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99A0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7BDB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Assign/Reassign Roles</w:t>
            </w:r>
          </w:p>
        </w:tc>
      </w:tr>
      <w:tr w:rsidR="00C93843" w:rsidRPr="00C93843" w14:paraId="0269913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2EF2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D022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assigns or changes roles for an existing user.</w:t>
            </w:r>
          </w:p>
        </w:tc>
      </w:tr>
      <w:tr w:rsidR="00C93843" w:rsidRPr="00C93843" w14:paraId="7DB4E81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4405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5629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'Assign Role'.</w:t>
            </w:r>
          </w:p>
        </w:tc>
      </w:tr>
      <w:tr w:rsidR="00C93843" w:rsidRPr="00C93843" w14:paraId="3CF4F76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7B58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B2B3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Role Management System</w:t>
            </w:r>
          </w:p>
        </w:tc>
      </w:tr>
      <w:tr w:rsidR="00C93843" w:rsidRPr="00C93843" w14:paraId="1A3F67A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3126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54B1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logged in. Target user exists.</w:t>
            </w:r>
          </w:p>
        </w:tc>
      </w:tr>
      <w:tr w:rsidR="00C93843" w:rsidRPr="00C93843" w14:paraId="32CF306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7925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6C27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SA selects a user from the list → M2: SA chooses new role(s) → M3: System validates authorization → M4: System updates role mapping → M5: Notification sent → End (success)</w:t>
            </w:r>
          </w:p>
        </w:tc>
      </w:tr>
      <w:tr w:rsidR="00C93843" w:rsidRPr="00C93843" w14:paraId="215BCCD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11C8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09F4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role updated in system. Audit trail maintained.</w:t>
            </w:r>
          </w:p>
        </w:tc>
      </w:tr>
      <w:tr w:rsidR="00C93843" w:rsidRPr="00C93843" w14:paraId="3FB83A2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D868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FCF8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 change made.</w:t>
            </w:r>
          </w:p>
        </w:tc>
      </w:tr>
      <w:tr w:rsidR="00C93843" w:rsidRPr="00C93843" w14:paraId="4B12590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B4C5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CC0E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Unauthorized role assignment → error</w:t>
            </w:r>
            <w:r w:rsidRPr="00C93843">
              <w:rPr>
                <w:lang w:val="en"/>
              </w:rPr>
              <w:br/>
              <w:t>A2: Role conflict → notify SA</w:t>
            </w:r>
          </w:p>
        </w:tc>
      </w:tr>
      <w:tr w:rsidR="00C93843" w:rsidRPr="00C93843" w14:paraId="0BEE81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F4BD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C9A0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Validate role compatibility</w:t>
            </w:r>
          </w:p>
        </w:tc>
      </w:tr>
      <w:tr w:rsidR="00C93843" w:rsidRPr="00C93843" w14:paraId="5D8F2E8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215C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A216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BR-SA-005, BR-SA-006</w:t>
            </w:r>
          </w:p>
        </w:tc>
      </w:tr>
      <w:tr w:rsidR="00C93843" w:rsidRPr="00C93843" w14:paraId="497AA5F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9A66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256D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Message ID: ROLE-ASSIGN-OK</w:t>
            </w:r>
          </w:p>
        </w:tc>
      </w:tr>
    </w:tbl>
    <w:p w14:paraId="013DB433" w14:textId="77777777" w:rsidR="00C93843" w:rsidRPr="00C93843" w:rsidRDefault="00C93843" w:rsidP="00C93843">
      <w:pPr>
        <w:rPr>
          <w:lang w:val="en"/>
        </w:rPr>
      </w:pPr>
    </w:p>
    <w:p w14:paraId="3736B63C" w14:textId="77777777" w:rsidR="00C93843" w:rsidRPr="00C93843" w:rsidRDefault="00C93843" w:rsidP="00C93843">
      <w:pPr>
        <w:rPr>
          <w:lang w:val="en"/>
        </w:rPr>
      </w:pPr>
    </w:p>
    <w:p w14:paraId="48F9EDFF" w14:textId="77777777" w:rsidR="00C93843" w:rsidRPr="00C93843" w:rsidRDefault="00C93843" w:rsidP="00C93843">
      <w:pPr>
        <w:rPr>
          <w:lang w:val="en"/>
        </w:rPr>
      </w:pPr>
    </w:p>
    <w:p w14:paraId="372C188B" w14:textId="77777777" w:rsidR="00C93843" w:rsidRPr="00C93843" w:rsidRDefault="00C93843" w:rsidP="00C93843">
      <w:pPr>
        <w:rPr>
          <w:lang w:val="en"/>
        </w:rPr>
      </w:pPr>
    </w:p>
    <w:p w14:paraId="31B65C39" w14:textId="77777777" w:rsidR="00C93843" w:rsidRPr="00C93843" w:rsidRDefault="00C93843" w:rsidP="00C93843">
      <w:pPr>
        <w:rPr>
          <w:lang w:val="en"/>
        </w:rPr>
      </w:pPr>
    </w:p>
    <w:p w14:paraId="3BFCB460" w14:textId="77777777" w:rsidR="00C93843" w:rsidRPr="00C93843" w:rsidRDefault="00C93843" w:rsidP="00C93843">
      <w:pPr>
        <w:rPr>
          <w:lang w:val="en"/>
        </w:rPr>
      </w:pPr>
    </w:p>
    <w:p w14:paraId="68A08D28" w14:textId="77777777" w:rsidR="00C93843" w:rsidRPr="00C93843" w:rsidRDefault="00C93843" w:rsidP="00C93843">
      <w:pPr>
        <w:rPr>
          <w:lang w:val="en"/>
        </w:rPr>
      </w:pPr>
    </w:p>
    <w:p w14:paraId="72541FE7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SA-UC-014 - Archive User/Data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048591C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8E21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6924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SA-UC-014</w:t>
            </w:r>
          </w:p>
        </w:tc>
      </w:tr>
      <w:tr w:rsidR="00C93843" w:rsidRPr="00C93843" w14:paraId="243A887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6EBD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281C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Archive User/Data</w:t>
            </w:r>
          </w:p>
        </w:tc>
      </w:tr>
      <w:tr w:rsidR="00C93843" w:rsidRPr="00C93843" w14:paraId="05612C5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2F64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EFDF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archives users or historical data for compliance and storage optimization.</w:t>
            </w:r>
          </w:p>
        </w:tc>
      </w:tr>
      <w:tr w:rsidR="00C93843" w:rsidRPr="00C93843" w14:paraId="53116B3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FEAD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1FC8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'Archive'.</w:t>
            </w:r>
          </w:p>
        </w:tc>
      </w:tr>
      <w:tr w:rsidR="00C93843" w:rsidRPr="00C93843" w14:paraId="340B9ED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BAC5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08E9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Archive Service</w:t>
            </w:r>
          </w:p>
        </w:tc>
      </w:tr>
      <w:tr w:rsidR="00C93843" w:rsidRPr="00C93843" w14:paraId="0AA3EFB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9390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BD3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logged in. Target user/data available.</w:t>
            </w:r>
          </w:p>
        </w:tc>
      </w:tr>
      <w:tr w:rsidR="00C93843" w:rsidRPr="00C93843" w14:paraId="3DFC988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0791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1CB2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SA selects user/data to archive → M2: System validates archive policy → M3: System moves records to archive DB → M4: System confirms archive completion → End (success)</w:t>
            </w:r>
          </w:p>
        </w:tc>
      </w:tr>
      <w:tr w:rsidR="00C93843" w:rsidRPr="00C93843" w14:paraId="08B9A05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42D5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C223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User/data archived. Archive log updated.</w:t>
            </w:r>
          </w:p>
        </w:tc>
      </w:tr>
      <w:tr w:rsidR="00C93843" w:rsidRPr="00C93843" w14:paraId="0AED12A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966A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3D2D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Data not archived.</w:t>
            </w:r>
          </w:p>
        </w:tc>
      </w:tr>
      <w:tr w:rsidR="00C93843" w:rsidRPr="00C93843" w14:paraId="3DD9E5A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0294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CD95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Invalid archive target → error</w:t>
            </w:r>
            <w:r w:rsidRPr="00C93843">
              <w:rPr>
                <w:lang w:val="en"/>
              </w:rPr>
              <w:br/>
              <w:t>A2: Storage unavailable → fail</w:t>
            </w:r>
          </w:p>
        </w:tc>
      </w:tr>
      <w:tr w:rsidR="00C93843" w:rsidRPr="00C93843" w14:paraId="68816F6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CCB0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5B9A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Backup before archiving</w:t>
            </w:r>
          </w:p>
        </w:tc>
      </w:tr>
      <w:tr w:rsidR="00C93843" w:rsidRPr="00C93843" w14:paraId="29EDC90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A990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CA11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BR-SA-007, BR-SA-008</w:t>
            </w:r>
          </w:p>
        </w:tc>
      </w:tr>
      <w:tr w:rsidR="00C93843" w:rsidRPr="00C93843" w14:paraId="3B2E37B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4DB6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75B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Message ID: ARCHIVE-SUCCESS</w:t>
            </w:r>
          </w:p>
        </w:tc>
      </w:tr>
    </w:tbl>
    <w:p w14:paraId="771C2478" w14:textId="77777777" w:rsidR="00C93843" w:rsidRPr="00C93843" w:rsidRDefault="00C93843" w:rsidP="00C93843">
      <w:pPr>
        <w:rPr>
          <w:lang w:val="en"/>
        </w:rPr>
      </w:pPr>
    </w:p>
    <w:p w14:paraId="0DB00A41" w14:textId="77777777" w:rsidR="00C93843" w:rsidRPr="00C93843" w:rsidRDefault="00C93843" w:rsidP="00C93843">
      <w:pPr>
        <w:rPr>
          <w:lang w:val="en"/>
        </w:rPr>
      </w:pPr>
    </w:p>
    <w:p w14:paraId="3586206D" w14:textId="77777777" w:rsidR="00C93843" w:rsidRPr="00C93843" w:rsidRDefault="00C93843" w:rsidP="00C93843">
      <w:pPr>
        <w:rPr>
          <w:lang w:val="en"/>
        </w:rPr>
      </w:pPr>
    </w:p>
    <w:p w14:paraId="7596D401" w14:textId="77777777" w:rsidR="00C93843" w:rsidRPr="00C93843" w:rsidRDefault="00C93843" w:rsidP="00C93843">
      <w:pPr>
        <w:rPr>
          <w:lang w:val="en"/>
        </w:rPr>
      </w:pPr>
    </w:p>
    <w:p w14:paraId="36502579" w14:textId="77777777" w:rsidR="00C93843" w:rsidRPr="00C93843" w:rsidRDefault="00C93843" w:rsidP="00C93843">
      <w:pPr>
        <w:rPr>
          <w:lang w:val="en"/>
        </w:rPr>
      </w:pPr>
    </w:p>
    <w:p w14:paraId="3BBA5738" w14:textId="77777777" w:rsidR="00C93843" w:rsidRPr="00C93843" w:rsidRDefault="00C93843" w:rsidP="00C93843">
      <w:pPr>
        <w:rPr>
          <w:lang w:val="en"/>
        </w:rPr>
      </w:pPr>
    </w:p>
    <w:p w14:paraId="76B0C506" w14:textId="77777777" w:rsidR="00C93843" w:rsidRPr="00C93843" w:rsidRDefault="00C93843" w:rsidP="00C93843">
      <w:pPr>
        <w:rPr>
          <w:lang w:val="en"/>
        </w:rPr>
      </w:pPr>
    </w:p>
    <w:p w14:paraId="76837488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SA-UC-015 - Switch Role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4ABE829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A814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CAE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SA-UC-015</w:t>
            </w:r>
          </w:p>
        </w:tc>
      </w:tr>
      <w:tr w:rsidR="00C93843" w:rsidRPr="00C93843" w14:paraId="3785E53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3F5C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8ABD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Switch Role</w:t>
            </w:r>
          </w:p>
        </w:tc>
      </w:tr>
      <w:tr w:rsidR="00C93843" w:rsidRPr="00C93843" w14:paraId="16FA721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78E8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2B9B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Allows a user with multiple roles to switch active role in the dashboard.</w:t>
            </w:r>
          </w:p>
        </w:tc>
      </w:tr>
      <w:tr w:rsidR="00C93843" w:rsidRPr="00C93843" w14:paraId="1106104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7145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4852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selects 'Switch Role'.</w:t>
            </w:r>
          </w:p>
        </w:tc>
      </w:tr>
      <w:tr w:rsidR="00C93843" w:rsidRPr="00C93843" w14:paraId="75A3D36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C249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4FE7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User | Secondary: Role Management System</w:t>
            </w:r>
          </w:p>
        </w:tc>
      </w:tr>
      <w:tr w:rsidR="00C93843" w:rsidRPr="00C93843" w14:paraId="01207E6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1258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83A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logged in. User has multiple roles.</w:t>
            </w:r>
          </w:p>
        </w:tc>
      </w:tr>
      <w:tr w:rsidR="00C93843" w:rsidRPr="00C93843" w14:paraId="3E55841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F221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BCE4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User opens role switcher → M2: User selects another role → M3: System validates role → M4: Dashboard refreshed with selected role → End (success)</w:t>
            </w:r>
          </w:p>
        </w:tc>
      </w:tr>
      <w:tr w:rsidR="00C93843" w:rsidRPr="00C93843" w14:paraId="139320F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A0BD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5705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Role switched successfully. Session updated.</w:t>
            </w:r>
          </w:p>
        </w:tc>
      </w:tr>
      <w:tr w:rsidR="00C93843" w:rsidRPr="00C93843" w14:paraId="32B7770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413B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4727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Role not switched.</w:t>
            </w:r>
          </w:p>
        </w:tc>
      </w:tr>
      <w:tr w:rsidR="00C93843" w:rsidRPr="00C93843" w14:paraId="4B68225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D10F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FD48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Invalid role selection → error</w:t>
            </w:r>
          </w:p>
        </w:tc>
      </w:tr>
      <w:tr w:rsidR="00C93843" w:rsidRPr="00C93843" w14:paraId="22328CF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B514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9140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Fetch role-specific modules</w:t>
            </w:r>
          </w:p>
        </w:tc>
      </w:tr>
      <w:tr w:rsidR="00C93843" w:rsidRPr="00C93843" w14:paraId="2D56EA5B" w14:textId="77777777">
        <w:trPr>
          <w:trHeight w:val="136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7991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885E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BR-SA-009</w:t>
            </w:r>
          </w:p>
        </w:tc>
      </w:tr>
      <w:tr w:rsidR="00C93843" w:rsidRPr="00C93843" w14:paraId="18BE973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9784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91A9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Message ID: ROLE-SWITCH-OK</w:t>
            </w:r>
          </w:p>
        </w:tc>
      </w:tr>
    </w:tbl>
    <w:p w14:paraId="62BC93FD" w14:textId="77777777" w:rsidR="00C93843" w:rsidRPr="00C93843" w:rsidRDefault="00C93843" w:rsidP="00C93843">
      <w:pPr>
        <w:rPr>
          <w:lang w:val="en"/>
        </w:rPr>
      </w:pPr>
    </w:p>
    <w:p w14:paraId="77863DC7" w14:textId="77777777" w:rsidR="00C93843" w:rsidRPr="00C93843" w:rsidRDefault="00C93843" w:rsidP="00C93843">
      <w:pPr>
        <w:rPr>
          <w:lang w:val="en"/>
        </w:rPr>
      </w:pPr>
    </w:p>
    <w:p w14:paraId="73FCF892" w14:textId="77777777" w:rsidR="00C93843" w:rsidRPr="00C93843" w:rsidRDefault="00C93843" w:rsidP="00C93843">
      <w:pPr>
        <w:rPr>
          <w:lang w:val="en"/>
        </w:rPr>
      </w:pPr>
    </w:p>
    <w:p w14:paraId="4AD8EDDA" w14:textId="77777777" w:rsidR="00C93843" w:rsidRPr="00C93843" w:rsidRDefault="00C93843" w:rsidP="00C93843">
      <w:pPr>
        <w:rPr>
          <w:lang w:val="en"/>
        </w:rPr>
      </w:pPr>
    </w:p>
    <w:p w14:paraId="7F29A4ED" w14:textId="77777777" w:rsidR="00C93843" w:rsidRPr="00C93843" w:rsidRDefault="00C93843" w:rsidP="00C93843">
      <w:pPr>
        <w:rPr>
          <w:lang w:val="en"/>
        </w:rPr>
      </w:pPr>
    </w:p>
    <w:p w14:paraId="7BA9050A" w14:textId="77777777" w:rsidR="00C93843" w:rsidRPr="00C93843" w:rsidRDefault="00C93843" w:rsidP="00C93843">
      <w:pPr>
        <w:rPr>
          <w:lang w:val="en"/>
        </w:rPr>
      </w:pPr>
    </w:p>
    <w:p w14:paraId="1E335509" w14:textId="77777777" w:rsidR="00C93843" w:rsidRPr="00C93843" w:rsidRDefault="00C93843" w:rsidP="00C93843">
      <w:pPr>
        <w:rPr>
          <w:lang w:val="en"/>
        </w:rPr>
      </w:pPr>
    </w:p>
    <w:p w14:paraId="3251EC3F" w14:textId="77777777" w:rsidR="00C93843" w:rsidRPr="00C93843" w:rsidRDefault="00C93843" w:rsidP="00C93843">
      <w:pPr>
        <w:rPr>
          <w:lang w:val="en"/>
        </w:rPr>
      </w:pPr>
    </w:p>
    <w:p w14:paraId="0BE10CA6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SA-UC-016 - Access Modules as per Role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26AE6D4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EF50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AD44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SA-UC-016</w:t>
            </w:r>
          </w:p>
        </w:tc>
      </w:tr>
      <w:tr w:rsidR="00C93843" w:rsidRPr="00C93843" w14:paraId="4A93868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218C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D4CA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Access Modules as per Role</w:t>
            </w:r>
          </w:p>
        </w:tc>
      </w:tr>
      <w:tr w:rsidR="00C93843" w:rsidRPr="00C93843" w14:paraId="2FB569F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BCDC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2B0C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System ensures users can only access modules relevant to their active role.</w:t>
            </w:r>
          </w:p>
        </w:tc>
      </w:tr>
      <w:tr w:rsidR="00C93843" w:rsidRPr="00C93843" w14:paraId="0A95754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ED2C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87F3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clicks on module link.</w:t>
            </w:r>
          </w:p>
        </w:tc>
      </w:tr>
      <w:tr w:rsidR="00C93843" w:rsidRPr="00C93843" w14:paraId="00A5CFD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0771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5687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User | Secondary: Module Access Service</w:t>
            </w:r>
          </w:p>
        </w:tc>
      </w:tr>
      <w:tr w:rsidR="00C93843" w:rsidRPr="00C93843" w14:paraId="5E83EA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405F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57C7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User logged in. Active role assigned.</w:t>
            </w:r>
          </w:p>
        </w:tc>
      </w:tr>
      <w:tr w:rsidR="00C93843" w:rsidRPr="00C93843" w14:paraId="1809FF4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25AB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FCFF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User selects module → M2: System checks role permissions → M3: If allowed, module opens → M4: Else, access denied → End</w:t>
            </w:r>
          </w:p>
        </w:tc>
      </w:tr>
      <w:tr w:rsidR="00C93843" w:rsidRPr="00C93843" w14:paraId="31CB3F9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2809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BCCC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Module access granted. Usage logged.</w:t>
            </w:r>
          </w:p>
        </w:tc>
      </w:tr>
      <w:tr w:rsidR="00C93843" w:rsidRPr="00C93843" w14:paraId="1665E2D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43DA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Failure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E24C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Access denied.</w:t>
            </w:r>
          </w:p>
        </w:tc>
      </w:tr>
      <w:tr w:rsidR="00C93843" w:rsidRPr="00C93843" w14:paraId="2F4F9A2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8E2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Alternate/Exception 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904F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A1: Unauthorized module access → deny</w:t>
            </w:r>
          </w:p>
        </w:tc>
      </w:tr>
      <w:tr w:rsidR="00C93843" w:rsidRPr="00C93843" w14:paraId="7A565CF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5C6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9AE0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Check RBAC table</w:t>
            </w:r>
          </w:p>
        </w:tc>
      </w:tr>
      <w:tr w:rsidR="00C93843" w:rsidRPr="00C93843" w14:paraId="060DB21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97DD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E9D8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BR-SA-010</w:t>
            </w:r>
          </w:p>
        </w:tc>
      </w:tr>
      <w:tr w:rsidR="00C93843" w:rsidRPr="00C93843" w14:paraId="2B1B8D3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4D2D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AA4A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Message ID: MODULE-ACCESS-DENY</w:t>
            </w:r>
          </w:p>
        </w:tc>
      </w:tr>
    </w:tbl>
    <w:p w14:paraId="5B060638" w14:textId="77777777" w:rsidR="00C93843" w:rsidRPr="00C93843" w:rsidRDefault="00C93843" w:rsidP="00C93843">
      <w:pPr>
        <w:rPr>
          <w:lang w:val="en"/>
        </w:rPr>
      </w:pPr>
    </w:p>
    <w:p w14:paraId="112980DE" w14:textId="77777777" w:rsidR="00C93843" w:rsidRPr="00C93843" w:rsidRDefault="00C93843" w:rsidP="00C93843">
      <w:pPr>
        <w:rPr>
          <w:lang w:val="en"/>
        </w:rPr>
      </w:pPr>
    </w:p>
    <w:p w14:paraId="0041750E" w14:textId="77777777" w:rsidR="00C93843" w:rsidRPr="00C93843" w:rsidRDefault="00C93843" w:rsidP="00C93843">
      <w:pPr>
        <w:rPr>
          <w:lang w:val="en"/>
        </w:rPr>
      </w:pPr>
    </w:p>
    <w:p w14:paraId="6A345A99" w14:textId="77777777" w:rsidR="00C93843" w:rsidRPr="00C93843" w:rsidRDefault="00C93843" w:rsidP="00C93843">
      <w:pPr>
        <w:rPr>
          <w:lang w:val="en"/>
        </w:rPr>
      </w:pPr>
    </w:p>
    <w:p w14:paraId="7584887B" w14:textId="77777777" w:rsidR="00C93843" w:rsidRPr="00C93843" w:rsidRDefault="00C93843" w:rsidP="00C93843">
      <w:pPr>
        <w:rPr>
          <w:lang w:val="en"/>
        </w:rPr>
      </w:pPr>
    </w:p>
    <w:p w14:paraId="7874CA4B" w14:textId="77777777" w:rsidR="00C93843" w:rsidRPr="00C93843" w:rsidRDefault="00C93843" w:rsidP="00C93843">
      <w:pPr>
        <w:rPr>
          <w:lang w:val="en"/>
        </w:rPr>
      </w:pPr>
    </w:p>
    <w:p w14:paraId="3381A9F0" w14:textId="77777777" w:rsidR="00C93843" w:rsidRPr="00C93843" w:rsidRDefault="00C93843" w:rsidP="00C93843">
      <w:pPr>
        <w:rPr>
          <w:lang w:val="en"/>
        </w:rPr>
      </w:pPr>
    </w:p>
    <w:p w14:paraId="10613E6C" w14:textId="77777777" w:rsidR="00C93843" w:rsidRPr="00C93843" w:rsidRDefault="00C93843" w:rsidP="00C93843">
      <w:pPr>
        <w:rPr>
          <w:lang w:val="en"/>
        </w:rPr>
      </w:pPr>
    </w:p>
    <w:p w14:paraId="7DA46DBA" w14:textId="77777777" w:rsidR="00C93843" w:rsidRPr="00C93843" w:rsidRDefault="00C93843" w:rsidP="00C93843">
      <w:pPr>
        <w:rPr>
          <w:lang w:val="en"/>
        </w:rPr>
      </w:pPr>
    </w:p>
    <w:p w14:paraId="28127720" w14:textId="77777777" w:rsidR="00C93843" w:rsidRPr="00C93843" w:rsidRDefault="00C93843" w:rsidP="00C93843">
      <w:pPr>
        <w:rPr>
          <w:lang w:val="en"/>
        </w:rPr>
      </w:pPr>
    </w:p>
    <w:p w14:paraId="6770D885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SA-UC-019 - Bulk User Operations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433A608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F549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DCCE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SA-UC-019</w:t>
            </w:r>
          </w:p>
        </w:tc>
      </w:tr>
      <w:tr w:rsidR="00C93843" w:rsidRPr="00C93843" w14:paraId="7AC163B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5239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3DCF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Bulk User Operations</w:t>
            </w:r>
          </w:p>
        </w:tc>
      </w:tr>
      <w:tr w:rsidR="00C93843" w:rsidRPr="00C93843" w14:paraId="54F48C6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A8DA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A73A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performs operations on multiple users simultaneously (bulk role assignment, bulk archival, etc.).</w:t>
            </w:r>
          </w:p>
        </w:tc>
      </w:tr>
      <w:tr w:rsidR="00C93843" w:rsidRPr="00C93843" w14:paraId="5DA42C9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B8CC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5B3E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selects multiple users and chooses bulk operation.</w:t>
            </w:r>
          </w:p>
        </w:tc>
      </w:tr>
      <w:tr w:rsidR="00C93843" w:rsidRPr="00C93843" w14:paraId="5AE31BE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7E1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5EF8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Batch Processing System, Approval Workflow</w:t>
            </w:r>
          </w:p>
        </w:tc>
      </w:tr>
      <w:tr w:rsidR="00C93843" w:rsidRPr="00C93843" w14:paraId="09EBBFB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1810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F877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Multiple users selected</w:t>
            </w:r>
            <w:r w:rsidRPr="00C93843">
              <w:rPr>
                <w:lang w:val="en"/>
              </w:rPr>
              <w:br/>
              <w:t>- Bulk operation is valid for selected users</w:t>
            </w:r>
          </w:p>
        </w:tc>
      </w:tr>
      <w:tr w:rsidR="00C93843" w:rsidRPr="00C93843" w14:paraId="230E388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7664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BFA4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Super Admin selects multiple users → M2: System validates bulk operation eligibility → M3: Super Admin chooses bulk operation type → M4: System displays operation preview and impact → M5: Super Admin confirms bulk operation → M6: System processes operations in batches → M7: System provides progress updates → M8: System completes operation and shows results</w:t>
            </w:r>
          </w:p>
        </w:tc>
      </w:tr>
      <w:tr w:rsidR="00C93843" w:rsidRPr="00C93843" w14:paraId="30AA100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AB99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E414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Operation Preview</w:t>
            </w:r>
            <w:r w:rsidRPr="00C93843">
              <w:rPr>
                <w:lang w:val="en"/>
              </w:rPr>
              <w:br/>
              <w:t>S2: Results Summary</w:t>
            </w:r>
          </w:p>
        </w:tc>
      </w:tr>
      <w:tr w:rsidR="00C93843" w:rsidRPr="00C93843" w14:paraId="2B369F5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616A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05917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BR-SA-001, BR-SA-002, BR-SA-003, BR-SA-007, BR-SA-008, BR-SA-010</w:t>
            </w:r>
          </w:p>
        </w:tc>
      </w:tr>
    </w:tbl>
    <w:p w14:paraId="698AF011" w14:textId="77777777" w:rsidR="00C93843" w:rsidRPr="00C93843" w:rsidRDefault="00C93843" w:rsidP="00C93843">
      <w:pPr>
        <w:rPr>
          <w:lang w:val="en"/>
        </w:rPr>
      </w:pPr>
    </w:p>
    <w:p w14:paraId="1228AFDE" w14:textId="77777777" w:rsidR="00C93843" w:rsidRPr="00C93843" w:rsidRDefault="00C93843" w:rsidP="00C93843">
      <w:pPr>
        <w:rPr>
          <w:lang w:val="en"/>
        </w:rPr>
      </w:pPr>
    </w:p>
    <w:p w14:paraId="3DEF9C82" w14:textId="77777777" w:rsidR="00C93843" w:rsidRPr="00C93843" w:rsidRDefault="00C93843" w:rsidP="00C93843">
      <w:pPr>
        <w:rPr>
          <w:lang w:val="en"/>
        </w:rPr>
      </w:pPr>
    </w:p>
    <w:p w14:paraId="2C53FE4B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SA-UC-020 - Manage System Roles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07A1F16F" w14:textId="77777777">
        <w:trPr>
          <w:trHeight w:val="27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F5FA2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4A24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SA-UC-020</w:t>
            </w:r>
          </w:p>
        </w:tc>
      </w:tr>
      <w:tr w:rsidR="00C93843" w:rsidRPr="00C93843" w14:paraId="10BA2D3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7E3E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FC23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Manage System Roles</w:t>
            </w:r>
          </w:p>
        </w:tc>
      </w:tr>
      <w:tr w:rsidR="00C93843" w:rsidRPr="00C93843" w14:paraId="267B646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484A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919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creates, modifies, or deactivates system roles and their associated permissions.</w:t>
            </w:r>
          </w:p>
        </w:tc>
      </w:tr>
      <w:tr w:rsidR="00C93843" w:rsidRPr="00C93843" w14:paraId="4CC3D65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7009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E2D1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 xml:space="preserve">Super Admin </w:t>
            </w:r>
            <w:proofErr w:type="gramStart"/>
            <w:r w:rsidRPr="00C93843">
              <w:rPr>
                <w:lang w:val="en"/>
              </w:rPr>
              <w:t>accesses</w:t>
            </w:r>
            <w:proofErr w:type="gramEnd"/>
            <w:r w:rsidRPr="00C93843">
              <w:rPr>
                <w:lang w:val="en"/>
              </w:rPr>
              <w:t xml:space="preserve"> role management interface or receives role modification request.</w:t>
            </w:r>
          </w:p>
        </w:tc>
      </w:tr>
      <w:tr w:rsidR="00C93843" w:rsidRPr="00C93843" w14:paraId="41C9598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1C60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7DEC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Permission Management System, IT Admin</w:t>
            </w:r>
          </w:p>
        </w:tc>
      </w:tr>
      <w:tr w:rsidR="00C93843" w:rsidRPr="00C93843" w14:paraId="3A39E57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C212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FB25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Super Admin authenticated with role management privileges</w:t>
            </w:r>
            <w:r w:rsidRPr="00C93843">
              <w:rPr>
                <w:lang w:val="en"/>
              </w:rPr>
              <w:br/>
              <w:t>- System roles are configurable</w:t>
            </w:r>
          </w:p>
        </w:tc>
      </w:tr>
      <w:tr w:rsidR="00C93843" w:rsidRPr="00C93843" w14:paraId="00082D1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5A82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FCAE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M1: Super Admin accesses role management interface → M2: System displays existing roles and permissions → M3: Super Admin selects role operation (Create/Modify/Deactivate) → M4: System provides role configuration form → M5: Super Admin configures role details and permissions → M6: System validates role configuration → M7: System saves role changes → M8: System updates permission mappings → M9: System notifies affected users</w:t>
            </w:r>
          </w:p>
        </w:tc>
      </w:tr>
      <w:tr w:rsidR="00C93843" w:rsidRPr="00C93843" w14:paraId="4D1CE56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296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F967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Role Configuration</w:t>
            </w:r>
            <w:r w:rsidRPr="00C93843">
              <w:rPr>
                <w:lang w:val="en"/>
              </w:rPr>
              <w:br/>
              <w:t>S2: Permission Mapping</w:t>
            </w:r>
          </w:p>
        </w:tc>
      </w:tr>
      <w:tr w:rsidR="00C93843" w:rsidRPr="00C93843" w14:paraId="785F49A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91F24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CA4E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BR-SA-001, BR-SA-003, BR-SA-007, BR-SA-008, BR-SA-010</w:t>
            </w:r>
          </w:p>
        </w:tc>
      </w:tr>
    </w:tbl>
    <w:p w14:paraId="7A993852" w14:textId="77777777" w:rsidR="00C93843" w:rsidRPr="00C93843" w:rsidRDefault="00C93843" w:rsidP="00C93843">
      <w:pPr>
        <w:rPr>
          <w:lang w:val="en"/>
        </w:rPr>
      </w:pPr>
    </w:p>
    <w:p w14:paraId="6312ABE1" w14:textId="77777777" w:rsidR="00C93843" w:rsidRPr="00C93843" w:rsidRDefault="00C93843" w:rsidP="00C93843">
      <w:pPr>
        <w:rPr>
          <w:lang w:val="en"/>
        </w:rPr>
      </w:pPr>
    </w:p>
    <w:p w14:paraId="5E58CDF3" w14:textId="77777777" w:rsidR="00C93843" w:rsidRPr="00C93843" w:rsidRDefault="00C93843" w:rsidP="00C93843">
      <w:pPr>
        <w:rPr>
          <w:lang w:val="en"/>
        </w:rPr>
      </w:pPr>
    </w:p>
    <w:p w14:paraId="0FE1BCBF" w14:textId="77777777" w:rsidR="00C93843" w:rsidRPr="00C93843" w:rsidRDefault="00C93843" w:rsidP="00C93843">
      <w:pPr>
        <w:rPr>
          <w:lang w:val="en"/>
        </w:rPr>
      </w:pPr>
    </w:p>
    <w:p w14:paraId="62129A37" w14:textId="77777777" w:rsidR="00C93843" w:rsidRPr="00C93843" w:rsidRDefault="00C93843" w:rsidP="00C93843">
      <w:pPr>
        <w:rPr>
          <w:lang w:val="en"/>
        </w:rPr>
      </w:pPr>
      <w:r w:rsidRPr="00C93843">
        <w:rPr>
          <w:lang w:val="en"/>
        </w:rPr>
        <w:t>SA-UC-022 - Emergency User Access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93843" w:rsidRPr="00C93843" w14:paraId="4C52916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31DF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1CC2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SA-UC-022</w:t>
            </w:r>
          </w:p>
        </w:tc>
      </w:tr>
      <w:tr w:rsidR="00C93843" w:rsidRPr="00C93843" w14:paraId="39CEE27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1A31F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B894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Emergency User Access</w:t>
            </w:r>
          </w:p>
        </w:tc>
      </w:tr>
      <w:tr w:rsidR="00C93843" w:rsidRPr="00C93843" w14:paraId="19A1594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25EA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UC Description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6C0DB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Super Admin provides emergency access to users during system failures or critical situations with proper authorization.</w:t>
            </w:r>
          </w:p>
        </w:tc>
      </w:tr>
      <w:tr w:rsidR="00C93843" w:rsidRPr="00C93843" w14:paraId="212A338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A590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6146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Emergency situation declared or urgent access request received.</w:t>
            </w:r>
          </w:p>
        </w:tc>
      </w:tr>
      <w:tr w:rsidR="00C93843" w:rsidRPr="00C93843" w14:paraId="11AC383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76FA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Actors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4221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Primary: Super Admin | Secondary: Emergency Approver (Director/CTO), IT Support</w:t>
            </w:r>
          </w:p>
        </w:tc>
      </w:tr>
      <w:tr w:rsidR="00C93843" w:rsidRPr="00C93843" w14:paraId="79FDA0E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DBB0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CBCA3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- Emergency situation exists</w:t>
            </w:r>
            <w:r w:rsidRPr="00C93843">
              <w:rPr>
                <w:lang w:val="en"/>
              </w:rPr>
              <w:br/>
              <w:t>- Emergency procedures activated</w:t>
            </w:r>
            <w:r w:rsidRPr="00C93843">
              <w:rPr>
                <w:lang w:val="en"/>
              </w:rPr>
              <w:br/>
              <w:t>- Proper authorization available</w:t>
            </w:r>
          </w:p>
        </w:tc>
      </w:tr>
      <w:tr w:rsidR="00C93843" w:rsidRPr="00C93843" w14:paraId="11B6E04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319D6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Main Flow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DEB8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 xml:space="preserve">M1: Super Admin receives emergency access request → M2: Super Admin verifies emergency situation → M3: System requests emergency authorization → M4: Emergency approver provides authorization → M5: System grants temporary emergency access → M6: System enables enhanced logging for </w:t>
            </w:r>
            <w:r w:rsidRPr="00C93843">
              <w:rPr>
                <w:lang w:val="en"/>
              </w:rPr>
              <w:lastRenderedPageBreak/>
              <w:t>emergency session → M7: System monitors emergency access usage → M8: System automatically revokes access after time limit</w:t>
            </w:r>
          </w:p>
        </w:tc>
      </w:tr>
      <w:tr w:rsidR="00C93843" w:rsidRPr="00C93843" w14:paraId="2769F0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60C49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lastRenderedPageBreak/>
              <w:t>Success Postconditions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221DD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Emergency access granted temporarily. Enhanced audit logging active. Automatic revocation scheduled. Emergency session monitored.</w:t>
            </w:r>
          </w:p>
        </w:tc>
      </w:tr>
      <w:tr w:rsidR="00C93843" w:rsidRPr="00C93843" w14:paraId="302229A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9C5AC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Sub-Flows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10F3A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S1: Emergency Monitoring</w:t>
            </w:r>
            <w:r w:rsidRPr="00C93843">
              <w:rPr>
                <w:lang w:val="en"/>
              </w:rPr>
              <w:br/>
              <w:t>S2: Automatic Revocation</w:t>
            </w:r>
          </w:p>
        </w:tc>
      </w:tr>
      <w:tr w:rsidR="00C93843" w:rsidRPr="00C93843" w14:paraId="7C9D997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559D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Applicable BRs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55DD5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BR-SA-001, BR-SA-008, BR-SA-009</w:t>
            </w:r>
          </w:p>
        </w:tc>
      </w:tr>
      <w:tr w:rsidR="00C93843" w:rsidRPr="00C93843" w14:paraId="233BC11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4F89E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Notes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29A71" w14:textId="77777777" w:rsidR="00C93843" w:rsidRPr="00C93843" w:rsidRDefault="00C93843" w:rsidP="00C93843">
            <w:pPr>
              <w:rPr>
                <w:lang w:val="en"/>
              </w:rPr>
            </w:pPr>
            <w:r w:rsidRPr="00C93843">
              <w:rPr>
                <w:lang w:val="en"/>
              </w:rPr>
              <w:t>Includes Global Alternate Flow: GA1: System Emergency Override</w:t>
            </w:r>
          </w:p>
        </w:tc>
      </w:tr>
    </w:tbl>
    <w:p w14:paraId="466C23C4" w14:textId="77777777" w:rsidR="00C93843" w:rsidRPr="00C93843" w:rsidRDefault="00C93843" w:rsidP="00C93843">
      <w:pPr>
        <w:rPr>
          <w:lang w:val="en"/>
        </w:rPr>
      </w:pPr>
    </w:p>
    <w:p w14:paraId="0ACBEB48" w14:textId="77777777" w:rsidR="00350ADE" w:rsidRPr="00C93843" w:rsidRDefault="00350ADE" w:rsidP="00C93843"/>
    <w:sectPr w:rsidR="00350ADE" w:rsidRPr="00C9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43"/>
    <w:rsid w:val="00314A22"/>
    <w:rsid w:val="00350ADE"/>
    <w:rsid w:val="0056490F"/>
    <w:rsid w:val="008641F3"/>
    <w:rsid w:val="00C93843"/>
    <w:rsid w:val="00E1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9FA1"/>
  <w15:chartTrackingRefBased/>
  <w15:docId w15:val="{25A8D8BC-01CF-4697-B7CF-B5B2F9DD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1774</Words>
  <Characters>10115</Characters>
  <Application>Microsoft Office Word</Application>
  <DocSecurity>0</DocSecurity>
  <Lines>84</Lines>
  <Paragraphs>23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Arya</dc:creator>
  <cp:keywords/>
  <dc:description/>
  <cp:lastModifiedBy>Tushar Arya</cp:lastModifiedBy>
  <cp:revision>1</cp:revision>
  <dcterms:created xsi:type="dcterms:W3CDTF">2026-01-05T11:59:00Z</dcterms:created>
  <dcterms:modified xsi:type="dcterms:W3CDTF">2026-01-05T12:01:00Z</dcterms:modified>
</cp:coreProperties>
</file>