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025FA" w14:textId="72CCEF59" w:rsidR="006916F0" w:rsidRDefault="006916F0">
      <w:r>
        <w:rPr>
          <w:noProof/>
        </w:rPr>
        <w:drawing>
          <wp:inline distT="0" distB="0" distL="0" distR="0" wp14:anchorId="014141C1" wp14:editId="3128518A">
            <wp:extent cx="5943600" cy="3945255"/>
            <wp:effectExtent l="0" t="0" r="0" b="4445"/>
            <wp:docPr id="1" name="Picture 1" descr="A person jumping into a lak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jumping into a lak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D4" w14:textId="2CA7B682" w:rsidR="006916F0" w:rsidRDefault="006916F0"/>
    <w:p w14:paraId="39115A57" w14:textId="3CBBDE76" w:rsidR="006916F0" w:rsidRDefault="006916F0">
      <w:pPr>
        <w:rPr>
          <w:sz w:val="28"/>
          <w:szCs w:val="28"/>
        </w:rPr>
      </w:pPr>
      <w:r>
        <w:rPr>
          <w:sz w:val="28"/>
          <w:szCs w:val="28"/>
        </w:rPr>
        <w:t>Fragment</w:t>
      </w:r>
    </w:p>
    <w:p w14:paraId="0E5226B1" w14:textId="00A31545" w:rsidR="006916F0" w:rsidRDefault="006916F0">
      <w:pPr>
        <w:rPr>
          <w:sz w:val="28"/>
          <w:szCs w:val="28"/>
        </w:rPr>
      </w:pPr>
    </w:p>
    <w:p w14:paraId="0B7397B1" w14:textId="7E990559" w:rsidR="006916F0" w:rsidRDefault="006916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BF63C4" wp14:editId="5BDB13F2">
            <wp:extent cx="5943600" cy="3945255"/>
            <wp:effectExtent l="0" t="0" r="0" b="4445"/>
            <wp:docPr id="2" name="Picture 2" descr="A person jumping in the 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jumping in the ai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30C0" w14:textId="76818F27" w:rsidR="006916F0" w:rsidRDefault="006916F0">
      <w:pPr>
        <w:rPr>
          <w:sz w:val="28"/>
          <w:szCs w:val="28"/>
        </w:rPr>
      </w:pPr>
    </w:p>
    <w:p w14:paraId="635DB2B8" w14:textId="25E20623" w:rsidR="006916F0" w:rsidRDefault="006916F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Mosiciang</w:t>
      </w:r>
      <w:proofErr w:type="spellEnd"/>
    </w:p>
    <w:p w14:paraId="6B123911" w14:textId="35241E8A" w:rsidR="006916F0" w:rsidRDefault="006916F0">
      <w:pPr>
        <w:rPr>
          <w:sz w:val="28"/>
          <w:szCs w:val="28"/>
        </w:rPr>
      </w:pPr>
    </w:p>
    <w:p w14:paraId="45B45432" w14:textId="3BE0D94F" w:rsidR="006916F0" w:rsidRDefault="006916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4D23B7" wp14:editId="066716C3">
            <wp:extent cx="5943600" cy="3945255"/>
            <wp:effectExtent l="0" t="0" r="0" b="4445"/>
            <wp:docPr id="3" name="Picture 3" descr="A picture containing text, sky, mountain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mountain, natur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7475" w14:textId="1A090A3C" w:rsidR="006916F0" w:rsidRDefault="006916F0">
      <w:pPr>
        <w:rPr>
          <w:sz w:val="28"/>
          <w:szCs w:val="28"/>
        </w:rPr>
      </w:pPr>
    </w:p>
    <w:p w14:paraId="67DA5718" w14:textId="02B9D12A" w:rsidR="006916F0" w:rsidRDefault="006916F0">
      <w:pPr>
        <w:rPr>
          <w:sz w:val="28"/>
          <w:szCs w:val="28"/>
        </w:rPr>
      </w:pPr>
      <w:r>
        <w:rPr>
          <w:sz w:val="28"/>
          <w:szCs w:val="28"/>
        </w:rPr>
        <w:t>Pinching</w:t>
      </w:r>
    </w:p>
    <w:p w14:paraId="2D99F7F3" w14:textId="06C9E7E5" w:rsidR="006916F0" w:rsidRDefault="006916F0">
      <w:pPr>
        <w:rPr>
          <w:sz w:val="28"/>
          <w:szCs w:val="28"/>
        </w:rPr>
      </w:pPr>
    </w:p>
    <w:p w14:paraId="0AD1F2AB" w14:textId="3DCEB117" w:rsidR="006916F0" w:rsidRDefault="006916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620A0E" wp14:editId="56DED643">
            <wp:extent cx="5943600" cy="3945255"/>
            <wp:effectExtent l="0" t="0" r="0" b="4445"/>
            <wp:docPr id="4" name="Picture 4" descr="A person jumping into a lak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jumping into a lak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96A6" w14:textId="0583E3FA" w:rsidR="006916F0" w:rsidRDefault="006916F0">
      <w:pPr>
        <w:rPr>
          <w:sz w:val="28"/>
          <w:szCs w:val="28"/>
        </w:rPr>
      </w:pPr>
    </w:p>
    <w:p w14:paraId="2FCD9D7A" w14:textId="2FB3AB81" w:rsidR="006916F0" w:rsidRDefault="006916F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Puppting</w:t>
      </w:r>
      <w:proofErr w:type="spellEnd"/>
    </w:p>
    <w:p w14:paraId="30534C4C" w14:textId="1AC73AD3" w:rsidR="006916F0" w:rsidRDefault="006916F0">
      <w:pPr>
        <w:rPr>
          <w:sz w:val="28"/>
          <w:szCs w:val="28"/>
        </w:rPr>
      </w:pPr>
    </w:p>
    <w:p w14:paraId="682864A7" w14:textId="093F1E7E" w:rsidR="006916F0" w:rsidRDefault="006916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7A29AB" wp14:editId="3F78681E">
            <wp:extent cx="5943600" cy="3945255"/>
            <wp:effectExtent l="0" t="0" r="0" b="4445"/>
            <wp:docPr id="5" name="Picture 5" descr="A picture containing tex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evera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8836" w14:textId="0A5238CA" w:rsidR="006916F0" w:rsidRDefault="006916F0">
      <w:pPr>
        <w:rPr>
          <w:sz w:val="28"/>
          <w:szCs w:val="28"/>
        </w:rPr>
      </w:pPr>
    </w:p>
    <w:p w14:paraId="0F594612" w14:textId="27539619" w:rsidR="006916F0" w:rsidRDefault="006916F0">
      <w:pPr>
        <w:rPr>
          <w:sz w:val="28"/>
          <w:szCs w:val="28"/>
        </w:rPr>
      </w:pPr>
      <w:r>
        <w:rPr>
          <w:sz w:val="28"/>
          <w:szCs w:val="28"/>
        </w:rPr>
        <w:t>Waving</w:t>
      </w:r>
    </w:p>
    <w:p w14:paraId="4CB2162C" w14:textId="1BBB9BC1" w:rsidR="006916F0" w:rsidRDefault="006916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18EC2E" wp14:editId="420A2F0B">
            <wp:extent cx="5943600" cy="3945255"/>
            <wp:effectExtent l="0" t="0" r="0" b="4445"/>
            <wp:docPr id="6" name="Picture 6" descr="A person jumping into the ai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jumping into the air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FE07" w14:textId="14D526FE" w:rsidR="006916F0" w:rsidRDefault="006916F0">
      <w:pPr>
        <w:rPr>
          <w:sz w:val="28"/>
          <w:szCs w:val="28"/>
        </w:rPr>
      </w:pPr>
    </w:p>
    <w:p w14:paraId="5045A887" w14:textId="6A6E72F3" w:rsidR="006916F0" w:rsidRPr="006916F0" w:rsidRDefault="006916F0">
      <w:pPr>
        <w:rPr>
          <w:sz w:val="28"/>
          <w:szCs w:val="28"/>
        </w:rPr>
      </w:pPr>
      <w:r>
        <w:rPr>
          <w:sz w:val="28"/>
          <w:szCs w:val="28"/>
        </w:rPr>
        <w:t>Zigzag</w:t>
      </w:r>
    </w:p>
    <w:sectPr w:rsidR="006916F0" w:rsidRPr="006916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6F0"/>
    <w:rsid w:val="0069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7B4211"/>
  <w15:chartTrackingRefBased/>
  <w15:docId w15:val="{18B5A5D1-63E9-0049-B3CA-012211580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kumar</dc:creator>
  <cp:keywords/>
  <dc:description/>
  <cp:lastModifiedBy>sourabh kumar</cp:lastModifiedBy>
  <cp:revision>1</cp:revision>
  <dcterms:created xsi:type="dcterms:W3CDTF">2021-12-07T06:56:00Z</dcterms:created>
  <dcterms:modified xsi:type="dcterms:W3CDTF">2021-12-07T06:59:00Z</dcterms:modified>
</cp:coreProperties>
</file>